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A5" w:rsidRDefault="001F0366" w:rsidP="001F036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66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</w:p>
    <w:p w:rsidR="001F0366" w:rsidRPr="001F0366" w:rsidRDefault="001F0366" w:rsidP="001F036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366">
        <w:rPr>
          <w:rFonts w:ascii="Times New Roman" w:hAnsi="Times New Roman" w:cs="Times New Roman"/>
          <w:b/>
          <w:sz w:val="24"/>
          <w:szCs w:val="24"/>
        </w:rPr>
        <w:t>ОБ</w:t>
      </w:r>
      <w:r w:rsidR="00560FA5">
        <w:rPr>
          <w:rFonts w:ascii="Times New Roman" w:hAnsi="Times New Roman" w:cs="Times New Roman"/>
          <w:b/>
          <w:sz w:val="24"/>
          <w:szCs w:val="24"/>
        </w:rPr>
        <w:t>ЩЕОБ</w:t>
      </w:r>
      <w:r w:rsidRPr="001F0366">
        <w:rPr>
          <w:rFonts w:ascii="Times New Roman" w:hAnsi="Times New Roman" w:cs="Times New Roman"/>
          <w:b/>
          <w:sz w:val="24"/>
          <w:szCs w:val="24"/>
        </w:rPr>
        <w:t>РАЗОВАТЕЛЬНОЕ УЧРЕЖДЕНИЕ</w:t>
      </w:r>
    </w:p>
    <w:p w:rsidR="001F0366" w:rsidRPr="001F0366" w:rsidRDefault="001F0366" w:rsidP="001F0366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F0366">
        <w:rPr>
          <w:rFonts w:ascii="Times New Roman" w:hAnsi="Times New Roman" w:cs="Times New Roman"/>
          <w:b/>
          <w:sz w:val="24"/>
          <w:szCs w:val="24"/>
        </w:rPr>
        <w:t>ЗАВОРОНЕЖСКАЯ СРЕДНЯЯ ОБЩЕОБРАЗОВАТЕЛЬНАЯ ШКОЛА</w:t>
      </w: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3"/>
        <w:tblpPr w:leftFromText="180" w:rightFromText="180" w:vertAnchor="text" w:horzAnchor="margin" w:tblpXSpec="center" w:tblpY="156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825"/>
      </w:tblGrid>
      <w:tr w:rsidR="001F0366" w:rsidRPr="001F0366" w:rsidTr="001F0366">
        <w:trPr>
          <w:trHeight w:val="1617"/>
        </w:trPr>
        <w:tc>
          <w:tcPr>
            <w:tcW w:w="5245" w:type="dxa"/>
          </w:tcPr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на заседании </w:t>
            </w:r>
          </w:p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15015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C15015" w:rsidRPr="00C1501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="00C15015" w:rsidRPr="00C150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15015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proofErr w:type="gramEnd"/>
            <w:r w:rsidRPr="00C1501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15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</w:t>
            </w:r>
            <w:r w:rsidRPr="00C15015">
              <w:rPr>
                <w:rFonts w:ascii="Times New Roman" w:hAnsi="Times New Roman" w:cs="Times New Roman"/>
                <w:sz w:val="24"/>
                <w:szCs w:val="24"/>
              </w:rPr>
              <w:t>___202</w:t>
            </w:r>
            <w:r w:rsidR="000E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366" w:rsidRPr="001F0366" w:rsidRDefault="001F0366" w:rsidP="00C15015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C1501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4825" w:type="dxa"/>
          </w:tcPr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>МБОУ Заворонежской СОШ</w:t>
            </w:r>
          </w:p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>__________________ В.В. Жукова</w:t>
            </w:r>
          </w:p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="00C150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036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1501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C15015">
              <w:rPr>
                <w:rFonts w:ascii="Times New Roman" w:hAnsi="Times New Roman" w:cs="Times New Roman"/>
                <w:sz w:val="24"/>
                <w:szCs w:val="24"/>
              </w:rPr>
              <w:t>___» _____________</w:t>
            </w: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0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E6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50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F03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366" w:rsidRPr="001F0366" w:rsidRDefault="001F0366" w:rsidP="001F0366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0366">
        <w:rPr>
          <w:rFonts w:ascii="Times New Roman" w:hAnsi="Times New Roman" w:cs="Times New Roman"/>
          <w:b/>
          <w:i/>
          <w:sz w:val="40"/>
          <w:szCs w:val="40"/>
        </w:rPr>
        <w:t>Программа воспитания</w:t>
      </w: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0366">
        <w:rPr>
          <w:rFonts w:ascii="Times New Roman" w:hAnsi="Times New Roman" w:cs="Times New Roman"/>
          <w:b/>
          <w:i/>
          <w:sz w:val="40"/>
          <w:szCs w:val="40"/>
        </w:rPr>
        <w:t>лагеря дневного пребывания</w:t>
      </w: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F0366">
        <w:rPr>
          <w:rFonts w:ascii="Times New Roman" w:hAnsi="Times New Roman" w:cs="Times New Roman"/>
          <w:b/>
          <w:i/>
          <w:sz w:val="40"/>
          <w:szCs w:val="40"/>
        </w:rPr>
        <w:t xml:space="preserve"> «</w:t>
      </w:r>
      <w:r w:rsidR="00D15C8A">
        <w:rPr>
          <w:rFonts w:ascii="Times New Roman" w:hAnsi="Times New Roman" w:cs="Times New Roman"/>
          <w:b/>
          <w:i/>
          <w:sz w:val="40"/>
          <w:szCs w:val="40"/>
        </w:rPr>
        <w:t>Алые паруса</w:t>
      </w:r>
      <w:r w:rsidRPr="001F0366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F0366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C841D8">
        <w:rPr>
          <w:rFonts w:ascii="Times New Roman" w:hAnsi="Times New Roman" w:cs="Times New Roman"/>
          <w:sz w:val="28"/>
          <w:szCs w:val="28"/>
        </w:rPr>
        <w:t>7</w:t>
      </w:r>
      <w:r w:rsidRPr="001F0366">
        <w:rPr>
          <w:rFonts w:ascii="Times New Roman" w:hAnsi="Times New Roman" w:cs="Times New Roman"/>
          <w:sz w:val="28"/>
          <w:szCs w:val="28"/>
        </w:rPr>
        <w:t>-1</w:t>
      </w:r>
      <w:r w:rsidR="000E6E24">
        <w:rPr>
          <w:rFonts w:ascii="Times New Roman" w:hAnsi="Times New Roman" w:cs="Times New Roman"/>
          <w:sz w:val="28"/>
          <w:szCs w:val="28"/>
        </w:rPr>
        <w:t>2</w:t>
      </w:r>
      <w:r w:rsidRPr="001F0366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F0366">
        <w:rPr>
          <w:rFonts w:ascii="Times New Roman" w:hAnsi="Times New Roman" w:cs="Times New Roman"/>
          <w:sz w:val="28"/>
          <w:szCs w:val="28"/>
        </w:rPr>
        <w:t>Срок реализации: 21 день</w:t>
      </w: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F0366">
        <w:rPr>
          <w:rFonts w:ascii="Times New Roman" w:hAnsi="Times New Roman" w:cs="Times New Roman"/>
          <w:sz w:val="28"/>
          <w:szCs w:val="28"/>
        </w:rPr>
        <w:t>Место проведения: МБОУ Заворонежская СОШ</w:t>
      </w: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F0366">
        <w:rPr>
          <w:rFonts w:ascii="Times New Roman" w:hAnsi="Times New Roman" w:cs="Times New Roman"/>
          <w:sz w:val="28"/>
          <w:szCs w:val="28"/>
        </w:rPr>
        <w:t xml:space="preserve">Количество: </w:t>
      </w:r>
      <w:r w:rsidR="00D15C8A">
        <w:rPr>
          <w:rFonts w:ascii="Times New Roman" w:hAnsi="Times New Roman" w:cs="Times New Roman"/>
          <w:sz w:val="28"/>
          <w:szCs w:val="28"/>
        </w:rPr>
        <w:t>140</w:t>
      </w:r>
      <w:r w:rsidRPr="001F036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F0366">
        <w:rPr>
          <w:rFonts w:ascii="Times New Roman" w:hAnsi="Times New Roman" w:cs="Times New Roman"/>
          <w:sz w:val="28"/>
          <w:szCs w:val="28"/>
        </w:rPr>
        <w:t xml:space="preserve">Количество отрядов: </w:t>
      </w:r>
      <w:r w:rsidR="00C841D8">
        <w:rPr>
          <w:rFonts w:ascii="Times New Roman" w:hAnsi="Times New Roman" w:cs="Times New Roman"/>
          <w:sz w:val="28"/>
          <w:szCs w:val="28"/>
        </w:rPr>
        <w:t>6</w:t>
      </w: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F0366" w:rsidRPr="001F0366" w:rsidRDefault="001F0366" w:rsidP="001F0366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F0366" w:rsidRPr="001F0366" w:rsidRDefault="001F0366" w:rsidP="001F0366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1F0366" w:rsidRPr="001F0366" w:rsidRDefault="001F0366" w:rsidP="001F0366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1F0366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1F0366" w:rsidRPr="001F0366" w:rsidRDefault="002C22CF" w:rsidP="001F0366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Кононенко О.И.</w:t>
      </w:r>
      <w:r w:rsidR="00C841D8">
        <w:rPr>
          <w:rFonts w:ascii="Times New Roman" w:hAnsi="Times New Roman" w:cs="Times New Roman"/>
          <w:sz w:val="28"/>
          <w:szCs w:val="28"/>
        </w:rPr>
        <w:t>,</w:t>
      </w:r>
    </w:p>
    <w:p w:rsidR="001F0366" w:rsidRPr="001F0366" w:rsidRDefault="002C22CF" w:rsidP="001F0366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зам.начальника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лагеря</w:t>
      </w:r>
    </w:p>
    <w:p w:rsidR="001F0366" w:rsidRPr="001F0366" w:rsidRDefault="001F0366" w:rsidP="001F0366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F0366" w:rsidRPr="001F0366" w:rsidRDefault="001F0366" w:rsidP="001F0366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F0366" w:rsidRDefault="001F0366" w:rsidP="001F0366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F0366" w:rsidRPr="001F0366" w:rsidRDefault="001F0366" w:rsidP="001F0366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61C24" w:rsidRPr="00BD1338" w:rsidRDefault="001F0366" w:rsidP="00BD1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0366">
        <w:rPr>
          <w:rFonts w:ascii="Times New Roman" w:hAnsi="Times New Roman" w:cs="Times New Roman"/>
          <w:sz w:val="28"/>
          <w:szCs w:val="28"/>
        </w:rPr>
        <w:t xml:space="preserve">Мичуринский </w:t>
      </w:r>
      <w:r w:rsidR="000E6E24">
        <w:rPr>
          <w:rFonts w:ascii="Times New Roman" w:hAnsi="Times New Roman" w:cs="Times New Roman"/>
          <w:sz w:val="28"/>
          <w:szCs w:val="28"/>
        </w:rPr>
        <w:t>МО</w:t>
      </w:r>
      <w:r w:rsidRPr="001F0366">
        <w:rPr>
          <w:rFonts w:ascii="Times New Roman" w:hAnsi="Times New Roman" w:cs="Times New Roman"/>
          <w:sz w:val="28"/>
          <w:szCs w:val="28"/>
        </w:rPr>
        <w:t>, 202</w:t>
      </w:r>
      <w:r w:rsidR="000E6E24">
        <w:rPr>
          <w:rFonts w:ascii="Times New Roman" w:hAnsi="Times New Roman" w:cs="Times New Roman"/>
          <w:sz w:val="28"/>
          <w:szCs w:val="28"/>
        </w:rPr>
        <w:t>5</w:t>
      </w:r>
      <w:r w:rsidR="00F61C24" w:rsidRPr="00F61C24">
        <w:rPr>
          <w:rFonts w:ascii="Times New Roman" w:hAnsi="Times New Roman" w:cs="Times New Roman"/>
        </w:rPr>
        <w:br w:type="page"/>
      </w:r>
    </w:p>
    <w:p w:rsidR="000E6E24" w:rsidRDefault="000E6E24" w:rsidP="00F61C2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8613"/>
        <w:gridCol w:w="1168"/>
      </w:tblGrid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68" w:type="dxa"/>
          </w:tcPr>
          <w:p w:rsidR="000E6E24" w:rsidRDefault="000E6E24" w:rsidP="000E6E24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68" w:type="dxa"/>
          </w:tcPr>
          <w:p w:rsidR="000E6E24" w:rsidRDefault="00AB6988" w:rsidP="000E6E24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68" w:type="dxa"/>
          </w:tcPr>
          <w:p w:rsidR="000E6E24" w:rsidRDefault="00AB6988" w:rsidP="000E6E24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4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«Самоуправление»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E6E24" w:rsidTr="000E6E24">
        <w:tc>
          <w:tcPr>
            <w:tcW w:w="8613" w:type="dxa"/>
          </w:tcPr>
          <w:p w:rsidR="000E6E24" w:rsidRPr="00FF301C" w:rsidRDefault="000E6E24" w:rsidP="000E6E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FF301C">
              <w:rPr>
                <w:sz w:val="24"/>
                <w:szCs w:val="24"/>
              </w:rPr>
              <w:t>2.7. Модуль «Здоровый образ жизни»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0E6E24" w:rsidTr="000E6E24">
        <w:tc>
          <w:tcPr>
            <w:tcW w:w="8613" w:type="dxa"/>
          </w:tcPr>
          <w:p w:rsidR="000E6E24" w:rsidRPr="005B1B11" w:rsidRDefault="000E6E24" w:rsidP="000E6E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5B1B11">
              <w:rPr>
                <w:sz w:val="24"/>
                <w:szCs w:val="24"/>
              </w:rPr>
              <w:t>2.8. Модуль «Организация предметно-эстетической среды»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E6E24" w:rsidTr="000E6E24">
        <w:tc>
          <w:tcPr>
            <w:tcW w:w="8613" w:type="dxa"/>
          </w:tcPr>
          <w:p w:rsidR="000E6E24" w:rsidRPr="00D76AE8" w:rsidRDefault="000E6E24" w:rsidP="000E6E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D76AE8">
              <w:rPr>
                <w:sz w:val="24"/>
                <w:szCs w:val="24"/>
              </w:rPr>
              <w:t>2.9. Модуль «Профилактика и безопасность»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1168" w:type="dxa"/>
          </w:tcPr>
          <w:p w:rsidR="000E6E24" w:rsidRDefault="00CB679C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медиа-пространство»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2.16.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0E6E24">
            <w:pPr>
              <w:pStyle w:val="TableParagraph"/>
              <w:spacing w:line="360" w:lineRule="auto"/>
              <w:ind w:left="89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0E6E24" w:rsidTr="000E6E24">
        <w:tc>
          <w:tcPr>
            <w:tcW w:w="8613" w:type="dxa"/>
          </w:tcPr>
          <w:p w:rsidR="000E6E24" w:rsidRDefault="000E6E24" w:rsidP="005C6B1F">
            <w:pPr>
              <w:pStyle w:val="TableParagraph"/>
              <w:spacing w:before="49" w:line="360" w:lineRule="auto"/>
              <w:ind w:left="47"/>
              <w:rPr>
                <w:sz w:val="24"/>
              </w:rPr>
            </w:pPr>
            <w:r>
              <w:rPr>
                <w:sz w:val="24"/>
              </w:rPr>
              <w:t>Приложени</w:t>
            </w:r>
            <w:r w:rsidR="005C6B1F">
              <w:rPr>
                <w:sz w:val="24"/>
              </w:rPr>
              <w:t>е 1</w:t>
            </w:r>
          </w:p>
        </w:tc>
        <w:tc>
          <w:tcPr>
            <w:tcW w:w="1168" w:type="dxa"/>
          </w:tcPr>
          <w:p w:rsidR="000E6E24" w:rsidRDefault="005C6B1F" w:rsidP="000E6E24">
            <w:pPr>
              <w:pStyle w:val="TableParagraph"/>
              <w:spacing w:before="49" w:line="360" w:lineRule="auto"/>
              <w:ind w:left="3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0E6E24" w:rsidRDefault="000E6E24" w:rsidP="00F61C2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6E24" w:rsidRDefault="000E6E24" w:rsidP="00F61C2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6E24" w:rsidRDefault="000E6E24" w:rsidP="00F61C2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1C24" w:rsidRPr="00F61C24" w:rsidRDefault="00F61C24" w:rsidP="00F61C2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61C24" w:rsidRPr="00F61C24" w:rsidRDefault="001F0366" w:rsidP="00F61C24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61C24"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воспитания</w:t>
      </w:r>
      <w:r w:rsidR="002C2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85ADB">
        <w:rPr>
          <w:rFonts w:ascii="Times New Roman" w:hAnsi="Times New Roman" w:cs="Times New Roman"/>
          <w:sz w:val="28"/>
          <w:szCs w:val="28"/>
        </w:rPr>
        <w:t>лагеря дневного пребывания</w:t>
      </w:r>
      <w:r w:rsidR="002C22CF">
        <w:rPr>
          <w:rFonts w:ascii="Times New Roman" w:hAnsi="Times New Roman" w:cs="Times New Roman"/>
          <w:sz w:val="28"/>
          <w:szCs w:val="28"/>
        </w:rPr>
        <w:t xml:space="preserve"> </w:t>
      </w:r>
      <w:r w:rsidRPr="00285ADB">
        <w:rPr>
          <w:rFonts w:ascii="Times New Roman" w:hAnsi="Times New Roman" w:cs="Times New Roman"/>
          <w:sz w:val="28"/>
          <w:szCs w:val="28"/>
        </w:rPr>
        <w:t>«</w:t>
      </w:r>
      <w:r w:rsidR="002C22CF">
        <w:rPr>
          <w:rFonts w:ascii="Times New Roman" w:hAnsi="Times New Roman" w:cs="Times New Roman"/>
          <w:sz w:val="28"/>
          <w:szCs w:val="28"/>
        </w:rPr>
        <w:t>Алые паруса</w:t>
      </w:r>
      <w:r w:rsidRPr="00285ADB">
        <w:rPr>
          <w:rFonts w:ascii="Times New Roman" w:hAnsi="Times New Roman" w:cs="Times New Roman"/>
          <w:sz w:val="28"/>
          <w:szCs w:val="28"/>
        </w:rPr>
        <w:t>»</w:t>
      </w:r>
      <w:r w:rsidR="002C22CF">
        <w:rPr>
          <w:rFonts w:ascii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hAnsi="Times New Roman" w:cs="Times New Roman"/>
          <w:sz w:val="28"/>
          <w:szCs w:val="28"/>
        </w:rPr>
        <w:t>составлена</w:t>
      </w:r>
      <w:r w:rsidR="002C22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</w:t>
      </w:r>
      <w:r w:rsidR="00F61C24"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ФГБОУ «Всероссийский детский центр «Смена» на основе </w:t>
      </w:r>
      <w:r w:rsidR="00F61C24" w:rsidRPr="00F61C24">
        <w:rPr>
          <w:rFonts w:ascii="Times New Roman" w:eastAsia="Times New Roman" w:hAnsi="Times New Roman" w:cs="Times New Roman"/>
          <w:sz w:val="28"/>
        </w:rPr>
        <w:t xml:space="preserve">Примерной рабочей программы воспитания </w:t>
      </w:r>
      <w:r>
        <w:rPr>
          <w:rFonts w:ascii="Times New Roman" w:eastAsia="Times New Roman" w:hAnsi="Times New Roman" w:cs="Times New Roman"/>
          <w:sz w:val="28"/>
        </w:rPr>
        <w:t xml:space="preserve">МБОУ Заворонежской СОШ </w:t>
      </w:r>
      <w:r w:rsidR="00F61C24"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нормативно-правовыми документами: 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61C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Родины и природы</w:t>
      </w: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61C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человека, дружбы, семьи</w:t>
      </w: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61C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61C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здоровья</w:t>
      </w: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Ценность </w:t>
      </w:r>
      <w:r w:rsidRPr="00F61C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труда</w:t>
      </w: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Ценности </w:t>
      </w:r>
      <w:r w:rsidRPr="00F61C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культуры и красоты</w:t>
      </w: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включает три раздела: целевой; содержательный; организационный.</w:t>
      </w:r>
    </w:p>
    <w:p w:rsidR="00F61C24" w:rsidRPr="001F0366" w:rsidRDefault="00F61C24" w:rsidP="001F0366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F61C24" w:rsidRPr="00F61C24" w:rsidRDefault="00F61C24" w:rsidP="00F61C24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61C24">
        <w:rPr>
          <w:rFonts w:ascii="Times New Roman" w:eastAsia="Times New Roman" w:hAnsi="Times New Roman" w:cs="Times New Roman"/>
          <w:b/>
          <w:color w:val="000000"/>
          <w:sz w:val="28"/>
        </w:rPr>
        <w:br w:type="page"/>
      </w:r>
    </w:p>
    <w:p w:rsidR="00F61C24" w:rsidRPr="00F61C24" w:rsidRDefault="00F61C24" w:rsidP="00AB698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61C24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Раздел I. ЦЕНН</w:t>
      </w:r>
      <w:r w:rsidR="00AB6988">
        <w:rPr>
          <w:rFonts w:ascii="Times New Roman" w:eastAsia="Times New Roman" w:hAnsi="Times New Roman" w:cs="Times New Roman"/>
          <w:b/>
          <w:color w:val="000000"/>
          <w:sz w:val="28"/>
        </w:rPr>
        <w:t>ОСТНО-ЦЕЛЕВЫЕ ОСНОВЫ ВОСПИТАНИЯ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F61C24" w:rsidRPr="00F61C24" w:rsidRDefault="00F61C24" w:rsidP="00F61C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F61C24">
        <w:rPr>
          <w:rFonts w:ascii="Times New Roman" w:eastAsia="Times New Roman" w:hAnsi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F61C24" w:rsidRPr="00F61C24" w:rsidRDefault="00F61C24" w:rsidP="00AB698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</w:t>
      </w:r>
      <w:r w:rsidR="00AB6988">
        <w:rPr>
          <w:rFonts w:ascii="Times New Roman" w:eastAsia="Times New Roman" w:hAnsi="Times New Roman" w:cs="Times New Roman"/>
          <w:color w:val="000000"/>
          <w:sz w:val="28"/>
        </w:rPr>
        <w:t>ному созиданию и защите Родины.</w:t>
      </w:r>
    </w:p>
    <w:p w:rsidR="00F61C24" w:rsidRPr="00F61C24" w:rsidRDefault="00F61C24" w:rsidP="00F61C24">
      <w:pPr>
        <w:spacing w:line="360" w:lineRule="auto"/>
        <w:jc w:val="center"/>
        <w:rPr>
          <w:rFonts w:ascii="Times New Roman" w:eastAsia="Droid Sans Fallback" w:hAnsi="Times New Roman" w:cs="Times New Roman"/>
          <w:sz w:val="28"/>
        </w:rPr>
      </w:pPr>
      <w:r w:rsidRPr="00F61C24">
        <w:rPr>
          <w:rFonts w:ascii="Times New Roman" w:eastAsia="Times New Roman" w:hAnsi="Times New Roman" w:cs="Times New Roman"/>
          <w:b/>
          <w:color w:val="000000"/>
          <w:sz w:val="28"/>
        </w:rPr>
        <w:t>1.1. Цель и задачи воспитания</w:t>
      </w:r>
    </w:p>
    <w:p w:rsidR="00F61C24" w:rsidRPr="00F61C24" w:rsidRDefault="00F61C24" w:rsidP="00F61C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</w:t>
      </w:r>
      <w:r w:rsidRPr="00F61C2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Федерации в сфере образования </w:t>
      </w:r>
      <w:r w:rsidRPr="00F61C24">
        <w:rPr>
          <w:rFonts w:ascii="Times New Roman" w:eastAsia="Times New Roman" w:hAnsi="Times New Roman" w:cs="Times New Roman"/>
          <w:b/>
          <w:color w:val="000000"/>
          <w:sz w:val="28"/>
        </w:rPr>
        <w:t>цель воспитания</w:t>
      </w:r>
      <w:r w:rsidRPr="00F61C24">
        <w:rPr>
          <w:rFonts w:ascii="Times New Roman" w:eastAsia="Times New Roman" w:hAnsi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F61C24">
        <w:rPr>
          <w:rFonts w:eastAsia="Times New Roman"/>
          <w:color w:val="000000"/>
          <w:sz w:val="28"/>
        </w:rPr>
        <w:t>Задачи воспитания определены</w:t>
      </w:r>
      <w:r w:rsidR="00AE7863">
        <w:rPr>
          <w:rFonts w:eastAsia="Times New Roman"/>
          <w:color w:val="000000"/>
          <w:sz w:val="28"/>
        </w:rPr>
        <w:t xml:space="preserve"> </w:t>
      </w:r>
      <w:r w:rsidRPr="001F0366">
        <w:rPr>
          <w:rStyle w:val="CharAttribute484"/>
          <w:rFonts w:eastAsia="№Е"/>
          <w:i w:val="0"/>
          <w:color w:val="000000"/>
          <w:szCs w:val="28"/>
        </w:rPr>
        <w:t xml:space="preserve">с учетом интеллектуально-когнитивной, эмоционально-оценочной, </w:t>
      </w:r>
      <w:proofErr w:type="spellStart"/>
      <w:r w:rsidRPr="001F0366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1F0366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личности;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</w:rPr>
      </w:pPr>
      <w:r w:rsidRPr="00F61C24"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F61C24" w:rsidRDefault="00F61C24" w:rsidP="00AB698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</w:t>
      </w:r>
      <w:r w:rsidR="00AB6988">
        <w:rPr>
          <w:rFonts w:eastAsia="Times New Roman"/>
          <w:color w:val="000000"/>
          <w:sz w:val="28"/>
        </w:rPr>
        <w:t>л).</w:t>
      </w:r>
    </w:p>
    <w:p w:rsidR="00AB6988" w:rsidRPr="00F61C24" w:rsidRDefault="00AB6988" w:rsidP="00AB698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</w:p>
    <w:p w:rsidR="00F61C24" w:rsidRPr="00F61C24" w:rsidRDefault="00F61C24" w:rsidP="00F61C24">
      <w:pPr>
        <w:spacing w:line="360" w:lineRule="auto"/>
        <w:jc w:val="center"/>
        <w:outlineLvl w:val="0"/>
        <w:rPr>
          <w:rFonts w:ascii="Times New Roman" w:eastAsia="Droid Sans Fallback" w:hAnsi="Times New Roman" w:cs="Times New Roman"/>
          <w:sz w:val="28"/>
        </w:rPr>
      </w:pPr>
      <w:r w:rsidRPr="00F61C24">
        <w:rPr>
          <w:rFonts w:ascii="Times New Roman" w:eastAsia="Times New Roman" w:hAnsi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F61C24">
        <w:rPr>
          <w:rFonts w:eastAsia="Times New Roman"/>
          <w:color w:val="000000"/>
          <w:sz w:val="28"/>
        </w:rPr>
        <w:t>деятельностный</w:t>
      </w:r>
      <w:proofErr w:type="spellEnd"/>
      <w:r w:rsidRPr="00F61C24">
        <w:rPr>
          <w:rFonts w:eastAsia="Times New Roman"/>
          <w:color w:val="000000"/>
          <w:sz w:val="28"/>
        </w:rPr>
        <w:t xml:space="preserve"> подходы. 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 w:rsidRPr="00F61C24"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 w:rsidRPr="00F61C24"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 xml:space="preserve">- </w:t>
      </w:r>
      <w:r w:rsidRPr="00F61C24">
        <w:rPr>
          <w:rFonts w:eastAsia="Times New Roman"/>
          <w:b/>
          <w:color w:val="000000"/>
          <w:sz w:val="28"/>
        </w:rPr>
        <w:t xml:space="preserve">принцип </w:t>
      </w:r>
      <w:proofErr w:type="spellStart"/>
      <w:r w:rsidRPr="00F61C24">
        <w:rPr>
          <w:rFonts w:eastAsia="Times New Roman"/>
          <w:b/>
          <w:color w:val="000000"/>
          <w:sz w:val="28"/>
        </w:rPr>
        <w:t>культуросообразности</w:t>
      </w:r>
      <w:proofErr w:type="spellEnd"/>
      <w:r w:rsidRPr="00F61C24">
        <w:rPr>
          <w:rFonts w:eastAsia="Times New Roman"/>
          <w:b/>
          <w:color w:val="000000"/>
          <w:sz w:val="28"/>
        </w:rPr>
        <w:t xml:space="preserve">. </w:t>
      </w:r>
      <w:r w:rsidRPr="00F61C24"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 xml:space="preserve">- </w:t>
      </w:r>
      <w:r w:rsidRPr="00F61C24"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 w:rsidRPr="00F61C24"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 xml:space="preserve">- </w:t>
      </w:r>
      <w:r w:rsidRPr="00F61C24"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 w:rsidRPr="00F61C24"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 xml:space="preserve">- </w:t>
      </w:r>
      <w:r w:rsidRPr="00F61C24"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 w:rsidRPr="00F61C24"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 xml:space="preserve">- </w:t>
      </w:r>
      <w:r w:rsidRPr="00F61C24">
        <w:rPr>
          <w:rFonts w:eastAsia="Times New Roman"/>
          <w:b/>
          <w:color w:val="000000"/>
          <w:sz w:val="28"/>
        </w:rPr>
        <w:t>принцип инклюзивности</w:t>
      </w:r>
      <w:r w:rsidRPr="00F61C24"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b/>
          <w:color w:val="000000"/>
          <w:sz w:val="28"/>
        </w:rPr>
        <w:lastRenderedPageBreak/>
        <w:t>Уклад</w:t>
      </w:r>
      <w:r w:rsidRPr="00F61C24"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b/>
          <w:color w:val="000000"/>
          <w:sz w:val="28"/>
        </w:rPr>
        <w:t>Воспитывающая среда</w:t>
      </w:r>
      <w:r w:rsidRPr="00F61C24"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 w:rsidRPr="00F61C24">
        <w:rPr>
          <w:rFonts w:eastAsia="Times New Roman"/>
          <w:color w:val="000000"/>
          <w:sz w:val="28"/>
        </w:rPr>
        <w:t>: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 xml:space="preserve">- </w:t>
      </w:r>
      <w:r w:rsidRPr="00F61C24"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 w:rsidRPr="00F61C24"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 w:rsidRPr="00F61C24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F61C24">
        <w:rPr>
          <w:rFonts w:eastAsia="Times New Roman"/>
          <w:color w:val="000000"/>
          <w:sz w:val="28"/>
        </w:rPr>
        <w:t>.</w:t>
      </w:r>
    </w:p>
    <w:p w:rsidR="00F61C24" w:rsidRPr="00F61C24" w:rsidRDefault="00F61C24" w:rsidP="00F61C24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 w:rsidRPr="00F61C24">
        <w:rPr>
          <w:rFonts w:eastAsia="Times New Roman"/>
          <w:color w:val="000000"/>
          <w:sz w:val="28"/>
        </w:rPr>
        <w:t xml:space="preserve">- </w:t>
      </w:r>
      <w:r w:rsidRPr="00F61C24">
        <w:rPr>
          <w:rFonts w:eastAsia="Times New Roman"/>
          <w:b/>
          <w:color w:val="000000"/>
          <w:sz w:val="28"/>
        </w:rPr>
        <w:t>детско-взрослые</w:t>
      </w:r>
      <w:r w:rsidRPr="00F61C24"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F61C24" w:rsidRPr="00F61C24" w:rsidRDefault="00F61C24" w:rsidP="00F61C2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F61C24" w:rsidRPr="00F61C24" w:rsidRDefault="00F61C24" w:rsidP="00F61C2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F61C24"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F61C24" w:rsidRPr="00F61C24" w:rsidRDefault="00F61C24" w:rsidP="00F61C2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61C24" w:rsidRPr="00F61C24" w:rsidRDefault="00F61C24" w:rsidP="00F61C2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61C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61C24">
        <w:rPr>
          <w:rFonts w:ascii="Times New Roman" w:hAnsi="Times New Roman" w:cs="Times New Roman"/>
          <w:b/>
          <w:color w:val="000000"/>
          <w:sz w:val="28"/>
        </w:rPr>
        <w:t>гражданское воспитание</w:t>
      </w:r>
      <w:r w:rsidRPr="00F61C24">
        <w:rPr>
          <w:rFonts w:ascii="Times New Roman" w:hAnsi="Times New Roman" w:cs="Times New Roman"/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61C24" w:rsidRPr="00F61C24" w:rsidRDefault="00F61C24" w:rsidP="00F61C2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F61C24">
        <w:rPr>
          <w:rFonts w:ascii="Times New Roman" w:hAnsi="Times New Roman" w:cs="Times New Roman"/>
          <w:color w:val="000000"/>
          <w:sz w:val="28"/>
        </w:rPr>
        <w:lastRenderedPageBreak/>
        <w:t xml:space="preserve">- </w:t>
      </w:r>
      <w:r w:rsidRPr="00F61C24">
        <w:rPr>
          <w:rFonts w:ascii="Times New Roman" w:hAnsi="Times New Roman" w:cs="Times New Roman"/>
          <w:b/>
          <w:color w:val="000000"/>
          <w:sz w:val="28"/>
        </w:rPr>
        <w:t>воспитание</w:t>
      </w:r>
      <w:r w:rsidRPr="00F61C24">
        <w:rPr>
          <w:rFonts w:ascii="Times New Roman" w:hAnsi="Times New Roman" w:cs="Times New Roman"/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61C24" w:rsidRPr="00F61C24" w:rsidRDefault="00F61C24" w:rsidP="00F61C2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F61C24">
        <w:rPr>
          <w:rFonts w:ascii="Times New Roman" w:hAnsi="Times New Roman" w:cs="Times New Roman"/>
          <w:color w:val="000000"/>
          <w:sz w:val="28"/>
        </w:rPr>
        <w:t xml:space="preserve">- </w:t>
      </w:r>
      <w:r w:rsidRPr="00F61C24">
        <w:rPr>
          <w:rFonts w:ascii="Times New Roman" w:hAnsi="Times New Roman" w:cs="Times New Roman"/>
          <w:b/>
          <w:color w:val="000000"/>
          <w:sz w:val="28"/>
        </w:rPr>
        <w:t>духовно-нравственное развитие и воспитание</w:t>
      </w:r>
      <w:r w:rsidR="005C6B1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F61C24">
        <w:rPr>
          <w:rFonts w:ascii="Times New Roman" w:hAnsi="Times New Roman" w:cs="Times New Roman"/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F61C24" w:rsidRPr="00F61C24" w:rsidRDefault="00F61C24" w:rsidP="00F61C2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F61C24">
        <w:rPr>
          <w:rFonts w:ascii="Times New Roman" w:hAnsi="Times New Roman" w:cs="Times New Roman"/>
          <w:color w:val="000000"/>
          <w:sz w:val="28"/>
        </w:rPr>
        <w:t xml:space="preserve">- </w:t>
      </w:r>
      <w:r w:rsidRPr="00F61C24">
        <w:rPr>
          <w:rFonts w:ascii="Times New Roman" w:hAnsi="Times New Roman" w:cs="Times New Roman"/>
          <w:b/>
          <w:color w:val="000000"/>
          <w:sz w:val="28"/>
        </w:rPr>
        <w:t>эстетическое воспитание</w:t>
      </w:r>
      <w:r w:rsidRPr="00F61C24">
        <w:rPr>
          <w:rFonts w:ascii="Times New Roman" w:hAnsi="Times New Roman" w:cs="Times New Roman"/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61C24" w:rsidRPr="00F61C24" w:rsidRDefault="00F61C24" w:rsidP="00F61C2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F61C24">
        <w:rPr>
          <w:rFonts w:ascii="Times New Roman" w:hAnsi="Times New Roman" w:cs="Times New Roman"/>
          <w:color w:val="000000"/>
          <w:sz w:val="28"/>
        </w:rPr>
        <w:t xml:space="preserve">- </w:t>
      </w:r>
      <w:r w:rsidRPr="00F61C24">
        <w:rPr>
          <w:rFonts w:ascii="Times New Roman" w:hAnsi="Times New Roman" w:cs="Times New Roman"/>
          <w:b/>
          <w:color w:val="000000"/>
          <w:sz w:val="28"/>
        </w:rPr>
        <w:t>экологическое воспитание:</w:t>
      </w:r>
      <w:r w:rsidRPr="00F61C24">
        <w:rPr>
          <w:rFonts w:ascii="Times New Roman" w:hAnsi="Times New Roman" w:cs="Times New Roman"/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F61C24" w:rsidRPr="00F61C24" w:rsidRDefault="00F61C24" w:rsidP="00F61C2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F61C24">
        <w:rPr>
          <w:rFonts w:ascii="Times New Roman" w:hAnsi="Times New Roman" w:cs="Times New Roman"/>
          <w:color w:val="000000"/>
          <w:sz w:val="28"/>
        </w:rPr>
        <w:t xml:space="preserve">- </w:t>
      </w:r>
      <w:r w:rsidRPr="00F61C24">
        <w:rPr>
          <w:rFonts w:ascii="Times New Roman" w:hAnsi="Times New Roman" w:cs="Times New Roman"/>
          <w:b/>
          <w:color w:val="000000"/>
          <w:sz w:val="28"/>
        </w:rPr>
        <w:t>трудовое воспитание</w:t>
      </w:r>
      <w:r w:rsidRPr="00F61C24">
        <w:rPr>
          <w:rFonts w:ascii="Times New Roman" w:hAnsi="Times New Roman" w:cs="Times New Roman"/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F61C24" w:rsidRPr="00F61C24" w:rsidRDefault="00F61C24" w:rsidP="00F61C24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F61C24">
        <w:rPr>
          <w:rFonts w:ascii="Times New Roman" w:hAnsi="Times New Roman" w:cs="Times New Roman"/>
          <w:color w:val="000000"/>
          <w:sz w:val="28"/>
        </w:rPr>
        <w:t xml:space="preserve">- </w:t>
      </w:r>
      <w:r w:rsidRPr="00F61C24">
        <w:rPr>
          <w:rFonts w:ascii="Times New Roman" w:hAnsi="Times New Roman" w:cs="Times New Roman"/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 w:rsidRPr="00F61C24">
        <w:rPr>
          <w:rFonts w:ascii="Times New Roman" w:hAnsi="Times New Roman" w:cs="Times New Roman"/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F61C24" w:rsidRPr="00AB6988" w:rsidRDefault="00F61C24" w:rsidP="00AB6988">
      <w:pPr>
        <w:widowControl w:val="0"/>
        <w:spacing w:line="36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 w:rsidRPr="00F61C24">
        <w:rPr>
          <w:rFonts w:ascii="Times New Roman" w:hAnsi="Times New Roman" w:cs="Times New Roman"/>
          <w:b/>
          <w:color w:val="000000"/>
          <w:sz w:val="28"/>
        </w:rPr>
        <w:t>- познавательное направление воспитания</w:t>
      </w:r>
      <w:r w:rsidRPr="00F61C24">
        <w:rPr>
          <w:rFonts w:ascii="Times New Roman" w:hAnsi="Times New Roman" w:cs="Times New Roman"/>
          <w:color w:val="000000"/>
          <w:sz w:val="28"/>
        </w:rPr>
        <w:t>: стремление к познанию себя и других людей, природы и об</w:t>
      </w:r>
      <w:r w:rsidR="00AB6988">
        <w:rPr>
          <w:rFonts w:ascii="Times New Roman" w:hAnsi="Times New Roman" w:cs="Times New Roman"/>
          <w:color w:val="000000"/>
          <w:sz w:val="28"/>
        </w:rPr>
        <w:t>щества, к знаниям, образованию.</w:t>
      </w:r>
    </w:p>
    <w:p w:rsidR="00AB6988" w:rsidRDefault="00AB6988" w:rsidP="00AB6988">
      <w:pPr>
        <w:spacing w:line="360" w:lineRule="auto"/>
        <w:ind w:firstLine="142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F61C24" w:rsidRPr="00F61C24" w:rsidRDefault="00F61C24" w:rsidP="00AB6988">
      <w:pPr>
        <w:spacing w:line="360" w:lineRule="auto"/>
        <w:ind w:firstLine="142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F61C24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1C24">
        <w:rPr>
          <w:rFonts w:ascii="Times New Roman" w:hAnsi="Times New Roman"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F61C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являются: 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</w:rPr>
      </w:pPr>
      <w:r w:rsidRPr="00F61C24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61C24">
        <w:rPr>
          <w:rFonts w:ascii="Times New Roman" w:hAnsi="Times New Roman"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61C24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61C24">
        <w:rPr>
          <w:rFonts w:ascii="Times New Roman" w:hAnsi="Times New Roman"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61C24">
        <w:rPr>
          <w:rFonts w:ascii="Times New Roman" w:hAnsi="Times New Roman"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61C24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F61C24">
        <w:rPr>
          <w:rFonts w:ascii="Times New Roman" w:hAnsi="Times New Roman"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61C24">
        <w:rPr>
          <w:rFonts w:ascii="Times New Roman" w:hAnsi="Times New Roman"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 w:rsidRPr="00F61C24">
        <w:rPr>
          <w:rFonts w:ascii="Times New Roman" w:hAnsi="Times New Roman"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F61C24" w:rsidRPr="00F61C24" w:rsidRDefault="00F61C24" w:rsidP="00F61C2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F61C24">
        <w:rPr>
          <w:rFonts w:ascii="Times New Roman" w:eastAsia="Times New Roman" w:hAnsi="Times New Roman" w:cs="Times New Roman"/>
          <w:sz w:val="28"/>
        </w:rPr>
        <w:t>.</w:t>
      </w:r>
    </w:p>
    <w:p w:rsidR="00F61C24" w:rsidRPr="00F61C24" w:rsidRDefault="00F61C24" w:rsidP="00F61C24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1C24">
        <w:rPr>
          <w:rFonts w:ascii="Times New Roman" w:hAnsi="Times New Roman" w:cs="Times New Roman"/>
          <w:color w:val="000000"/>
          <w:sz w:val="28"/>
        </w:rPr>
        <w:br w:type="page"/>
      </w:r>
    </w:p>
    <w:p w:rsidR="00F61C24" w:rsidRPr="00F61C24" w:rsidRDefault="00F61C24" w:rsidP="00F61C2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F61C24"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F61C24" w:rsidRPr="00F61C24" w:rsidRDefault="00F61C24" w:rsidP="00F61C24">
      <w:pPr>
        <w:pStyle w:val="1"/>
        <w:spacing w:before="0" w:after="0" w:line="360" w:lineRule="auto"/>
        <w:jc w:val="center"/>
        <w:rPr>
          <w:sz w:val="28"/>
        </w:rPr>
      </w:pPr>
      <w:r w:rsidRPr="00F61C24">
        <w:rPr>
          <w:color w:val="000000"/>
          <w:sz w:val="28"/>
          <w:szCs w:val="24"/>
        </w:rPr>
        <w:t>ВОСПИТАТЕЛЬНО ДЕЯТЕЛЬНОСТИ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AE786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61C24">
        <w:rPr>
          <w:rFonts w:ascii="Times New Roman" w:eastAsia="Times New Roman" w:hAnsi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1F036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F61C24">
        <w:rPr>
          <w:rFonts w:ascii="Times New Roman" w:eastAsia="Times New Roman" w:hAnsi="Times New Roman" w:cs="Times New Roman"/>
          <w:sz w:val="28"/>
          <w:szCs w:val="28"/>
        </w:rPr>
        <w:t>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F61C24" w:rsidRPr="00F61C24" w:rsidRDefault="00F61C24" w:rsidP="00F61C24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F61C24" w:rsidRPr="00F61C24" w:rsidRDefault="00F61C24" w:rsidP="00F61C24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61C24">
        <w:rPr>
          <w:rFonts w:ascii="Times New Roman" w:eastAsia="Times New Roman" w:hAnsi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F61C24" w:rsidRPr="00F61C24" w:rsidRDefault="00F61C24" w:rsidP="00F61C24">
      <w:pPr>
        <w:spacing w:line="360" w:lineRule="auto"/>
        <w:jc w:val="center"/>
        <w:rPr>
          <w:rFonts w:ascii="Times New Roman" w:eastAsia="Droid Sans Fallback" w:hAnsi="Times New Roman" w:cs="Times New Roman"/>
          <w:b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2.1. Модуль «Будущее России»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4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 xml:space="preserve">Направлен на </w:t>
      </w:r>
      <w:bookmarkStart w:id="0" w:name="_Hlk100849328"/>
      <w:r w:rsidRPr="00F61C24">
        <w:rPr>
          <w:rFonts w:ascii="Times New Roman" w:eastAsia="Times New Roman" w:hAnsi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0"/>
    <w:p w:rsidR="00F61C24" w:rsidRPr="00F61C24" w:rsidRDefault="00F61C24" w:rsidP="00F61C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 w:rsidRPr="00F61C24">
        <w:rPr>
          <w:rStyle w:val="CharAttribute501"/>
          <w:rFonts w:eastAsia="№Е"/>
          <w:iCs/>
          <w:color w:val="000000"/>
          <w:szCs w:val="28"/>
        </w:rPr>
        <w:t>Деятельность реализуется по направлениям: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 w:rsidRPr="00F61C24">
        <w:rPr>
          <w:rStyle w:val="CharAttribute501"/>
          <w:rFonts w:eastAsia="№Е"/>
          <w:iCs/>
          <w:color w:val="000000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619DA" w:rsidRDefault="00D619DA" w:rsidP="00F61C24">
      <w:pPr>
        <w:spacing w:line="360" w:lineRule="auto"/>
        <w:ind w:firstLine="851"/>
        <w:jc w:val="both"/>
        <w:rPr>
          <w:rStyle w:val="CharAttribute501"/>
          <w:rFonts w:eastAsia="№Е"/>
          <w:iCs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 xml:space="preserve">1 июня – День защиты детей </w:t>
      </w:r>
    </w:p>
    <w:p w:rsidR="00D619DA" w:rsidRDefault="00D619DA" w:rsidP="00F61C24">
      <w:pPr>
        <w:spacing w:line="360" w:lineRule="auto"/>
        <w:ind w:firstLine="851"/>
        <w:jc w:val="both"/>
        <w:rPr>
          <w:rStyle w:val="CharAttribute501"/>
          <w:rFonts w:eastAsia="№Е"/>
          <w:iCs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6 июня – День русского языка</w:t>
      </w:r>
    </w:p>
    <w:p w:rsidR="00D619DA" w:rsidRDefault="00D619DA" w:rsidP="00F61C24">
      <w:pPr>
        <w:spacing w:line="360" w:lineRule="auto"/>
        <w:ind w:firstLine="851"/>
        <w:jc w:val="both"/>
        <w:rPr>
          <w:rStyle w:val="CharAttribute501"/>
          <w:rFonts w:eastAsia="№Е"/>
          <w:iCs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12 июня – День России</w:t>
      </w:r>
    </w:p>
    <w:p w:rsidR="00D619DA" w:rsidRDefault="00D619DA" w:rsidP="00F61C24">
      <w:pPr>
        <w:spacing w:line="360" w:lineRule="auto"/>
        <w:ind w:firstLine="851"/>
        <w:jc w:val="both"/>
        <w:rPr>
          <w:rStyle w:val="CharAttribute501"/>
          <w:rFonts w:eastAsia="№Е"/>
          <w:iCs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22 июня -  День памяти</w:t>
      </w:r>
    </w:p>
    <w:p w:rsidR="00F61C24" w:rsidRPr="00F61C24" w:rsidRDefault="00D619DA" w:rsidP="00F61C24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</w:rPr>
      </w:pPr>
      <w:r>
        <w:rPr>
          <w:rStyle w:val="CharAttribute501"/>
          <w:rFonts w:eastAsia="№Е"/>
          <w:iCs/>
          <w:color w:val="000000"/>
          <w:szCs w:val="28"/>
        </w:rPr>
        <w:t>27 июня -День молодежи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F61C24">
        <w:rPr>
          <w:rStyle w:val="CharAttribute501"/>
          <w:rFonts w:eastAsia="№Е"/>
          <w:iCs/>
          <w:color w:val="000000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F61C24">
        <w:rPr>
          <w:rStyle w:val="CharAttribute501"/>
          <w:rFonts w:eastAsia="№Е"/>
          <w:iCs/>
          <w:color w:val="000000"/>
          <w:szCs w:val="28"/>
        </w:rPr>
        <w:lastRenderedPageBreak/>
        <w:t>- Проведение всероссийских и региональных мероприятий.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iCs/>
          <w:color w:val="000000"/>
          <w:sz w:val="28"/>
          <w:szCs w:val="28"/>
        </w:rPr>
        <w:t>- Формирование межкультурных компетенций.</w:t>
      </w:r>
    </w:p>
    <w:p w:rsidR="00F61C24" w:rsidRPr="00F61C24" w:rsidRDefault="00F61C24" w:rsidP="00F61C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1C24" w:rsidRPr="00F61C24" w:rsidRDefault="00F61C24" w:rsidP="00F61C24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2.2. Модуль «Ключевые мероприятия детского лагеря»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мероприятия – это главные традиционные </w:t>
      </w:r>
      <w:r w:rsidRPr="00F61C24">
        <w:rPr>
          <w:rFonts w:ascii="Times New Roman" w:hAnsi="Times New Roman" w:cs="Times New Roman"/>
          <w:iCs/>
          <w:color w:val="000000"/>
          <w:sz w:val="28"/>
          <w:szCs w:val="28"/>
        </w:rPr>
        <w:t>мероприятия детского лагеря</w:t>
      </w:r>
      <w:r w:rsidRPr="00F61C24">
        <w:rPr>
          <w:rFonts w:ascii="Times New Roman" w:hAnsi="Times New Roman" w:cs="Times New Roman"/>
          <w:color w:val="000000"/>
          <w:sz w:val="28"/>
          <w:szCs w:val="28"/>
        </w:rPr>
        <w:t>, в которых принимает участие большая часть детей.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color w:val="000000"/>
          <w:sz w:val="28"/>
          <w:szCs w:val="28"/>
        </w:rPr>
        <w:t>- Торжественное открытие и закрытие смены (программы);</w:t>
      </w:r>
    </w:p>
    <w:p w:rsidR="001F0366" w:rsidRDefault="00F61C24" w:rsidP="00F61C2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- Тематические дни</w:t>
      </w:r>
      <w:r w:rsidRPr="00F61C24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61C2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F61C24">
        <w:rPr>
          <w:rFonts w:ascii="Times New Roman" w:eastAsia="Times New Roman" w:hAnsi="Times New Roman" w:cs="Times New Roman"/>
          <w:color w:val="000000"/>
          <w:sz w:val="28"/>
        </w:rPr>
        <w:t>перечню основных государственных и народных праздников, памятных дат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F61C24" w:rsidRPr="00F61C24" w:rsidRDefault="00F61C24" w:rsidP="00F61C24">
      <w:pPr>
        <w:spacing w:line="36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F61C24" w:rsidRPr="00F61C24" w:rsidRDefault="00F61C24" w:rsidP="00F61C24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- Как правило, коллектив объединяет детей, которые не были знакомы ранее.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- Коллективная деятельность.</w:t>
      </w:r>
      <w:r w:rsidR="00AE7863">
        <w:rPr>
          <w:rFonts w:cs="Times New Roman"/>
          <w:sz w:val="28"/>
          <w:szCs w:val="28"/>
        </w:rPr>
        <w:t xml:space="preserve"> </w:t>
      </w:r>
      <w:r w:rsidRPr="00F61C24">
        <w:rPr>
          <w:rFonts w:cs="Times New Roman"/>
          <w:sz w:val="28"/>
          <w:szCs w:val="28"/>
        </w:rPr>
        <w:t>Участники коллектива вовлечены в совместную деятельность.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F61C24" w:rsidRPr="00F61C24" w:rsidRDefault="00F61C24" w:rsidP="00F61C24">
      <w:pPr>
        <w:pStyle w:val="ac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F61C24">
        <w:rPr>
          <w:rFonts w:ascii="Times New Roman" w:hAnsi="Times New Roman" w:cs="Times New Roman"/>
          <w:sz w:val="28"/>
          <w:szCs w:val="28"/>
        </w:rPr>
        <w:lastRenderedPageBreak/>
        <w:t>общелагерные</w:t>
      </w:r>
      <w:proofErr w:type="spellEnd"/>
      <w:r w:rsidRPr="00F61C24">
        <w:rPr>
          <w:rFonts w:ascii="Times New Roman" w:hAnsi="Times New Roman"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F61C24" w:rsidRPr="00F61C24" w:rsidRDefault="00F61C24" w:rsidP="00F61C24">
      <w:pPr>
        <w:pStyle w:val="ac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F61C24">
        <w:rPr>
          <w:rFonts w:cs="Times New Roman"/>
          <w:sz w:val="28"/>
          <w:szCs w:val="28"/>
        </w:rPr>
        <w:t>командообразование</w:t>
      </w:r>
      <w:proofErr w:type="spellEnd"/>
      <w:r w:rsidRPr="00F61C24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F61C24">
        <w:rPr>
          <w:rFonts w:cs="Times New Roman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</w:rPr>
      </w:pPr>
      <w:r w:rsidRPr="00F61C24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F61C24" w:rsidRPr="00F61C24" w:rsidRDefault="00F61C24" w:rsidP="00F61C24">
      <w:pPr>
        <w:pStyle w:val="ac"/>
        <w:spacing w:after="0" w:line="360" w:lineRule="auto"/>
        <w:ind w:right="-1" w:firstLine="851"/>
        <w:jc w:val="both"/>
        <w:rPr>
          <w:rFonts w:cs="Times New Roman"/>
        </w:rPr>
      </w:pPr>
      <w:r w:rsidRPr="00F61C24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- поддержка детских инициатив и детского самоуправления;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C24">
        <w:rPr>
          <w:rFonts w:ascii="Times New Roman" w:hAnsi="Times New Roman" w:cs="Times New Roman"/>
          <w:iCs/>
          <w:color w:val="000000"/>
          <w:sz w:val="28"/>
          <w:szCs w:val="28"/>
        </w:rPr>
        <w:t>- огонек (отрядная «свеча»)</w:t>
      </w:r>
      <w:r w:rsidRPr="00F61C24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61C24">
        <w:rPr>
          <w:rFonts w:ascii="Times New Roman" w:hAnsi="Times New Roman" w:cs="Times New Roman"/>
          <w:sz w:val="28"/>
          <w:szCs w:val="28"/>
        </w:rPr>
        <w:t xml:space="preserve">огонек знакомства, огонек </w:t>
      </w:r>
      <w:proofErr w:type="spellStart"/>
      <w:r w:rsidRPr="00F61C24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F61C24">
        <w:rPr>
          <w:rFonts w:ascii="Times New Roman" w:hAnsi="Times New Roman" w:cs="Times New Roman"/>
          <w:sz w:val="28"/>
          <w:szCs w:val="28"/>
        </w:rPr>
        <w:t>, огонек – анализ дня, огонек прощания, тематический огонек.</w:t>
      </w:r>
      <w:r w:rsidRPr="00F61C24">
        <w:rPr>
          <w:rFonts w:ascii="Times New Roman" w:hAnsi="Times New Roman"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61C24" w:rsidRPr="00F61C24" w:rsidRDefault="00F61C24" w:rsidP="00F61C2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61C24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F61C24">
        <w:rPr>
          <w:rFonts w:ascii="Times New Roman" w:hAnsi="Times New Roman" w:cs="Times New Roman"/>
          <w:b/>
          <w:sz w:val="28"/>
          <w:szCs w:val="28"/>
        </w:rPr>
        <w:t>»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F61C24">
        <w:rPr>
          <w:rFonts w:ascii="Times New Roman" w:hAnsi="Times New Roman" w:cs="Times New Roman"/>
          <w:sz w:val="28"/>
          <w:szCs w:val="28"/>
        </w:rPr>
        <w:lastRenderedPageBreak/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F61C24">
        <w:rPr>
          <w:rFonts w:ascii="Times New Roman" w:eastAsia="Times New Roman" w:hAnsi="Times New Roman" w:cs="Times New Roman"/>
          <w:color w:val="000000"/>
          <w:sz w:val="28"/>
        </w:rPr>
        <w:t xml:space="preserve">КТД могут быть отрядными и </w:t>
      </w:r>
      <w:proofErr w:type="spellStart"/>
      <w:r w:rsidRPr="00F61C24">
        <w:rPr>
          <w:rFonts w:ascii="Times New Roman" w:eastAsia="Times New Roman" w:hAnsi="Times New Roman" w:cs="Times New Roman"/>
          <w:color w:val="000000"/>
          <w:sz w:val="28"/>
        </w:rPr>
        <w:t>общелагерными</w:t>
      </w:r>
      <w:proofErr w:type="spellEnd"/>
      <w:r w:rsidRPr="00F61C2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Droid Sans Fallback" w:hAnsi="Times New Roman" w:cs="Times New Roman"/>
          <w:sz w:val="24"/>
        </w:rPr>
      </w:pPr>
      <w:r w:rsidRPr="00F61C24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1C24" w:rsidRPr="00F61C24" w:rsidRDefault="00F61C24" w:rsidP="00F61C24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F61C24"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направлена на </w:t>
      </w:r>
      <w:r w:rsidRPr="00F61C24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F61C24">
        <w:rPr>
          <w:rFonts w:ascii="Times New Roman" w:hAnsi="Times New Roman"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4"/>
        </w:rPr>
      </w:pPr>
      <w:r w:rsidRPr="00F61C24">
        <w:rPr>
          <w:rFonts w:ascii="Times New Roman" w:hAnsi="Times New Roman" w:cs="Times New Roman"/>
          <w:sz w:val="28"/>
        </w:rPr>
        <w:t>Самоуправление формируется с первых дней смены, то есть в организационный период.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b/>
          <w:sz w:val="28"/>
          <w:szCs w:val="28"/>
        </w:rPr>
        <w:t>На уровне детского лагеря:</w:t>
      </w:r>
      <w:r w:rsidRPr="00F61C24">
        <w:rPr>
          <w:rFonts w:ascii="Times New Roman" w:hAnsi="Times New Roman"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</w:t>
      </w:r>
      <w:r w:rsidRPr="00F61C24">
        <w:rPr>
          <w:rFonts w:ascii="Times New Roman" w:hAnsi="Times New Roman" w:cs="Times New Roman"/>
          <w:sz w:val="28"/>
          <w:szCs w:val="28"/>
        </w:rPr>
        <w:lastRenderedPageBreak/>
        <w:t>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b/>
          <w:sz w:val="28"/>
          <w:szCs w:val="28"/>
        </w:rPr>
        <w:t>На уровне отряда</w:t>
      </w:r>
      <w:r w:rsidRPr="00F61C2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E7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1C24">
        <w:rPr>
          <w:rFonts w:ascii="Times New Roman" w:hAnsi="Times New Roman" w:cs="Times New Roman"/>
          <w:iCs/>
          <w:sz w:val="28"/>
          <w:szCs w:val="28"/>
        </w:rPr>
        <w:t xml:space="preserve">через </w:t>
      </w:r>
      <w:r w:rsidRPr="00F61C24">
        <w:rPr>
          <w:rFonts w:ascii="Times New Roman" w:hAnsi="Times New Roman" w:cs="Times New Roman"/>
          <w:sz w:val="28"/>
          <w:szCs w:val="28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F61C24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F61C24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F61C24" w:rsidRPr="00F61C24" w:rsidRDefault="00F61C24" w:rsidP="00F61C24">
      <w:pPr>
        <w:tabs>
          <w:tab w:val="left" w:pos="85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F61C24" w:rsidRPr="00F61C24" w:rsidRDefault="00F61C24" w:rsidP="00F61C24">
      <w:pPr>
        <w:spacing w:line="360" w:lineRule="auto"/>
        <w:ind w:firstLine="520"/>
        <w:rPr>
          <w:rFonts w:ascii="Times New Roman" w:hAnsi="Times New Roman" w:cs="Times New Roman"/>
        </w:rPr>
      </w:pPr>
    </w:p>
    <w:p w:rsidR="00F61C24" w:rsidRPr="00F61C24" w:rsidRDefault="00F61C24" w:rsidP="00F61C24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61C24">
        <w:rPr>
          <w:rFonts w:ascii="Times New Roman" w:hAnsi="Times New Roman" w:cs="Times New Roman"/>
          <w:b/>
          <w:bCs/>
          <w:iCs/>
          <w:sz w:val="28"/>
          <w:szCs w:val="28"/>
        </w:rPr>
        <w:t>2.6. Модуль «Дополнительное образование»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Style w:val="CharAttribute511"/>
          <w:rFonts w:eastAsia="№Е"/>
        </w:rPr>
      </w:pPr>
      <w:r w:rsidRPr="00F61C24">
        <w:rPr>
          <w:rStyle w:val="CharAttribute511"/>
          <w:rFonts w:eastAsia="№Е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Style w:val="CharAttribute511"/>
          <w:rFonts w:eastAsia="№Е"/>
          <w:szCs w:val="28"/>
        </w:rPr>
      </w:pPr>
      <w:r w:rsidRPr="00F61C24">
        <w:rPr>
          <w:rStyle w:val="CharAttribute511"/>
          <w:rFonts w:eastAsia="№Е"/>
          <w:szCs w:val="28"/>
        </w:rPr>
        <w:t xml:space="preserve">- программы профильных (специализированных, тематических) смен; 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Style w:val="CharAttribute511"/>
          <w:rFonts w:eastAsia="№Е"/>
          <w:szCs w:val="28"/>
        </w:rPr>
      </w:pPr>
      <w:r w:rsidRPr="00F61C24">
        <w:rPr>
          <w:rStyle w:val="CharAttribute511"/>
          <w:rFonts w:eastAsia="№Е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hd w:val="clear" w:color="auto" w:fill="FBFBFB"/>
        </w:rPr>
      </w:pPr>
      <w:r w:rsidRPr="00F61C24">
        <w:rPr>
          <w:rStyle w:val="CharAttribute511"/>
          <w:rFonts w:eastAsia="№Е"/>
          <w:szCs w:val="28"/>
        </w:rPr>
        <w:t>В рамках шести направленностей</w:t>
      </w: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lastRenderedPageBreak/>
        <w:t>- развитие и реализация познавательного интереса;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F61C24" w:rsidRPr="00F61C24" w:rsidRDefault="00F61C24" w:rsidP="00F61C24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61C24" w:rsidRPr="00F61C24" w:rsidRDefault="00F61C24" w:rsidP="00F61C24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встречи с известными (интересными) людьми - общественными деятелями, деятелями спорта, культуры и искусства и др.</w:t>
      </w:r>
    </w:p>
    <w:p w:rsidR="00F61C24" w:rsidRPr="00F61C24" w:rsidRDefault="00F61C24" w:rsidP="00F61C24">
      <w:pPr>
        <w:spacing w:line="360" w:lineRule="auto"/>
        <w:ind w:firstLine="520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F61C24" w:rsidRPr="00F61C24" w:rsidRDefault="00F61C24" w:rsidP="00F61C24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F61C24" w:rsidRPr="00F61C24" w:rsidRDefault="00F61C24" w:rsidP="00F61C24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дендроплана</w:t>
      </w:r>
      <w:proofErr w:type="spellEnd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оформление образовательной, досуговой и спортивной инфраструктуры;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F61C24" w:rsidRPr="00F61C24" w:rsidRDefault="00F61C24" w:rsidP="00F61C24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F61C24" w:rsidRPr="00F61C24" w:rsidRDefault="00F61C24" w:rsidP="001F0366">
      <w:pPr>
        <w:spacing w:line="360" w:lineRule="auto"/>
        <w:ind w:firstLine="52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B6988" w:rsidRDefault="00AB6988" w:rsidP="00F61C24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</w:p>
    <w:p w:rsidR="00F61C24" w:rsidRPr="00F61C24" w:rsidRDefault="00F61C24" w:rsidP="00F61C24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F61C24" w:rsidRPr="00F61C24" w:rsidRDefault="00F61C24" w:rsidP="00F61C24">
      <w:pPr>
        <w:spacing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девиантного</w:t>
      </w:r>
      <w:proofErr w:type="spellEnd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</w:t>
      </w: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 xml:space="preserve">жизненных ситуаций и влияющих на повышение устойчивости к неблагоприятным факторам; 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антиэкстремистская</w:t>
      </w:r>
      <w:proofErr w:type="spellEnd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безопасность и т.д.;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F61C24" w:rsidRPr="001F0366" w:rsidRDefault="00F61C24" w:rsidP="001F0366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девиантному</w:t>
      </w:r>
      <w:proofErr w:type="spellEnd"/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F61C24" w:rsidRPr="00F61C24" w:rsidRDefault="00F61C24" w:rsidP="00F61C24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lastRenderedPageBreak/>
        <w:t>2.10. Модуль «Работа с вожатыми/воспитателями»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F61C24" w:rsidRPr="00F61C24" w:rsidRDefault="00F61C24" w:rsidP="00F61C24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F61C24" w:rsidRPr="00F61C24" w:rsidRDefault="00F61C24" w:rsidP="00F61C24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F61C24" w:rsidRPr="00F61C24" w:rsidRDefault="00F61C24" w:rsidP="00F61C24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На индивидуальном уровне: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lastRenderedPageBreak/>
        <w:t>- работа специалистов по запросу родителей для решения острых конфликтных ситуаций;</w:t>
      </w:r>
    </w:p>
    <w:p w:rsidR="00F61C24" w:rsidRPr="00F61C24" w:rsidRDefault="00F61C24" w:rsidP="00F61C24">
      <w:pPr>
        <w:spacing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  <w:r w:rsidRPr="00F61C24"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F61C24" w:rsidRPr="00F61C24" w:rsidRDefault="00F61C24" w:rsidP="00F61C24">
      <w:pPr>
        <w:spacing w:line="360" w:lineRule="auto"/>
        <w:ind w:firstLine="851"/>
        <w:rPr>
          <w:rFonts w:ascii="Times New Roman" w:eastAsia="Arial" w:hAnsi="Times New Roman" w:cs="Times New Roman"/>
          <w:sz w:val="28"/>
          <w:szCs w:val="28"/>
          <w:shd w:val="clear" w:color="auto" w:fill="FBFBFB"/>
        </w:rPr>
      </w:pPr>
    </w:p>
    <w:p w:rsidR="00F61C24" w:rsidRPr="00F61C24" w:rsidRDefault="00F61C24" w:rsidP="00F61C24">
      <w:pPr>
        <w:spacing w:line="36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</w:rPr>
      </w:pPr>
      <w:r w:rsidRPr="00F61C24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F61C24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F61C24">
        <w:rPr>
          <w:rFonts w:ascii="Times New Roman" w:hAnsi="Times New Roman" w:cs="Times New Roman"/>
          <w:sz w:val="28"/>
          <w:szCs w:val="28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F61C24" w:rsidRPr="00F61C24" w:rsidRDefault="00F61C24" w:rsidP="003A2E9A">
      <w:pPr>
        <w:spacing w:line="360" w:lineRule="auto"/>
        <w:ind w:firstLine="85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F61C24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F61C24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050F31" w:rsidRPr="00050F31" w:rsidRDefault="00050F31" w:rsidP="00050F3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/>
          <w:bCs/>
          <w:iCs/>
          <w:sz w:val="28"/>
          <w:szCs w:val="28"/>
        </w:rPr>
        <w:t>2.13. Модуль «Профориентация»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050F31">
        <w:rPr>
          <w:rFonts w:ascii="Times New Roman" w:hAnsi="Times New Roman" w:cs="Times New Roman"/>
          <w:bCs/>
          <w:iCs/>
          <w:sz w:val="28"/>
          <w:szCs w:val="28"/>
        </w:rPr>
        <w:t>профориентационно</w:t>
      </w:r>
      <w:proofErr w:type="spellEnd"/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 значимые проблемные ситуации, формирующие готовность ребенка к 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50F31">
        <w:rPr>
          <w:rFonts w:ascii="Times New Roman" w:hAnsi="Times New Roman" w:cs="Times New Roman"/>
          <w:bCs/>
          <w:iCs/>
          <w:sz w:val="28"/>
          <w:szCs w:val="28"/>
        </w:rPr>
        <w:t>внепрофессиональную</w:t>
      </w:r>
      <w:proofErr w:type="spellEnd"/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циклы </w:t>
      </w:r>
      <w:proofErr w:type="spellStart"/>
      <w:r w:rsidRPr="00050F31">
        <w:rPr>
          <w:rFonts w:ascii="Times New Roman" w:hAnsi="Times New Roman" w:cs="Times New Roman"/>
          <w:bCs/>
          <w:iCs/>
          <w:sz w:val="28"/>
          <w:szCs w:val="28"/>
        </w:rPr>
        <w:t>профориентационных</w:t>
      </w:r>
      <w:proofErr w:type="spellEnd"/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</w:r>
      <w:proofErr w:type="spellStart"/>
      <w:r w:rsidRPr="00050F31">
        <w:rPr>
          <w:rFonts w:ascii="Times New Roman" w:hAnsi="Times New Roman" w:cs="Times New Roman"/>
          <w:bCs/>
          <w:iCs/>
          <w:sz w:val="28"/>
          <w:szCs w:val="28"/>
        </w:rPr>
        <w:t>профориентационные</w:t>
      </w:r>
      <w:proofErr w:type="spellEnd"/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 игры: симуляции, деловые игры, </w:t>
      </w:r>
      <w:proofErr w:type="spellStart"/>
      <w:r w:rsidRPr="00050F31">
        <w:rPr>
          <w:rFonts w:ascii="Times New Roman" w:hAnsi="Times New Roman" w:cs="Times New Roman"/>
          <w:bCs/>
          <w:iCs/>
          <w:sz w:val="28"/>
          <w:szCs w:val="28"/>
        </w:rPr>
        <w:t>квесты</w:t>
      </w:r>
      <w:proofErr w:type="spellEnd"/>
      <w:r w:rsidRPr="00050F31">
        <w:rPr>
          <w:rFonts w:ascii="Times New Roman" w:hAnsi="Times New Roman" w:cs="Times New Roman"/>
          <w:bCs/>
          <w:iCs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деятельности.</w:t>
      </w:r>
    </w:p>
    <w:p w:rsidR="00050F31" w:rsidRPr="00050F31" w:rsidRDefault="00050F31" w:rsidP="00050F3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2.14. Модуль «Детское </w:t>
      </w:r>
      <w:proofErr w:type="spellStart"/>
      <w:r w:rsidRPr="00050F31">
        <w:rPr>
          <w:rFonts w:ascii="Times New Roman" w:hAnsi="Times New Roman" w:cs="Times New Roman"/>
          <w:b/>
          <w:bCs/>
          <w:iCs/>
          <w:sz w:val="28"/>
          <w:szCs w:val="28"/>
        </w:rPr>
        <w:t>медиапространство</w:t>
      </w:r>
      <w:proofErr w:type="spellEnd"/>
      <w:r w:rsidRPr="00050F31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Цель детского </w:t>
      </w:r>
      <w:proofErr w:type="spellStart"/>
      <w:r w:rsidRPr="00050F31">
        <w:rPr>
          <w:rFonts w:ascii="Times New Roman" w:hAnsi="Times New Roman" w:cs="Times New Roman"/>
          <w:bCs/>
          <w:iCs/>
          <w:sz w:val="28"/>
          <w:szCs w:val="28"/>
        </w:rPr>
        <w:t>медиапространства</w:t>
      </w:r>
      <w:proofErr w:type="spellEnd"/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Воспитательный потенциал детского </w:t>
      </w:r>
      <w:proofErr w:type="spellStart"/>
      <w:r w:rsidRPr="00050F31">
        <w:rPr>
          <w:rFonts w:ascii="Times New Roman" w:hAnsi="Times New Roman" w:cs="Times New Roman"/>
          <w:bCs/>
          <w:iCs/>
          <w:sz w:val="28"/>
          <w:szCs w:val="28"/>
        </w:rPr>
        <w:t>медиапространства</w:t>
      </w:r>
      <w:proofErr w:type="spellEnd"/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 реализуется в рамках следующих видов и форм деятельности: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детский редакционный совет и консультирующих их взрослых, целью которого является освещение через детскую газету «Лето» наиболее интересных моментов жизни детского лагеря;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детский </w:t>
      </w:r>
      <w:proofErr w:type="spellStart"/>
      <w:r w:rsidRPr="00050F31">
        <w:rPr>
          <w:rFonts w:ascii="Times New Roman" w:hAnsi="Times New Roman" w:cs="Times New Roman"/>
          <w:bCs/>
          <w:iCs/>
          <w:sz w:val="28"/>
          <w:szCs w:val="28"/>
        </w:rPr>
        <w:t>медиацентр</w:t>
      </w:r>
      <w:proofErr w:type="spellEnd"/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вопросы.</w:t>
      </w:r>
    </w:p>
    <w:p w:rsidR="00050F31" w:rsidRPr="00050F31" w:rsidRDefault="00050F31" w:rsidP="00050F3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0F31" w:rsidRPr="00050F31" w:rsidRDefault="00050F31" w:rsidP="00050F31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/>
          <w:bCs/>
          <w:iCs/>
          <w:sz w:val="28"/>
          <w:szCs w:val="28"/>
        </w:rPr>
        <w:t>2.15. Модуль «Цифровая среда воспитания»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Цифровая среда воспитания предполагает следующее: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  <w:t>телемосты, онлайн-встречи, видеоконференции и т.п.;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  <w:t>онлайн-мероприятия в официальных группах детского лагеря в социальных сетях;</w:t>
      </w:r>
    </w:p>
    <w:p w:rsidR="00050F31" w:rsidRPr="00050F31" w:rsidRDefault="00050F31" w:rsidP="00050F31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50F31">
        <w:rPr>
          <w:rFonts w:ascii="Times New Roman" w:hAnsi="Times New Roman" w:cs="Times New Roman"/>
          <w:bCs/>
          <w:iCs/>
          <w:sz w:val="28"/>
          <w:szCs w:val="28"/>
        </w:rPr>
        <w:t>•</w:t>
      </w:r>
      <w:r w:rsidRPr="00050F31">
        <w:rPr>
          <w:rFonts w:ascii="Times New Roman" w:hAnsi="Times New Roman" w:cs="Times New Roman"/>
          <w:bCs/>
          <w:iCs/>
          <w:sz w:val="28"/>
          <w:szCs w:val="28"/>
        </w:rPr>
        <w:tab/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F61C24" w:rsidRPr="00F61C24" w:rsidRDefault="00F61C24" w:rsidP="001F036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F61C24">
        <w:rPr>
          <w:rFonts w:ascii="Times New Roman" w:hAnsi="Times New Roman" w:cs="Times New Roman"/>
          <w:b/>
          <w:bCs/>
          <w:iCs/>
          <w:sz w:val="28"/>
          <w:szCs w:val="28"/>
        </w:rPr>
        <w:t>2.1</w:t>
      </w:r>
      <w:r w:rsidR="00050F31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Pr="00F61C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F61C2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Модуль «Социальное партнерство»</w:t>
      </w:r>
    </w:p>
    <w:p w:rsidR="00F61C24" w:rsidRPr="00F61C24" w:rsidRDefault="00F61C24" w:rsidP="00F61C24">
      <w:pPr>
        <w:widowControl w:val="0"/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sz w:val="28"/>
          <w:szCs w:val="28"/>
          <w:lang w:eastAsia="ko-KR"/>
        </w:rPr>
        <w:t>Взаимодействие</w:t>
      </w:r>
      <w:r w:rsidRPr="00F61C24">
        <w:rPr>
          <w:rFonts w:ascii="Times New Roman" w:eastAsia="Times New Roman" w:hAnsi="Times New Roman" w:cs="Times New Roman"/>
          <w:bCs/>
          <w:iCs/>
          <w:sz w:val="28"/>
          <w:szCs w:val="28"/>
          <w:lang w:eastAsia="ko-KR"/>
        </w:rPr>
        <w:t xml:space="preserve"> с другими образовательными организациями, организациями культуры и спорта, </w:t>
      </w:r>
      <w:r w:rsidRPr="00F61C24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</w:t>
      </w:r>
      <w:r w:rsidRPr="00F61C24">
        <w:rPr>
          <w:rFonts w:ascii="Times New Roman" w:eastAsia="Times New Roman" w:hAnsi="Times New Roman" w:cs="Times New Roman"/>
          <w:sz w:val="28"/>
          <w:szCs w:val="28"/>
          <w:lang w:eastAsia="ko-KR"/>
        </w:rPr>
        <w:lastRenderedPageBreak/>
        <w:t xml:space="preserve">воспитания, ценности и традиции уклада детского лагеря. </w:t>
      </w:r>
    </w:p>
    <w:p w:rsidR="00F61C24" w:rsidRPr="00F61C24" w:rsidRDefault="00F61C24" w:rsidP="00F61C24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sz w:val="28"/>
          <w:szCs w:val="28"/>
          <w:lang w:eastAsia="ko-KR"/>
        </w:rPr>
        <w:t>Реализация воспитательного потенциала социального партнерства предусматривает:</w:t>
      </w:r>
    </w:p>
    <w:p w:rsidR="00F61C24" w:rsidRPr="00F61C24" w:rsidRDefault="00F61C24" w:rsidP="00F61C24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sz w:val="28"/>
          <w:szCs w:val="28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F61C24" w:rsidRPr="00F61C24" w:rsidRDefault="00F61C24" w:rsidP="00F61C24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sz w:val="28"/>
          <w:szCs w:val="28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F61C24" w:rsidRPr="00050F31" w:rsidRDefault="00F61C24" w:rsidP="00050F31">
      <w:pPr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sz w:val="28"/>
          <w:szCs w:val="28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F61C24" w:rsidRPr="00050F31" w:rsidRDefault="00F61C24" w:rsidP="00050F31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61C2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F61C24" w:rsidRPr="00F61C24" w:rsidRDefault="00F61C24" w:rsidP="00F61C24">
      <w:pPr>
        <w:spacing w:line="360" w:lineRule="auto"/>
        <w:jc w:val="center"/>
        <w:outlineLvl w:val="0"/>
        <w:rPr>
          <w:rFonts w:ascii="Times New Roman" w:eastAsia="Droid Sans Fallback" w:hAnsi="Times New Roman" w:cs="Times New Roman"/>
          <w:sz w:val="28"/>
        </w:rPr>
      </w:pPr>
      <w:r w:rsidRPr="00F61C24">
        <w:rPr>
          <w:rFonts w:ascii="Times New Roman" w:eastAsia="Times New Roman" w:hAnsi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1F0366" w:rsidRPr="001F0366" w:rsidRDefault="001F0366" w:rsidP="001F0366">
      <w:pPr>
        <w:pStyle w:val="aa"/>
        <w:spacing w:before="155" w:line="360" w:lineRule="auto"/>
        <w:ind w:right="426" w:firstLine="426"/>
        <w:rPr>
          <w:sz w:val="28"/>
          <w:szCs w:val="28"/>
        </w:rPr>
      </w:pPr>
      <w:r w:rsidRPr="001F0366">
        <w:rPr>
          <w:sz w:val="28"/>
          <w:szCs w:val="28"/>
        </w:rPr>
        <w:t>Программавоспитанияреализуетсяпосредствомформированиясоциокультурного воспитательного пространства при соблюдении условий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 xml:space="preserve">создания уклада, отражающего готовность всех участников образовательныхотношенийруководствоватьсяединымипринципамиирегулярновоспроизводить наиболее ценные </w:t>
      </w:r>
      <w:proofErr w:type="spellStart"/>
      <w:r w:rsidRPr="001F0366">
        <w:rPr>
          <w:sz w:val="28"/>
          <w:szCs w:val="28"/>
        </w:rPr>
        <w:t>воспитательно</w:t>
      </w:r>
      <w:proofErr w:type="spellEnd"/>
      <w:r w:rsidRPr="001F0366">
        <w:rPr>
          <w:sz w:val="28"/>
          <w:szCs w:val="28"/>
        </w:rPr>
        <w:t xml:space="preserve"> значимые виды совместной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деятельности.</w:t>
      </w:r>
    </w:p>
    <w:p w:rsidR="001F0366" w:rsidRPr="001F0366" w:rsidRDefault="001F0366" w:rsidP="001F0366">
      <w:pPr>
        <w:pStyle w:val="aa"/>
        <w:spacing w:line="360" w:lineRule="auto"/>
        <w:ind w:right="418" w:firstLine="426"/>
        <w:rPr>
          <w:sz w:val="28"/>
          <w:szCs w:val="28"/>
        </w:rPr>
      </w:pPr>
      <w:r w:rsidRPr="001F0366">
        <w:rPr>
          <w:sz w:val="28"/>
          <w:szCs w:val="28"/>
        </w:rPr>
        <w:t>Детский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лагерь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–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особое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образовательное</w:t>
      </w:r>
      <w:r w:rsidR="00CB679C">
        <w:rPr>
          <w:sz w:val="28"/>
          <w:szCs w:val="28"/>
        </w:rPr>
        <w:t xml:space="preserve"> </w:t>
      </w:r>
      <w:r w:rsidR="00CB679C" w:rsidRPr="001F0366">
        <w:rPr>
          <w:sz w:val="28"/>
          <w:szCs w:val="28"/>
        </w:rPr>
        <w:t>учреждение, в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котором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создаются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условия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для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обеспечения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воспитывающей,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эмоционально-привлекательной деятельности детей, удовлетворения потребности в новизневпечатлений,творческойсамореализации,общенииисамодеятельно</w:t>
      </w:r>
      <w:r w:rsidRPr="001F0366">
        <w:rPr>
          <w:sz w:val="28"/>
          <w:szCs w:val="28"/>
        </w:rPr>
        <w:lastRenderedPageBreak/>
        <w:t>сти.Кратковременный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характер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пребывания,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новое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социальное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окружение,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разрыв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прежних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связей,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позитивная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окраска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совместной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деятельности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со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сверстниками, постоянное (круглосуточное) сопровождение взрослых и др.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позволяют создать оптимальные условия для осуществления воспитательной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деятельности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и актуализации самовоспитания.</w:t>
      </w:r>
    </w:p>
    <w:p w:rsidR="001F0366" w:rsidRDefault="001F0366" w:rsidP="001F0366">
      <w:pPr>
        <w:pStyle w:val="aa"/>
        <w:spacing w:line="362" w:lineRule="auto"/>
        <w:ind w:right="425" w:firstLine="426"/>
        <w:rPr>
          <w:sz w:val="28"/>
          <w:szCs w:val="28"/>
        </w:rPr>
      </w:pPr>
      <w:r w:rsidRPr="001F0366">
        <w:rPr>
          <w:sz w:val="28"/>
          <w:szCs w:val="28"/>
        </w:rPr>
        <w:t>Воспитательный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потенциал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детского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лагеря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обладает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рядом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преимуществ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по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сравнению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другими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образовательными</w:t>
      </w:r>
      <w:r w:rsidR="00CB679C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организациями:</w:t>
      </w:r>
    </w:p>
    <w:p w:rsidR="001F0366" w:rsidRDefault="001F0366" w:rsidP="001F0366">
      <w:pPr>
        <w:pStyle w:val="aa"/>
        <w:spacing w:line="362" w:lineRule="auto"/>
        <w:ind w:right="425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Pr="001F0366">
        <w:rPr>
          <w:sz w:val="28"/>
          <w:szCs w:val="28"/>
        </w:rPr>
        <w:t>добровольность в выборе деятельности и формы ее реализации в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детском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демократическом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сообществе,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активность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и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самостоятельность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ребенка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в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выборе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содержания и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результативности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деятельности;</w:t>
      </w:r>
    </w:p>
    <w:p w:rsidR="001F0366" w:rsidRDefault="001F0366" w:rsidP="001F0366">
      <w:pPr>
        <w:pStyle w:val="aa"/>
        <w:spacing w:line="362" w:lineRule="auto"/>
        <w:ind w:right="425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Pr="001F0366">
        <w:rPr>
          <w:sz w:val="28"/>
          <w:szCs w:val="28"/>
        </w:rPr>
        <w:t>творческий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характер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деятельности;</w:t>
      </w:r>
    </w:p>
    <w:p w:rsidR="001F0366" w:rsidRDefault="001F0366" w:rsidP="001F0366">
      <w:pPr>
        <w:pStyle w:val="aa"/>
        <w:spacing w:line="362" w:lineRule="auto"/>
        <w:ind w:right="425" w:firstLine="426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1F0366">
        <w:rPr>
          <w:sz w:val="28"/>
          <w:szCs w:val="28"/>
        </w:rPr>
        <w:t>многопрофильность</w:t>
      </w:r>
      <w:proofErr w:type="spellEnd"/>
      <w:r w:rsidRPr="001F0366">
        <w:rPr>
          <w:sz w:val="28"/>
          <w:szCs w:val="28"/>
        </w:rPr>
        <w:t>;</w:t>
      </w:r>
    </w:p>
    <w:p w:rsidR="001F0366" w:rsidRDefault="00AE7863" w:rsidP="001F0366">
      <w:pPr>
        <w:pStyle w:val="aa"/>
        <w:spacing w:line="362" w:lineRule="auto"/>
        <w:ind w:right="425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1F0366" w:rsidRPr="001F0366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</w:t>
      </w:r>
      <w:r w:rsidR="001F0366" w:rsidRPr="001F0366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</w:t>
      </w:r>
      <w:r w:rsidR="001F0366" w:rsidRPr="001F0366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1F0366" w:rsidRPr="001F0366">
        <w:rPr>
          <w:sz w:val="28"/>
          <w:szCs w:val="28"/>
        </w:rPr>
        <w:t>результативности</w:t>
      </w:r>
      <w:r>
        <w:rPr>
          <w:sz w:val="28"/>
          <w:szCs w:val="28"/>
        </w:rPr>
        <w:t xml:space="preserve"> </w:t>
      </w:r>
      <w:r w:rsidR="001F0366" w:rsidRPr="001F0366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1F0366" w:rsidRPr="001F0366">
        <w:rPr>
          <w:sz w:val="28"/>
          <w:szCs w:val="28"/>
        </w:rPr>
        <w:t>ребенка,</w:t>
      </w:r>
      <w:r>
        <w:rPr>
          <w:sz w:val="28"/>
          <w:szCs w:val="28"/>
        </w:rPr>
        <w:t xml:space="preserve"> </w:t>
      </w:r>
      <w:r w:rsidR="001F0366" w:rsidRPr="001F0366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</w:t>
      </w:r>
      <w:r w:rsidR="001F0366" w:rsidRPr="001F0366">
        <w:rPr>
          <w:sz w:val="28"/>
          <w:szCs w:val="28"/>
        </w:rPr>
        <w:t>статуса;</w:t>
      </w:r>
    </w:p>
    <w:p w:rsidR="001F0366" w:rsidRPr="001F0366" w:rsidRDefault="001F0366" w:rsidP="001F0366">
      <w:pPr>
        <w:pStyle w:val="aa"/>
        <w:spacing w:line="362" w:lineRule="auto"/>
        <w:ind w:right="425"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Pr="001F0366">
        <w:rPr>
          <w:sz w:val="28"/>
          <w:szCs w:val="28"/>
        </w:rPr>
        <w:t>опыт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неформального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общения,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взаимодействия,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сотрудничества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с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детьми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и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взрослыми;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опыт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жизнедеятельности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и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общения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в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коллективах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высокого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уровня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развития,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где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наиболее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успешно</w:t>
      </w:r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проходит</w:t>
      </w:r>
      <w:r w:rsidR="00AE7863">
        <w:rPr>
          <w:sz w:val="28"/>
          <w:szCs w:val="28"/>
        </w:rPr>
        <w:t xml:space="preserve"> </w:t>
      </w:r>
      <w:proofErr w:type="spellStart"/>
      <w:r w:rsidRPr="001F0366">
        <w:rPr>
          <w:sz w:val="28"/>
          <w:szCs w:val="28"/>
        </w:rPr>
        <w:t>самоактуализация</w:t>
      </w:r>
      <w:proofErr w:type="spellEnd"/>
      <w:r w:rsidR="00AE7863">
        <w:rPr>
          <w:sz w:val="28"/>
          <w:szCs w:val="28"/>
        </w:rPr>
        <w:t xml:space="preserve"> </w:t>
      </w:r>
      <w:r w:rsidRPr="001F0366">
        <w:rPr>
          <w:sz w:val="28"/>
          <w:szCs w:val="28"/>
        </w:rPr>
        <w:t>личности.</w:t>
      </w:r>
    </w:p>
    <w:p w:rsidR="00F61C24" w:rsidRPr="00F61C24" w:rsidRDefault="00F61C24" w:rsidP="00F61C24">
      <w:pPr>
        <w:spacing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61C24" w:rsidRPr="00F61C24" w:rsidRDefault="00F61C24" w:rsidP="00F61C24">
      <w:pPr>
        <w:spacing w:line="360" w:lineRule="auto"/>
        <w:jc w:val="center"/>
        <w:outlineLvl w:val="0"/>
        <w:rPr>
          <w:rFonts w:ascii="Times New Roman" w:eastAsia="Droid Sans Fallback" w:hAnsi="Times New Roman" w:cs="Times New Roman"/>
          <w:sz w:val="28"/>
        </w:rPr>
      </w:pPr>
      <w:r w:rsidRPr="00F61C24">
        <w:rPr>
          <w:rFonts w:ascii="Times New Roman" w:eastAsia="Times New Roman" w:hAnsi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F61C24">
        <w:rPr>
          <w:rFonts w:ascii="Times New Roman" w:hAnsi="Times New Roman"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1F0366" w:rsidRDefault="00F61C24" w:rsidP="00F61C24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F61C24">
        <w:rPr>
          <w:rFonts w:ascii="Times New Roman" w:eastAsia="Times New Roman" w:hAnsi="Times New Roman" w:cs="Times New Roman"/>
          <w:bCs/>
          <w:color w:val="000000"/>
          <w:sz w:val="28"/>
        </w:rPr>
        <w:t>Основные направления ан</w:t>
      </w:r>
      <w:r w:rsidR="001F036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ализа воспитательного процесса: 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 xml:space="preserve">1. Результаты воспитания, социализации и саморазвития детей. 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Важную роль играет </w:t>
      </w:r>
      <w:r w:rsidRPr="00F61C24">
        <w:rPr>
          <w:rFonts w:ascii="Times New Roman" w:hAnsi="Times New Roman" w:cs="Times New Roman"/>
          <w:sz w:val="28"/>
          <w:szCs w:val="28"/>
        </w:rPr>
        <w:t xml:space="preserve">аналитическая работа с детьми, которая помогает им оценить и понять приобретённый в лагере опыт, зафиксировать изменения, наметить дальнейшие планы по саморазвитию. 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1C2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F61C24">
        <w:rPr>
          <w:rFonts w:ascii="Times New Roman" w:eastAsia="Times New Roman" w:hAnsi="Times New Roman" w:cs="Times New Roman"/>
          <w:color w:val="000000"/>
          <w:sz w:val="28"/>
        </w:rPr>
        <w:t xml:space="preserve"> Состояние </w:t>
      </w:r>
      <w:r w:rsidRPr="00F61C24">
        <w:rPr>
          <w:rFonts w:ascii="Times New Roman" w:hAnsi="Times New Roman"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eastAsia="Droid Sans Fallback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F61C24"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F61C24"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 w:rsidRPr="00F61C24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61C24">
        <w:rPr>
          <w:rFonts w:ascii="Times New Roman" w:hAnsi="Times New Roman" w:cs="Times New Roman"/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</w:rPr>
      </w:pPr>
      <w:r w:rsidRPr="00F61C24">
        <w:rPr>
          <w:rFonts w:ascii="Times New Roman" w:hAnsi="Times New Roman" w:cs="Times New Roman"/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F61C24" w:rsidRPr="00F61C24" w:rsidRDefault="00F61C24" w:rsidP="00F61C24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F61C24" w:rsidRDefault="00F61C24" w:rsidP="008366ED">
      <w:pPr>
        <w:spacing w:line="36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61C24"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 w:rsidRPr="00F61C24">
        <w:rPr>
          <w:rFonts w:ascii="Times New Roman" w:hAnsi="Times New Roman"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D02C1F" w:rsidRDefault="00D02C1F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br w:type="page"/>
      </w:r>
    </w:p>
    <w:p w:rsidR="001F0366" w:rsidRPr="008366ED" w:rsidRDefault="001F0366" w:rsidP="008366ED">
      <w:pPr>
        <w:spacing w:line="360" w:lineRule="auto"/>
        <w:ind w:firstLine="850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  <w:sectPr w:rsidR="001F0366" w:rsidRPr="008366ED" w:rsidSect="00AB6988">
          <w:footerReference w:type="default" r:id="rId8"/>
          <w:pgSz w:w="11906" w:h="16838"/>
          <w:pgMar w:top="1134" w:right="845" w:bottom="709" w:left="1695" w:header="567" w:footer="0" w:gutter="0"/>
          <w:cols w:space="720"/>
          <w:docGrid w:linePitch="299"/>
        </w:sectPr>
      </w:pPr>
    </w:p>
    <w:p w:rsidR="00D02C1F" w:rsidRDefault="00D02C1F" w:rsidP="00D02C1F">
      <w:pPr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Приложение1</w:t>
      </w:r>
    </w:p>
    <w:p w:rsidR="00D02C1F" w:rsidRDefault="00D02C1F" w:rsidP="00D02C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1F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D02C1F" w:rsidRPr="001F0366" w:rsidRDefault="00D02C1F" w:rsidP="00D02C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1F">
        <w:rPr>
          <w:rFonts w:ascii="Times New Roman" w:hAnsi="Times New Roman" w:cs="Times New Roman"/>
          <w:b/>
          <w:sz w:val="28"/>
          <w:szCs w:val="28"/>
        </w:rPr>
        <w:t>ЛАГЕРЯ ДНЕВНОГО ПРЕБЫВАНИЯ</w:t>
      </w:r>
    </w:p>
    <w:p w:rsidR="001F0366" w:rsidRPr="001F0366" w:rsidRDefault="00D02C1F" w:rsidP="00D02C1F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C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E511C">
        <w:rPr>
          <w:rFonts w:ascii="Times New Roman" w:hAnsi="Times New Roman" w:cs="Times New Roman"/>
          <w:b/>
          <w:sz w:val="28"/>
          <w:szCs w:val="28"/>
        </w:rPr>
        <w:t>Алые паруса</w:t>
      </w:r>
      <w:r w:rsidRPr="00D02C1F">
        <w:rPr>
          <w:rFonts w:ascii="Times New Roman" w:hAnsi="Times New Roman" w:cs="Times New Roman"/>
          <w:b/>
          <w:sz w:val="28"/>
          <w:szCs w:val="28"/>
        </w:rPr>
        <w:t>»</w:t>
      </w:r>
    </w:p>
    <w:p w:rsidR="001F0366" w:rsidRPr="001F0366" w:rsidRDefault="001F0366" w:rsidP="001F0366">
      <w:pPr>
        <w:widowControl w:val="0"/>
        <w:autoSpaceDE w:val="0"/>
        <w:autoSpaceDN w:val="0"/>
        <w:spacing w:after="0" w:line="360" w:lineRule="auto"/>
        <w:ind w:righ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66">
        <w:rPr>
          <w:rFonts w:ascii="Times New Roman" w:eastAsia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конкретизации форм, видов воспитательной деятельности и организации единого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лагеря.</w:t>
      </w:r>
    </w:p>
    <w:p w:rsidR="001F0366" w:rsidRPr="001F0366" w:rsidRDefault="001F0366" w:rsidP="001F0366">
      <w:pPr>
        <w:widowControl w:val="0"/>
        <w:autoSpaceDE w:val="0"/>
        <w:autoSpaceDN w:val="0"/>
        <w:spacing w:before="2" w:after="0" w:line="360" w:lineRule="auto"/>
        <w:ind w:right="143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366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разделен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модули,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отражают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уровни проведения</w:t>
      </w:r>
      <w:r w:rsidR="002C2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366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1F0366" w:rsidRDefault="002C22CF" w:rsidP="001F03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года </w:t>
      </w:r>
      <w:r w:rsidR="005C6B1F" w:rsidRPr="006421D6">
        <w:rPr>
          <w:rFonts w:ascii="Times New Roman" w:eastAsia="Times New Roman" w:hAnsi="Times New Roman" w:cs="Times New Roman"/>
          <w:sz w:val="28"/>
          <w:szCs w:val="28"/>
        </w:rPr>
        <w:t>Защитника Отечества</w:t>
      </w:r>
    </w:p>
    <w:p w:rsidR="001D69FB" w:rsidRPr="0024742E" w:rsidRDefault="001D69FB" w:rsidP="001D69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4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2556"/>
        <w:gridCol w:w="5670"/>
        <w:gridCol w:w="2264"/>
        <w:gridCol w:w="2697"/>
      </w:tblGrid>
      <w:tr w:rsidR="001D69FB" w:rsidRPr="00064BD0" w:rsidTr="00064BD0">
        <w:trPr>
          <w:trHeight w:val="911"/>
          <w:jc w:val="center"/>
        </w:trPr>
        <w:tc>
          <w:tcPr>
            <w:tcW w:w="1139" w:type="dxa"/>
          </w:tcPr>
          <w:p w:rsidR="001D69FB" w:rsidRPr="00064BD0" w:rsidRDefault="00905138" w:rsidP="00C1501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556" w:type="dxa"/>
          </w:tcPr>
          <w:p w:rsidR="001D69FB" w:rsidRPr="00064BD0" w:rsidRDefault="001D69FB" w:rsidP="00C15015">
            <w:pPr>
              <w:pStyle w:val="TableParagraph"/>
              <w:spacing w:line="274" w:lineRule="exact"/>
              <w:ind w:left="-6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z w:val="24"/>
                <w:szCs w:val="24"/>
                <w:lang w:val="ru-RU"/>
              </w:rPr>
              <w:t>Название</w:t>
            </w:r>
            <w:r w:rsidR="002C22CF" w:rsidRPr="00064BD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64BD0">
              <w:rPr>
                <w:b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5670" w:type="dxa"/>
          </w:tcPr>
          <w:p w:rsidR="001D69FB" w:rsidRPr="00064BD0" w:rsidRDefault="001D69FB" w:rsidP="00064BD0">
            <w:pPr>
              <w:pStyle w:val="TableParagraph"/>
              <w:spacing w:line="274" w:lineRule="exact"/>
              <w:ind w:left="578" w:right="156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z w:val="24"/>
                <w:szCs w:val="24"/>
                <w:lang w:val="ru-RU"/>
              </w:rPr>
              <w:t>Содержание</w:t>
            </w:r>
            <w:r w:rsidR="002C22CF" w:rsidRPr="00064BD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64BD0"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264" w:type="dxa"/>
          </w:tcPr>
          <w:p w:rsidR="001D69FB" w:rsidRPr="00064BD0" w:rsidRDefault="001D69FB" w:rsidP="00C15015">
            <w:pPr>
              <w:pStyle w:val="TableParagraph"/>
              <w:ind w:left="269" w:right="271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z w:val="24"/>
                <w:szCs w:val="24"/>
                <w:lang w:val="ru-RU"/>
              </w:rPr>
              <w:t>Место</w:t>
            </w:r>
            <w:r w:rsidR="002C22CF" w:rsidRPr="00064BD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64BD0">
              <w:rPr>
                <w:b/>
                <w:spacing w:val="-1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697" w:type="dxa"/>
          </w:tcPr>
          <w:p w:rsidR="001D69FB" w:rsidRPr="00064BD0" w:rsidRDefault="001D69FB" w:rsidP="00C15015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pacing w:val="-1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D69FB" w:rsidRPr="00064BD0" w:rsidTr="00064BD0">
        <w:trPr>
          <w:trHeight w:val="1104"/>
          <w:jc w:val="center"/>
        </w:trPr>
        <w:tc>
          <w:tcPr>
            <w:tcW w:w="1139" w:type="dxa"/>
          </w:tcPr>
          <w:p w:rsidR="001D69FB" w:rsidRPr="00064BD0" w:rsidRDefault="00905138" w:rsidP="00C15015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8"/>
              </w:rPr>
              <w:t>02.06.25</w:t>
            </w:r>
          </w:p>
        </w:tc>
        <w:tc>
          <w:tcPr>
            <w:tcW w:w="2556" w:type="dxa"/>
          </w:tcPr>
          <w:p w:rsidR="001D69FB" w:rsidRPr="00064BD0" w:rsidRDefault="00290AEC" w:rsidP="00C15015">
            <w:pPr>
              <w:pStyle w:val="TableParagraph"/>
              <w:spacing w:line="274" w:lineRule="exact"/>
              <w:ind w:left="-6" w:right="143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z w:val="24"/>
                <w:szCs w:val="24"/>
                <w:lang w:val="ru-RU"/>
              </w:rPr>
              <w:t>День защиты детей</w:t>
            </w:r>
          </w:p>
          <w:p w:rsidR="001D69FB" w:rsidRPr="00064BD0" w:rsidRDefault="001D69FB" w:rsidP="00C15015">
            <w:pPr>
              <w:pStyle w:val="TableParagraph"/>
              <w:spacing w:line="274" w:lineRule="exact"/>
              <w:ind w:left="-6" w:right="14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905138" w:rsidRDefault="00905138" w:rsidP="00585EC0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</w:tabs>
              <w:ind w:right="156"/>
              <w:rPr>
                <w:sz w:val="24"/>
                <w:szCs w:val="24"/>
                <w:lang w:val="ru-RU"/>
              </w:rPr>
            </w:pPr>
            <w:r w:rsidRPr="00905138">
              <w:rPr>
                <w:sz w:val="24"/>
                <w:szCs w:val="24"/>
                <w:lang w:val="ru-RU"/>
              </w:rPr>
              <w:t>Торжественная церемония подъема Государственн</w:t>
            </w:r>
            <w:r w:rsidR="006421D6">
              <w:rPr>
                <w:sz w:val="24"/>
                <w:szCs w:val="24"/>
                <w:lang w:val="ru-RU"/>
              </w:rPr>
              <w:t xml:space="preserve">ого флага Российской Федерации и Тамбовской области, </w:t>
            </w:r>
            <w:r w:rsidRPr="00905138">
              <w:rPr>
                <w:sz w:val="24"/>
                <w:szCs w:val="24"/>
                <w:lang w:val="ru-RU"/>
              </w:rPr>
              <w:t>исполнение Гимна РФ</w:t>
            </w:r>
            <w:r w:rsidR="006421D6">
              <w:rPr>
                <w:sz w:val="24"/>
                <w:szCs w:val="24"/>
                <w:lang w:val="ru-RU"/>
              </w:rPr>
              <w:t xml:space="preserve"> и гимна Тамбовской области</w:t>
            </w:r>
            <w:r w:rsidRPr="00905138">
              <w:rPr>
                <w:sz w:val="24"/>
                <w:szCs w:val="24"/>
                <w:lang w:val="ru-RU"/>
              </w:rPr>
              <w:t xml:space="preserve"> </w:t>
            </w:r>
          </w:p>
          <w:p w:rsidR="001D69FB" w:rsidRPr="00064BD0" w:rsidRDefault="001D69FB" w:rsidP="00585EC0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</w:tabs>
              <w:ind w:right="156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Проведение инструктажей в отрядах (Просмотр презентации «Правила поведения в отряде, столовой, на территории»)</w:t>
            </w:r>
          </w:p>
          <w:p w:rsidR="002C22CF" w:rsidRPr="00064BD0" w:rsidRDefault="002C22CF" w:rsidP="00585EC0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436"/>
              </w:tabs>
              <w:ind w:right="156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Праздничная программ</w:t>
            </w:r>
            <w:r w:rsidR="006421D6">
              <w:rPr>
                <w:sz w:val="24"/>
                <w:szCs w:val="24"/>
                <w:lang w:val="ru-RU"/>
              </w:rPr>
              <w:t xml:space="preserve">а, посвященная Дню защиты детей. </w:t>
            </w:r>
            <w:r w:rsidR="00905138">
              <w:rPr>
                <w:sz w:val="24"/>
                <w:szCs w:val="24"/>
                <w:lang w:val="ru-RU"/>
              </w:rPr>
              <w:t>(РОСДЕТЦЕНТР)</w:t>
            </w:r>
          </w:p>
          <w:p w:rsidR="001D69FB" w:rsidRPr="00064BD0" w:rsidRDefault="00905138" w:rsidP="00585EC0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436"/>
              </w:tabs>
              <w:spacing w:line="264" w:lineRule="exact"/>
              <w:ind w:right="156"/>
              <w:rPr>
                <w:sz w:val="24"/>
                <w:szCs w:val="24"/>
                <w:lang w:val="ru-RU"/>
              </w:rPr>
            </w:pPr>
            <w:r w:rsidRPr="00905138">
              <w:rPr>
                <w:sz w:val="24"/>
                <w:szCs w:val="24"/>
                <w:lang w:val="ru-RU"/>
              </w:rPr>
              <w:t>Конкурс рисунков на асфальте в рамках Дня защиты 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D69FB" w:rsidRPr="00064BD0">
              <w:rPr>
                <w:sz w:val="24"/>
                <w:szCs w:val="24"/>
                <w:lang w:val="ru-RU"/>
              </w:rPr>
              <w:t>«</w:t>
            </w:r>
            <w:r w:rsidR="00290AEC" w:rsidRPr="00064BD0">
              <w:rPr>
                <w:sz w:val="24"/>
                <w:szCs w:val="24"/>
                <w:lang w:val="ru-RU"/>
              </w:rPr>
              <w:t>Миру – мир</w:t>
            </w:r>
            <w:r w:rsidR="001D69FB" w:rsidRPr="00064BD0">
              <w:rPr>
                <w:sz w:val="24"/>
                <w:szCs w:val="24"/>
                <w:lang w:val="ru-RU"/>
              </w:rPr>
              <w:t>»</w:t>
            </w:r>
          </w:p>
          <w:p w:rsidR="001D69FB" w:rsidRPr="00064BD0" w:rsidRDefault="001D69FB" w:rsidP="00064BD0">
            <w:pPr>
              <w:pStyle w:val="TableParagraph"/>
              <w:tabs>
                <w:tab w:val="left" w:pos="347"/>
              </w:tabs>
              <w:spacing w:line="264" w:lineRule="exact"/>
              <w:ind w:left="578" w:right="156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290AEC" w:rsidRPr="00064BD0" w:rsidRDefault="001D69FB" w:rsidP="00C15015">
            <w:pPr>
              <w:pStyle w:val="TableParagraph"/>
              <w:ind w:left="269" w:right="49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lastRenderedPageBreak/>
              <w:t>Учебные кабинеты,</w:t>
            </w:r>
          </w:p>
          <w:p w:rsidR="001D69FB" w:rsidRPr="00064BD0" w:rsidRDefault="00290AEC" w:rsidP="00C15015">
            <w:pPr>
              <w:pStyle w:val="TableParagraph"/>
              <w:ind w:left="269" w:right="49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 xml:space="preserve">актовый зал, </w:t>
            </w:r>
            <w:r w:rsidR="001D69FB" w:rsidRPr="00064BD0">
              <w:rPr>
                <w:sz w:val="24"/>
                <w:szCs w:val="24"/>
                <w:lang w:val="ru-RU"/>
              </w:rPr>
              <w:t>площадка перед школой, спортивная площадка</w:t>
            </w:r>
          </w:p>
        </w:tc>
        <w:tc>
          <w:tcPr>
            <w:tcW w:w="2697" w:type="dxa"/>
          </w:tcPr>
          <w:p w:rsidR="001D69FB" w:rsidRPr="00064BD0" w:rsidRDefault="001D69FB" w:rsidP="00C1501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</w:p>
        </w:tc>
      </w:tr>
      <w:tr w:rsidR="00905138" w:rsidRPr="00064BD0" w:rsidTr="00064BD0">
        <w:trPr>
          <w:trHeight w:val="2039"/>
          <w:jc w:val="center"/>
        </w:trPr>
        <w:tc>
          <w:tcPr>
            <w:tcW w:w="1139" w:type="dxa"/>
          </w:tcPr>
          <w:p w:rsidR="00905138" w:rsidRDefault="00905138" w:rsidP="009051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03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2556" w:type="dxa"/>
          </w:tcPr>
          <w:p w:rsidR="00905138" w:rsidRPr="00064BD0" w:rsidRDefault="00905138" w:rsidP="00905138">
            <w:pPr>
              <w:pStyle w:val="TableParagraph"/>
              <w:ind w:left="-6" w:right="460" w:firstLine="288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z w:val="24"/>
                <w:szCs w:val="24"/>
                <w:lang w:val="ru-RU"/>
              </w:rPr>
              <w:t>День знакомств</w:t>
            </w:r>
          </w:p>
        </w:tc>
        <w:tc>
          <w:tcPr>
            <w:tcW w:w="5670" w:type="dxa"/>
            <w:vAlign w:val="center"/>
          </w:tcPr>
          <w:p w:rsidR="00905138" w:rsidRPr="00064BD0" w:rsidRDefault="00905138" w:rsidP="00905138">
            <w:pPr>
              <w:pStyle w:val="TableParagraph"/>
              <w:tabs>
                <w:tab w:val="left" w:pos="347"/>
              </w:tabs>
              <w:ind w:left="578" w:right="156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1.  Огонек «Расскажи мне о себе»</w:t>
            </w:r>
          </w:p>
          <w:p w:rsidR="00905138" w:rsidRPr="00064BD0" w:rsidRDefault="00905138" w:rsidP="00905138">
            <w:pPr>
              <w:pStyle w:val="TableParagraph"/>
              <w:tabs>
                <w:tab w:val="left" w:pos="347"/>
              </w:tabs>
              <w:ind w:left="578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2.  Операция «Уют» (оформление отрядных уголков, выбор названия и девиза отряда)</w:t>
            </w:r>
          </w:p>
          <w:p w:rsidR="00905138" w:rsidRPr="00064BD0" w:rsidRDefault="00905138" w:rsidP="00905138">
            <w:pPr>
              <w:ind w:left="5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Отрядные игры «Давайте знакомиться!»</w:t>
            </w:r>
          </w:p>
          <w:p w:rsidR="00905138" w:rsidRPr="00064BD0" w:rsidRDefault="00905138" w:rsidP="00905138">
            <w:pPr>
              <w:pStyle w:val="TableParagraph"/>
              <w:tabs>
                <w:tab w:val="left" w:pos="347"/>
              </w:tabs>
              <w:ind w:left="578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4. Кружковая работа</w:t>
            </w:r>
          </w:p>
          <w:p w:rsidR="00905138" w:rsidRPr="00064BD0" w:rsidRDefault="00905138" w:rsidP="00905138">
            <w:pPr>
              <w:pStyle w:val="TableParagraph"/>
              <w:tabs>
                <w:tab w:val="left" w:pos="347"/>
              </w:tabs>
              <w:ind w:left="578"/>
              <w:rPr>
                <w:sz w:val="24"/>
                <w:szCs w:val="24"/>
                <w:lang w:val="ru-RU"/>
              </w:rPr>
            </w:pPr>
          </w:p>
          <w:p w:rsidR="00905138" w:rsidRPr="00064BD0" w:rsidRDefault="00905138" w:rsidP="006421D6">
            <w:pPr>
              <w:pStyle w:val="TableParagraph"/>
              <w:tabs>
                <w:tab w:val="left" w:pos="347"/>
              </w:tabs>
              <w:spacing w:line="264" w:lineRule="exact"/>
              <w:ind w:left="0" w:right="156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905138" w:rsidRPr="00064BD0" w:rsidRDefault="00905138" w:rsidP="00905138">
            <w:pPr>
              <w:pStyle w:val="TableParagraph"/>
              <w:ind w:left="269" w:right="49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</w:t>
            </w:r>
          </w:p>
          <w:p w:rsidR="00905138" w:rsidRPr="00064BD0" w:rsidRDefault="00905138" w:rsidP="00905138">
            <w:pPr>
              <w:pStyle w:val="TableParagraph"/>
              <w:ind w:left="-6" w:right="460" w:firstLine="288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площадка перед школой, спортивная площадка</w:t>
            </w:r>
          </w:p>
        </w:tc>
        <w:tc>
          <w:tcPr>
            <w:tcW w:w="2697" w:type="dxa"/>
          </w:tcPr>
          <w:p w:rsidR="00905138" w:rsidRPr="00064BD0" w:rsidRDefault="00905138" w:rsidP="00905138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</w:t>
            </w:r>
          </w:p>
          <w:p w:rsidR="00905138" w:rsidRPr="00064BD0" w:rsidRDefault="00905138" w:rsidP="00905138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905138" w:rsidRPr="00064BD0" w:rsidTr="00064BD0">
        <w:trPr>
          <w:trHeight w:val="409"/>
          <w:jc w:val="center"/>
        </w:trPr>
        <w:tc>
          <w:tcPr>
            <w:tcW w:w="1139" w:type="dxa"/>
          </w:tcPr>
          <w:p w:rsidR="00905138" w:rsidRDefault="00905138" w:rsidP="0090513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2556" w:type="dxa"/>
          </w:tcPr>
          <w:p w:rsidR="00905138" w:rsidRPr="00064BD0" w:rsidRDefault="00905138" w:rsidP="00905138">
            <w:pPr>
              <w:ind w:left="-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День краеведения</w:t>
            </w:r>
          </w:p>
          <w:p w:rsidR="00905138" w:rsidRPr="00064BD0" w:rsidRDefault="00905138" w:rsidP="00905138">
            <w:pPr>
              <w:pStyle w:val="TableParagraph"/>
              <w:spacing w:line="274" w:lineRule="exact"/>
              <w:ind w:left="-6" w:right="14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905138" w:rsidRPr="00064BD0" w:rsidRDefault="00905138" w:rsidP="00585EC0">
            <w:pPr>
              <w:pStyle w:val="a7"/>
              <w:numPr>
                <w:ilvl w:val="0"/>
                <w:numId w:val="3"/>
              </w:numPr>
              <w:ind w:left="578" w:right="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Квест  «Знатоки родного края»</w:t>
            </w:r>
          </w:p>
          <w:p w:rsidR="00905138" w:rsidRPr="00464AC0" w:rsidRDefault="00905138" w:rsidP="00585EC0">
            <w:pPr>
              <w:pStyle w:val="a7"/>
              <w:numPr>
                <w:ilvl w:val="0"/>
                <w:numId w:val="3"/>
              </w:numPr>
              <w:ind w:left="578" w:right="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Проект «Улица, на которой я живу»</w:t>
            </w:r>
          </w:p>
          <w:p w:rsidR="00905138" w:rsidRPr="00464AC0" w:rsidRDefault="00464AC0" w:rsidP="00585EC0">
            <w:pPr>
              <w:pStyle w:val="a7"/>
              <w:numPr>
                <w:ilvl w:val="0"/>
                <w:numId w:val="3"/>
              </w:numPr>
              <w:ind w:left="578" w:right="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464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 родного края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464A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(Центр краеведения и туризма)</w:t>
            </w:r>
          </w:p>
          <w:p w:rsidR="00905138" w:rsidRDefault="00905138" w:rsidP="00585EC0">
            <w:pPr>
              <w:pStyle w:val="a7"/>
              <w:numPr>
                <w:ilvl w:val="0"/>
                <w:numId w:val="3"/>
              </w:numPr>
              <w:ind w:left="578" w:right="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Кружковая работа</w:t>
            </w:r>
            <w:r w:rsidRPr="00064B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.</w:t>
            </w:r>
          </w:p>
          <w:p w:rsidR="00905138" w:rsidRDefault="00905138" w:rsidP="00585EC0">
            <w:pPr>
              <w:pStyle w:val="a7"/>
              <w:numPr>
                <w:ilvl w:val="0"/>
                <w:numId w:val="3"/>
              </w:numPr>
              <w:ind w:left="578" w:right="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Беседы, классные часы на тему «Безопасность детей на железной дороге»</w:t>
            </w:r>
          </w:p>
          <w:p w:rsidR="006421D6" w:rsidRPr="00064BD0" w:rsidRDefault="006421D6" w:rsidP="00585EC0">
            <w:pPr>
              <w:pStyle w:val="a7"/>
              <w:numPr>
                <w:ilvl w:val="0"/>
                <w:numId w:val="3"/>
              </w:numPr>
              <w:ind w:left="578" w:right="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Игры по станциям «</w:t>
            </w:r>
            <w:r w:rsidR="00FF76C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По следам героев»</w:t>
            </w:r>
          </w:p>
          <w:p w:rsidR="00905138" w:rsidRPr="00064BD0" w:rsidRDefault="00905138" w:rsidP="00905138">
            <w:pPr>
              <w:ind w:left="578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905138" w:rsidRPr="00064BD0" w:rsidRDefault="00905138" w:rsidP="00905138">
            <w:pPr>
              <w:pStyle w:val="TableParagraph"/>
              <w:ind w:left="269" w:right="49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905138" w:rsidRPr="00064BD0" w:rsidRDefault="00905138" w:rsidP="00905138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</w:p>
        </w:tc>
      </w:tr>
      <w:tr w:rsidR="001F5986" w:rsidRPr="00064BD0" w:rsidTr="00064BD0">
        <w:trPr>
          <w:trHeight w:val="409"/>
          <w:jc w:val="center"/>
        </w:trPr>
        <w:tc>
          <w:tcPr>
            <w:tcW w:w="1139" w:type="dxa"/>
          </w:tcPr>
          <w:p w:rsidR="001F5986" w:rsidRDefault="001F5986" w:rsidP="001F5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F598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«Талантливый» день</w:t>
            </w:r>
          </w:p>
        </w:tc>
        <w:tc>
          <w:tcPr>
            <w:tcW w:w="5670" w:type="dxa"/>
            <w:vAlign w:val="center"/>
          </w:tcPr>
          <w:p w:rsidR="001F5986" w:rsidRPr="00064BD0" w:rsidRDefault="001F5986" w:rsidP="00585EC0">
            <w:pPr>
              <w:numPr>
                <w:ilvl w:val="0"/>
                <w:numId w:val="5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«Алло, мы ищем таланты!»</w:t>
            </w:r>
          </w:p>
          <w:p w:rsidR="001F5986" w:rsidRPr="00064BD0" w:rsidRDefault="001F5986" w:rsidP="001F5986">
            <w:pPr>
              <w:ind w:left="294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Номинации:</w:t>
            </w:r>
          </w:p>
          <w:p w:rsidR="001F5986" w:rsidRPr="00064BD0" w:rsidRDefault="001F5986" w:rsidP="00585EC0">
            <w:pPr>
              <w:numPr>
                <w:ilvl w:val="0"/>
                <w:numId w:val="6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Танец;</w:t>
            </w:r>
          </w:p>
          <w:p w:rsidR="001F5986" w:rsidRPr="00064BD0" w:rsidRDefault="001F5986" w:rsidP="00585EC0">
            <w:pPr>
              <w:numPr>
                <w:ilvl w:val="0"/>
                <w:numId w:val="6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Песня;</w:t>
            </w:r>
          </w:p>
          <w:p w:rsidR="001F5986" w:rsidRPr="00064BD0" w:rsidRDefault="001F5986" w:rsidP="00585EC0">
            <w:pPr>
              <w:numPr>
                <w:ilvl w:val="0"/>
                <w:numId w:val="6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 чтение</w:t>
            </w:r>
          </w:p>
          <w:p w:rsidR="001F5986" w:rsidRPr="00064BD0" w:rsidRDefault="001F5986" w:rsidP="00585EC0">
            <w:pPr>
              <w:numPr>
                <w:ilvl w:val="0"/>
                <w:numId w:val="6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</w:t>
            </w:r>
          </w:p>
          <w:p w:rsidR="001F5986" w:rsidRPr="00064BD0" w:rsidRDefault="001F5986" w:rsidP="00585EC0">
            <w:pPr>
              <w:numPr>
                <w:ilvl w:val="0"/>
                <w:numId w:val="6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Рисунок</w:t>
            </w:r>
          </w:p>
          <w:p w:rsidR="001F5986" w:rsidRPr="00064BD0" w:rsidRDefault="001F5986" w:rsidP="00585EC0">
            <w:pPr>
              <w:numPr>
                <w:ilvl w:val="0"/>
                <w:numId w:val="5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Кружковая работа.</w:t>
            </w:r>
          </w:p>
          <w:p w:rsidR="001F5986" w:rsidRDefault="001F5986" w:rsidP="00585EC0">
            <w:pPr>
              <w:numPr>
                <w:ilvl w:val="0"/>
                <w:numId w:val="5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Загадки, кроссворды, филворды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Города-герои</w:t>
            </w: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5986" w:rsidRPr="00064BD0" w:rsidRDefault="001F5986" w:rsidP="00585EC0">
            <w:pPr>
              <w:numPr>
                <w:ilvl w:val="0"/>
                <w:numId w:val="5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Кружковая работа</w:t>
            </w:r>
          </w:p>
          <w:p w:rsidR="001F5986" w:rsidRPr="001F5986" w:rsidRDefault="001F5986" w:rsidP="00585EC0">
            <w:pPr>
              <w:numPr>
                <w:ilvl w:val="0"/>
                <w:numId w:val="5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Беседа «Великие люди России»</w:t>
            </w: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lastRenderedPageBreak/>
              <w:t xml:space="preserve">Учебные кабинеты, площадка перед школой, спортивная площадка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учителя физкультуры</w:t>
            </w:r>
          </w:p>
        </w:tc>
      </w:tr>
      <w:tr w:rsidR="001F5986" w:rsidRPr="00064BD0" w:rsidTr="00064BD0">
        <w:trPr>
          <w:trHeight w:val="1380"/>
          <w:jc w:val="center"/>
        </w:trPr>
        <w:tc>
          <w:tcPr>
            <w:tcW w:w="1139" w:type="dxa"/>
          </w:tcPr>
          <w:p w:rsidR="001F5986" w:rsidRDefault="001F5986" w:rsidP="001F5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06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-6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z w:val="24"/>
                <w:szCs w:val="24"/>
                <w:lang w:val="ru-RU"/>
              </w:rPr>
              <w:t>Пушкинский день</w:t>
            </w:r>
          </w:p>
        </w:tc>
        <w:tc>
          <w:tcPr>
            <w:tcW w:w="5670" w:type="dxa"/>
            <w:vAlign w:val="center"/>
          </w:tcPr>
          <w:p w:rsidR="001F5986" w:rsidRPr="00064BD0" w:rsidRDefault="001F5986" w:rsidP="00585EC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 xml:space="preserve">«В некотором царстве…» литературный час по страницам сказок А.С. Пушкина (6 июня </w:t>
            </w:r>
            <w:r>
              <w:rPr>
                <w:sz w:val="24"/>
                <w:szCs w:val="24"/>
                <w:lang w:val="ru-RU"/>
              </w:rPr>
              <w:t>–День русского языка)</w:t>
            </w:r>
          </w:p>
          <w:p w:rsidR="001F5986" w:rsidRPr="00064BD0" w:rsidRDefault="001F5986" w:rsidP="00585EC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Конкурс чтецов</w:t>
            </w:r>
          </w:p>
          <w:p w:rsidR="001F5986" w:rsidRPr="00064BD0" w:rsidRDefault="001F5986" w:rsidP="00585EC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4" w:lineRule="exact"/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Викторина по произведениям Пушкина «У Лукоморья»</w:t>
            </w:r>
          </w:p>
          <w:p w:rsidR="001F5986" w:rsidRPr="00064BD0" w:rsidRDefault="001F5986" w:rsidP="00585EC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4" w:lineRule="exact"/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Кружковая работа</w:t>
            </w:r>
          </w:p>
          <w:p w:rsidR="001F5986" w:rsidRPr="00464AC0" w:rsidRDefault="001F5986" w:rsidP="00585EC0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4" w:lineRule="exact"/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Конкурс рисунков или поделок по произведениям А.С. Пушкина</w:t>
            </w: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</w:p>
        </w:tc>
      </w:tr>
      <w:tr w:rsidR="001F5986" w:rsidRPr="00064BD0" w:rsidTr="00FE2F4A">
        <w:trPr>
          <w:trHeight w:val="1711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8"/>
                <w:lang w:val="ru-RU"/>
              </w:rPr>
              <w:t>07.06.25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eastAsia="ru-RU"/>
              </w:rPr>
              <w:t>День   танцев</w:t>
            </w:r>
          </w:p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5986" w:rsidRPr="00064BD0" w:rsidRDefault="001F5986" w:rsidP="00585EC0">
            <w:pPr>
              <w:pStyle w:val="a7"/>
              <w:numPr>
                <w:ilvl w:val="0"/>
                <w:numId w:val="9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t>Беседа «Национальные костюмы России»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9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t>Танцевальный конкурс «Стартин»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9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Кружковая работа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9"/>
              </w:numPr>
              <w:shd w:val="clear" w:color="auto" w:fill="FFFFFF"/>
              <w:spacing w:line="390" w:lineRule="atLeast"/>
              <w:ind w:left="294" w:firstLine="0"/>
              <w:outlineLvl w:val="1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Беседа «Моя безопасность»</w:t>
            </w: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64BD0">
              <w:rPr>
                <w:color w:val="000000" w:themeColor="text1"/>
                <w:sz w:val="24"/>
                <w:szCs w:val="24"/>
                <w:lang w:val="ru-RU"/>
              </w:rPr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вожатая, учителя физкультуры</w:t>
            </w:r>
          </w:p>
        </w:tc>
      </w:tr>
      <w:tr w:rsidR="001F5986" w:rsidRPr="00064BD0" w:rsidTr="00064BD0">
        <w:trPr>
          <w:trHeight w:val="1380"/>
          <w:jc w:val="center"/>
        </w:trPr>
        <w:tc>
          <w:tcPr>
            <w:tcW w:w="1139" w:type="dxa"/>
          </w:tcPr>
          <w:p w:rsidR="001F5986" w:rsidRDefault="001F5986" w:rsidP="001F5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«безопасного движения»</w:t>
            </w:r>
          </w:p>
          <w:p w:rsidR="001F5986" w:rsidRPr="00064BD0" w:rsidRDefault="001F5986" w:rsidP="001F5986">
            <w:pPr>
              <w:pStyle w:val="TableParagraph"/>
              <w:spacing w:line="274" w:lineRule="exact"/>
              <w:ind w:left="-6" w:right="14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5986" w:rsidRDefault="001F5986" w:rsidP="00585EC0">
            <w:pPr>
              <w:numPr>
                <w:ilvl w:val="0"/>
                <w:numId w:val="4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рисунков по ПДД</w:t>
            </w:r>
          </w:p>
          <w:p w:rsidR="001F5986" w:rsidRPr="00064BD0" w:rsidRDefault="001F5986" w:rsidP="00585EC0">
            <w:pPr>
              <w:numPr>
                <w:ilvl w:val="0"/>
                <w:numId w:val="4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«Безопасная дорога домой» с сотрудниками полиции </w:t>
            </w:r>
            <w:proofErr w:type="gramStart"/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 игра</w:t>
            </w:r>
            <w:proofErr w:type="gramEnd"/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«Путешествие в страну </w:t>
            </w:r>
            <w:proofErr w:type="spellStart"/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Светофория</w:t>
            </w:r>
            <w:proofErr w:type="spellEnd"/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1F5986" w:rsidRPr="00064BD0" w:rsidRDefault="001F5986" w:rsidP="00585EC0">
            <w:pPr>
              <w:numPr>
                <w:ilvl w:val="0"/>
                <w:numId w:val="4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«Старты зовут» - спортивные эстафеты</w:t>
            </w:r>
          </w:p>
          <w:p w:rsidR="001F5986" w:rsidRPr="00064BD0" w:rsidRDefault="001F5986" w:rsidP="00585EC0">
            <w:pPr>
              <w:numPr>
                <w:ilvl w:val="0"/>
                <w:numId w:val="4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Кружковая работа</w:t>
            </w:r>
          </w:p>
          <w:p w:rsidR="001F5986" w:rsidRPr="00064BD0" w:rsidRDefault="001F5986" w:rsidP="001F5986">
            <w:pPr>
              <w:ind w:left="294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5.Викторина «Знатоки дорожного движения» или просмотр и обсуждение мультсериалов по правилам безопасного движения и езды </w:t>
            </w:r>
            <w:hyperlink r:id="rId9" w:history="1"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channel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UCo</w:t>
              </w:r>
              <w:proofErr w:type="spellEnd"/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845</w:t>
              </w:r>
              <w:proofErr w:type="spellStart"/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WEyLfOpQEK</w:t>
              </w:r>
              <w:proofErr w:type="spellEnd"/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SJ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proofErr w:type="spellStart"/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rouw</w:t>
              </w:r>
              <w:proofErr w:type="spellEnd"/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064B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videos</w:t>
              </w:r>
            </w:hyperlink>
            <w:r w:rsidRPr="00064B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1F5986" w:rsidRPr="00064BD0" w:rsidRDefault="001F5986" w:rsidP="001F5986">
            <w:pPr>
              <w:ind w:left="578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  <w:r>
              <w:rPr>
                <w:sz w:val="24"/>
                <w:szCs w:val="24"/>
                <w:lang w:val="ru-RU"/>
              </w:rPr>
              <w:t>, учителя физ</w:t>
            </w:r>
            <w:r w:rsidRPr="00064BD0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1F5986" w:rsidRPr="00064BD0" w:rsidTr="00064BD0">
        <w:trPr>
          <w:trHeight w:val="828"/>
          <w:jc w:val="center"/>
        </w:trPr>
        <w:tc>
          <w:tcPr>
            <w:tcW w:w="1139" w:type="dxa"/>
          </w:tcPr>
          <w:p w:rsidR="001F5986" w:rsidRDefault="001F5986" w:rsidP="001F5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-6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z w:val="24"/>
                <w:szCs w:val="24"/>
                <w:lang w:val="ru-RU"/>
              </w:rPr>
              <w:t>День ЗОЖ</w:t>
            </w:r>
          </w:p>
        </w:tc>
        <w:tc>
          <w:tcPr>
            <w:tcW w:w="5670" w:type="dxa"/>
            <w:vAlign w:val="center"/>
          </w:tcPr>
          <w:p w:rsidR="001F5986" w:rsidRPr="00064BD0" w:rsidRDefault="001F5986" w:rsidP="00585EC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Беседы, направленные на профилактику употребления ПАВ «Жизнь, здоровье, успех!»</w:t>
            </w:r>
          </w:p>
          <w:p w:rsidR="001F5986" w:rsidRPr="00064BD0" w:rsidRDefault="001F5986" w:rsidP="00585EC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 xml:space="preserve">Онлайн экскурсия в музей УНК УМВД </w:t>
            </w:r>
            <w:r w:rsidRPr="00064BD0">
              <w:rPr>
                <w:sz w:val="24"/>
                <w:szCs w:val="24"/>
                <w:lang w:val="ru-RU"/>
              </w:rPr>
              <w:lastRenderedPageBreak/>
              <w:t>России по Тамбовской области в рамках акции «Моя жизнь в моих руках</w:t>
            </w:r>
            <w:proofErr w:type="gramStart"/>
            <w:r w:rsidRPr="00064BD0">
              <w:rPr>
                <w:sz w:val="24"/>
                <w:szCs w:val="24"/>
                <w:lang w:val="ru-RU"/>
              </w:rPr>
              <w:t>!»\</w:t>
            </w:r>
            <w:proofErr w:type="gramEnd"/>
          </w:p>
          <w:p w:rsidR="001F5986" w:rsidRPr="00064BD0" w:rsidRDefault="001F5986" w:rsidP="00585EC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Кружковая работа.</w:t>
            </w:r>
          </w:p>
          <w:p w:rsidR="001F5986" w:rsidRPr="00064BD0" w:rsidRDefault="001F5986" w:rsidP="00585EC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День прыгуна. (Сдача норм ВФСК ГТО- прыжки в длину с места).</w:t>
            </w:r>
          </w:p>
          <w:p w:rsidR="001F5986" w:rsidRPr="00064BD0" w:rsidRDefault="001F5986" w:rsidP="00585EC0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294" w:right="156" w:firstLine="0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Презентация рисунков и граффити на ватмане:</w:t>
            </w:r>
          </w:p>
          <w:p w:rsidR="001F5986" w:rsidRPr="00064BD0" w:rsidRDefault="001F5986" w:rsidP="001F5986">
            <w:pPr>
              <w:pStyle w:val="TableParagraph"/>
              <w:tabs>
                <w:tab w:val="left" w:pos="347"/>
              </w:tabs>
              <w:ind w:left="294" w:right="156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«Единство наших сердец»</w:t>
            </w:r>
          </w:p>
          <w:p w:rsidR="001F5986" w:rsidRPr="00064BD0" w:rsidRDefault="001F5986" w:rsidP="001F5986">
            <w:pPr>
              <w:pStyle w:val="TableParagraph"/>
              <w:tabs>
                <w:tab w:val="left" w:pos="347"/>
              </w:tabs>
              <w:ind w:left="294" w:right="156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«Позитивное будущее»</w:t>
            </w:r>
          </w:p>
          <w:p w:rsidR="001F5986" w:rsidRPr="00064BD0" w:rsidRDefault="001F5986" w:rsidP="001F5986">
            <w:pPr>
              <w:pStyle w:val="TableParagraph"/>
              <w:tabs>
                <w:tab w:val="left" w:pos="347"/>
              </w:tabs>
              <w:ind w:left="294" w:right="156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«Рука об руку»</w:t>
            </w:r>
          </w:p>
          <w:p w:rsidR="001F5986" w:rsidRPr="00064BD0" w:rsidRDefault="001F5986" w:rsidP="001F5986">
            <w:pPr>
              <w:pStyle w:val="TableParagraph"/>
              <w:tabs>
                <w:tab w:val="left" w:pos="347"/>
              </w:tabs>
              <w:ind w:left="294" w:right="156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«Возвращение жизни» (благодарность работникам, поддержка медицинских работников).</w:t>
            </w:r>
          </w:p>
          <w:p w:rsidR="001F5986" w:rsidRPr="00064BD0" w:rsidRDefault="001F5986" w:rsidP="001F5986">
            <w:pPr>
              <w:pStyle w:val="TableParagraph"/>
              <w:tabs>
                <w:tab w:val="left" w:pos="347"/>
              </w:tabs>
              <w:ind w:left="578" w:right="156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 w:right="49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lastRenderedPageBreak/>
              <w:t xml:space="preserve">Учебные кабинеты, площадка </w:t>
            </w:r>
            <w:r w:rsidRPr="00064BD0">
              <w:rPr>
                <w:sz w:val="24"/>
                <w:szCs w:val="24"/>
                <w:lang w:val="ru-RU"/>
              </w:rPr>
              <w:lastRenderedPageBreak/>
              <w:t>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lastRenderedPageBreak/>
              <w:t>Воспитатели отрядо</w:t>
            </w:r>
            <w:r>
              <w:rPr>
                <w:sz w:val="24"/>
                <w:szCs w:val="24"/>
                <w:lang w:val="ru-RU"/>
              </w:rPr>
              <w:t>в, старшая вожатая, учителя физ</w:t>
            </w:r>
            <w:r w:rsidRPr="00064BD0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1F5986" w:rsidRPr="00064BD0" w:rsidTr="00064BD0">
        <w:trPr>
          <w:trHeight w:val="828"/>
          <w:jc w:val="center"/>
        </w:trPr>
        <w:tc>
          <w:tcPr>
            <w:tcW w:w="1139" w:type="dxa"/>
          </w:tcPr>
          <w:p w:rsidR="001F5986" w:rsidRDefault="001F5986" w:rsidP="001F5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России</w:t>
            </w:r>
          </w:p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1F5986" w:rsidRPr="00064BD0" w:rsidRDefault="001F5986" w:rsidP="00585EC0">
            <w:pPr>
              <w:pStyle w:val="a7"/>
              <w:numPr>
                <w:ilvl w:val="0"/>
                <w:numId w:val="11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 – родина моя», мероприятие, посвященное Дню России (районная детская библиотека)</w:t>
            </w:r>
          </w:p>
          <w:p w:rsidR="001F5986" w:rsidRPr="00064BD0" w:rsidRDefault="001F5986" w:rsidP="001F5986">
            <w:pPr>
              <w:ind w:left="294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2.Игра по станциям «Мы – граждане России!»</w:t>
            </w:r>
          </w:p>
          <w:p w:rsidR="001F5986" w:rsidRPr="00064BD0" w:rsidRDefault="001F5986" w:rsidP="001F5986">
            <w:pPr>
              <w:ind w:left="294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3.Кружковая работа</w:t>
            </w:r>
          </w:p>
          <w:p w:rsidR="001F5986" w:rsidRPr="00064BD0" w:rsidRDefault="001F5986" w:rsidP="001F5986">
            <w:pPr>
              <w:ind w:left="294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4.«Юный футболист» летние спортивные игры.</w:t>
            </w:r>
          </w:p>
          <w:p w:rsidR="001F5986" w:rsidRPr="00064BD0" w:rsidRDefault="001F5986" w:rsidP="001F5986">
            <w:pPr>
              <w:ind w:left="294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5.Конкурс рисунков и аппликаций «Моё Отечество».</w:t>
            </w:r>
          </w:p>
          <w:p w:rsidR="001F5986" w:rsidRDefault="001F5986" w:rsidP="001F5986">
            <w:pPr>
              <w:ind w:left="294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Беседа «Подвиг народа»</w:t>
            </w:r>
          </w:p>
          <w:p w:rsidR="001F5986" w:rsidRPr="00064BD0" w:rsidRDefault="001F5986" w:rsidP="001F5986">
            <w:pPr>
              <w:ind w:left="294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</w:t>
            </w: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 фотографий «Моя малая Родина»</w:t>
            </w:r>
          </w:p>
          <w:p w:rsidR="001F5986" w:rsidRPr="00064BD0" w:rsidRDefault="001F5986" w:rsidP="001F5986">
            <w:pPr>
              <w:ind w:left="578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</w:t>
            </w:r>
            <w:r>
              <w:rPr>
                <w:sz w:val="24"/>
                <w:szCs w:val="24"/>
                <w:lang w:val="ru-RU"/>
              </w:rPr>
              <w:t>в, старшая вожатая, учителя физ</w:t>
            </w:r>
            <w:r w:rsidRPr="00064BD0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1F5986" w:rsidRPr="00064BD0" w:rsidTr="00064BD0">
        <w:trPr>
          <w:trHeight w:val="828"/>
          <w:jc w:val="center"/>
        </w:trPr>
        <w:tc>
          <w:tcPr>
            <w:tcW w:w="1139" w:type="dxa"/>
          </w:tcPr>
          <w:p w:rsidR="001F5986" w:rsidRDefault="001F5986" w:rsidP="001F59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16</w:t>
            </w:r>
            <w:r w:rsidRPr="001400C6">
              <w:rPr>
                <w:rFonts w:ascii="Times New Roman" w:hAnsi="Times New Roman" w:cs="Times New Roman"/>
                <w:sz w:val="28"/>
              </w:rPr>
              <w:t>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-6" w:right="14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День Первых</w:t>
            </w:r>
          </w:p>
        </w:tc>
        <w:tc>
          <w:tcPr>
            <w:tcW w:w="5670" w:type="dxa"/>
            <w:vAlign w:val="center"/>
          </w:tcPr>
          <w:p w:rsidR="001F5986" w:rsidRDefault="001F5986" w:rsidP="00585EC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right="156"/>
              <w:rPr>
                <w:sz w:val="24"/>
                <w:szCs w:val="24"/>
                <w:lang w:val="ru-RU"/>
              </w:rPr>
            </w:pPr>
            <w:r w:rsidRPr="007B298F">
              <w:rPr>
                <w:sz w:val="24"/>
                <w:szCs w:val="24"/>
                <w:lang w:val="ru-RU"/>
              </w:rPr>
              <w:t>Беседа «Помощь при ожогах»</w:t>
            </w:r>
          </w:p>
          <w:p w:rsidR="001F5986" w:rsidRDefault="001F5986" w:rsidP="00585EC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right="156"/>
              <w:rPr>
                <w:sz w:val="24"/>
                <w:szCs w:val="24"/>
                <w:lang w:val="ru-RU"/>
              </w:rPr>
            </w:pPr>
            <w:r w:rsidRPr="00A66E4E">
              <w:rPr>
                <w:sz w:val="24"/>
                <w:szCs w:val="24"/>
                <w:lang w:val="ru-RU"/>
              </w:rPr>
              <w:t>Уроки мужества -Приглашение ветеранов для рассказов о службе и подвигах, которые они совершали.</w:t>
            </w:r>
          </w:p>
          <w:p w:rsidR="001F5986" w:rsidRDefault="001F5986" w:rsidP="00585EC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right="15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Уроки оказания первой помощи. </w:t>
            </w:r>
          </w:p>
          <w:p w:rsidR="001F5986" w:rsidRPr="00064BD0" w:rsidRDefault="001F5986" w:rsidP="00585EC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right="156"/>
              <w:rPr>
                <w:sz w:val="24"/>
                <w:szCs w:val="24"/>
                <w:lang w:val="ru-RU"/>
              </w:rPr>
            </w:pPr>
            <w:r w:rsidRPr="00AB59BB">
              <w:rPr>
                <w:sz w:val="24"/>
                <w:szCs w:val="24"/>
                <w:lang w:val="ru-RU"/>
              </w:rPr>
              <w:t xml:space="preserve">Соревнование по пионерболу Спортивные игры, направленные на развитие </w:t>
            </w:r>
            <w:r w:rsidRPr="00AB59BB">
              <w:rPr>
                <w:sz w:val="24"/>
                <w:szCs w:val="24"/>
                <w:lang w:val="ru-RU"/>
              </w:rPr>
              <w:lastRenderedPageBreak/>
              <w:t>командного духа и физической активности.</w:t>
            </w: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 w:right="499"/>
              <w:jc w:val="center"/>
              <w:rPr>
                <w:sz w:val="24"/>
                <w:szCs w:val="24"/>
                <w:lang w:val="ru-RU"/>
              </w:rPr>
            </w:pPr>
            <w:r w:rsidRPr="00AB59BB">
              <w:rPr>
                <w:sz w:val="24"/>
                <w:szCs w:val="24"/>
                <w:lang w:val="ru-RU"/>
              </w:rPr>
              <w:lastRenderedPageBreak/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B59BB">
              <w:rPr>
                <w:sz w:val="24"/>
                <w:szCs w:val="24"/>
                <w:lang w:val="ru-RU"/>
              </w:rPr>
              <w:t>Воспитатели отрядов, старшая вожатая, учителя физкультуры</w:t>
            </w:r>
          </w:p>
        </w:tc>
      </w:tr>
      <w:tr w:rsidR="001F5986" w:rsidRPr="00064BD0" w:rsidTr="00064BD0">
        <w:trPr>
          <w:trHeight w:val="416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B59BB">
              <w:rPr>
                <w:sz w:val="28"/>
                <w:lang w:val="ru-RU"/>
              </w:rPr>
              <w:lastRenderedPageBreak/>
              <w:t>17.06.25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-6" w:right="145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z w:val="24"/>
                <w:szCs w:val="24"/>
                <w:lang w:val="ru-RU"/>
              </w:rPr>
              <w:t>«Успешный» день</w:t>
            </w:r>
          </w:p>
        </w:tc>
        <w:tc>
          <w:tcPr>
            <w:tcW w:w="5670" w:type="dxa"/>
            <w:vAlign w:val="center"/>
          </w:tcPr>
          <w:p w:rsidR="001F5986" w:rsidRDefault="001F5986" w:rsidP="00585EC0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line="268" w:lineRule="exact"/>
              <w:ind w:left="578" w:right="156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Кружковая работа</w:t>
            </w:r>
          </w:p>
          <w:p w:rsidR="001F5986" w:rsidRDefault="001F5986" w:rsidP="00585EC0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line="268" w:lineRule="exact"/>
              <w:ind w:left="578" w:right="156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Флэш-моб аппликаций «Яблоко от яблони» (цикл дистанционных мероприятий «Жизнь, здоровье, успех»)</w:t>
            </w:r>
          </w:p>
          <w:p w:rsidR="001F5986" w:rsidRPr="00064BD0" w:rsidRDefault="001F5986" w:rsidP="00585EC0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spacing w:line="268" w:lineRule="exact"/>
              <w:ind w:right="156"/>
              <w:rPr>
                <w:sz w:val="24"/>
                <w:szCs w:val="24"/>
                <w:lang w:val="ru-RU"/>
              </w:rPr>
            </w:pPr>
            <w:r w:rsidRPr="00464AC0">
              <w:rPr>
                <w:noProof/>
                <w:sz w:val="24"/>
                <w:szCs w:val="24"/>
                <w:lang w:val="ru-RU" w:eastAsia="ru-RU"/>
              </w:rPr>
              <w:t xml:space="preserve">Игра "Поле чудес" по теме "Защитники Отечества" </w:t>
            </w:r>
          </w:p>
          <w:p w:rsidR="001F5986" w:rsidRPr="00064BD0" w:rsidRDefault="001F5986" w:rsidP="001F5986">
            <w:pPr>
              <w:pStyle w:val="TableParagraph"/>
              <w:tabs>
                <w:tab w:val="left" w:pos="347"/>
              </w:tabs>
              <w:ind w:left="578" w:right="156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 w:right="49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учителя физкультуры</w:t>
            </w:r>
          </w:p>
        </w:tc>
      </w:tr>
      <w:tr w:rsidR="001F5986" w:rsidRPr="00064BD0" w:rsidTr="00064BD0">
        <w:trPr>
          <w:trHeight w:val="828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8"/>
              </w:rPr>
              <w:t>18</w:t>
            </w:r>
            <w:r w:rsidRPr="001400C6">
              <w:rPr>
                <w:sz w:val="28"/>
              </w:rPr>
              <w:t>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«Учёный» день</w:t>
            </w:r>
          </w:p>
        </w:tc>
        <w:tc>
          <w:tcPr>
            <w:tcW w:w="5670" w:type="dxa"/>
            <w:vAlign w:val="center"/>
          </w:tcPr>
          <w:p w:rsidR="001F5986" w:rsidRPr="00064BD0" w:rsidRDefault="001F5986" w:rsidP="001F5986">
            <w:pPr>
              <w:pStyle w:val="a7"/>
              <w:tabs>
                <w:tab w:val="left" w:pos="294"/>
              </w:tabs>
              <w:ind w:left="294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«В мире открытий» (просмотр научных фильмов, презентаций)</w:t>
            </w:r>
          </w:p>
          <w:p w:rsidR="001F5986" w:rsidRPr="00064BD0" w:rsidRDefault="001F5986" w:rsidP="001F5986">
            <w:pPr>
              <w:pStyle w:val="a7"/>
              <w:tabs>
                <w:tab w:val="left" w:pos="294"/>
              </w:tabs>
              <w:ind w:left="294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64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«В лаборатории профессора </w:t>
            </w:r>
            <w:proofErr w:type="spellStart"/>
            <w:r w:rsidRPr="00064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Умелкина</w:t>
            </w:r>
            <w:proofErr w:type="spellEnd"/>
            <w:r w:rsidRPr="00064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», п</w:t>
            </w: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роведение простейших опытов.</w:t>
            </w:r>
          </w:p>
          <w:p w:rsidR="001F5986" w:rsidRDefault="001F5986" w:rsidP="001F5986">
            <w:pPr>
              <w:pStyle w:val="a7"/>
              <w:tabs>
                <w:tab w:val="left" w:pos="294"/>
              </w:tabs>
              <w:ind w:left="294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Кружковая работа.</w:t>
            </w:r>
          </w:p>
          <w:p w:rsidR="001F5986" w:rsidRPr="00064BD0" w:rsidRDefault="001F5986" w:rsidP="001F5986">
            <w:pPr>
              <w:pStyle w:val="a7"/>
              <w:tabs>
                <w:tab w:val="left" w:pos="294"/>
              </w:tabs>
              <w:ind w:left="294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064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«Академия веселых наук» – познавательная викторина</w:t>
            </w:r>
          </w:p>
          <w:p w:rsidR="001F5986" w:rsidRPr="00064BD0" w:rsidRDefault="001F5986" w:rsidP="001F5986">
            <w:pPr>
              <w:pStyle w:val="a7"/>
              <w:tabs>
                <w:tab w:val="left" w:pos="1110"/>
              </w:tabs>
              <w:ind w:left="578" w:right="159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</w:p>
        </w:tc>
      </w:tr>
      <w:tr w:rsidR="001F5986" w:rsidRPr="00064BD0" w:rsidTr="00064BD0">
        <w:trPr>
          <w:trHeight w:val="828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8"/>
              </w:rPr>
              <w:t>19</w:t>
            </w:r>
            <w:r w:rsidRPr="001400C6">
              <w:rPr>
                <w:sz w:val="28"/>
              </w:rPr>
              <w:t>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«Дружный» день </w:t>
            </w:r>
          </w:p>
        </w:tc>
        <w:tc>
          <w:tcPr>
            <w:tcW w:w="5670" w:type="dxa"/>
            <w:vAlign w:val="center"/>
          </w:tcPr>
          <w:p w:rsidR="001F5986" w:rsidRPr="00064BD0" w:rsidRDefault="001F5986" w:rsidP="001F5986">
            <w:pPr>
              <w:pStyle w:val="a7"/>
              <w:ind w:left="294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D7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 "По следам героев" Игровое мероприятие, где участники решают задачи и находят подсказки, связанные с историей.</w:t>
            </w:r>
          </w:p>
          <w:p w:rsidR="001F5986" w:rsidRPr="00064BD0" w:rsidRDefault="001F5986" w:rsidP="001F5986">
            <w:pPr>
              <w:pStyle w:val="a7"/>
              <w:ind w:left="294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КВН</w:t>
            </w:r>
          </w:p>
          <w:p w:rsidR="001F5986" w:rsidRPr="00064BD0" w:rsidRDefault="001F5986" w:rsidP="001F5986">
            <w:pPr>
              <w:pStyle w:val="a7"/>
              <w:ind w:left="294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Кружковая работа</w:t>
            </w:r>
          </w:p>
          <w:p w:rsidR="001F5986" w:rsidRPr="00064BD0" w:rsidRDefault="001F5986" w:rsidP="001F5986">
            <w:pPr>
              <w:pStyle w:val="a7"/>
              <w:ind w:left="294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Творческая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мастерская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руки не для скуки!»</w:t>
            </w:r>
          </w:p>
          <w:p w:rsidR="001F5986" w:rsidRPr="00064BD0" w:rsidRDefault="001F5986" w:rsidP="001F5986">
            <w:pPr>
              <w:ind w:left="578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 площадка перед школой, спортивная площадка</w:t>
            </w:r>
          </w:p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</w:t>
            </w:r>
            <w:r>
              <w:rPr>
                <w:sz w:val="24"/>
                <w:szCs w:val="24"/>
                <w:lang w:val="ru-RU"/>
              </w:rPr>
              <w:t>в, старшая вожатая, учителя физ</w:t>
            </w:r>
            <w:r w:rsidRPr="00064BD0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1F5986" w:rsidRPr="00064BD0" w:rsidTr="00064BD0">
        <w:trPr>
          <w:trHeight w:val="828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8"/>
              </w:rPr>
              <w:t>20</w:t>
            </w:r>
            <w:r w:rsidRPr="001400C6">
              <w:rPr>
                <w:sz w:val="28"/>
              </w:rPr>
              <w:t>.06.25</w:t>
            </w:r>
          </w:p>
        </w:tc>
        <w:tc>
          <w:tcPr>
            <w:tcW w:w="2556" w:type="dxa"/>
            <w:tcBorders>
              <w:bottom w:val="single" w:sz="4" w:space="0" w:color="000000"/>
            </w:tcBorders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29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"Армейские будни"</w:t>
            </w:r>
          </w:p>
        </w:tc>
        <w:tc>
          <w:tcPr>
            <w:tcW w:w="5670" w:type="dxa"/>
            <w:vAlign w:val="center"/>
          </w:tcPr>
          <w:p w:rsidR="001F5986" w:rsidRDefault="001F5986" w:rsidP="00585EC0">
            <w:pPr>
              <w:pStyle w:val="a7"/>
              <w:numPr>
                <w:ilvl w:val="0"/>
                <w:numId w:val="17"/>
              </w:numPr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Зарница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Зав.СОШ</w:t>
            </w:r>
            <w:proofErr w:type="spellEnd"/>
            <w:r w:rsidRPr="003D7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5986" w:rsidRDefault="001F5986" w:rsidP="00585EC0">
            <w:pPr>
              <w:pStyle w:val="a7"/>
              <w:numPr>
                <w:ilvl w:val="0"/>
                <w:numId w:val="17"/>
              </w:numPr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21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просветительских мероприятий «Беседы о важном»: «Храните чудо из чудес-леса, озера, синь небес»</w:t>
            </w:r>
          </w:p>
          <w:p w:rsidR="001F5986" w:rsidRPr="003D7453" w:rsidRDefault="001F5986" w:rsidP="00585EC0">
            <w:pPr>
              <w:pStyle w:val="a7"/>
              <w:numPr>
                <w:ilvl w:val="0"/>
                <w:numId w:val="17"/>
              </w:numPr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окопных свечей для СВО</w:t>
            </w: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6421D6">
              <w:rPr>
                <w:sz w:val="24"/>
                <w:szCs w:val="24"/>
                <w:lang w:val="ru-RU"/>
              </w:rPr>
              <w:t>Воспитатели отрядо</w:t>
            </w:r>
            <w:r>
              <w:rPr>
                <w:sz w:val="24"/>
                <w:szCs w:val="24"/>
                <w:lang w:val="ru-RU"/>
              </w:rPr>
              <w:t>в, старшая вожатая, учителя физ</w:t>
            </w:r>
            <w:r w:rsidRPr="006421D6">
              <w:rPr>
                <w:sz w:val="24"/>
                <w:szCs w:val="24"/>
                <w:lang w:val="ru-RU"/>
              </w:rPr>
              <w:t>культуры</w:t>
            </w:r>
          </w:p>
        </w:tc>
      </w:tr>
      <w:tr w:rsidR="001F5986" w:rsidRPr="00064BD0" w:rsidTr="007B298F">
        <w:trPr>
          <w:trHeight w:val="550"/>
          <w:jc w:val="center"/>
        </w:trPr>
        <w:tc>
          <w:tcPr>
            <w:tcW w:w="1139" w:type="dxa"/>
          </w:tcPr>
          <w:p w:rsidR="001F5986" w:rsidRPr="006421D6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421D6">
              <w:rPr>
                <w:sz w:val="24"/>
                <w:szCs w:val="24"/>
                <w:lang w:val="ru-RU"/>
              </w:rPr>
              <w:lastRenderedPageBreak/>
              <w:t>21.06.25</w:t>
            </w:r>
          </w:p>
        </w:tc>
        <w:tc>
          <w:tcPr>
            <w:tcW w:w="2556" w:type="dxa"/>
          </w:tcPr>
          <w:p w:rsidR="001F5986" w:rsidRPr="003D7453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</w:t>
            </w:r>
            <w:r w:rsidRPr="003D74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</w:t>
            </w:r>
            <w:r w:rsidRPr="00064B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</w:t>
            </w:r>
            <w:r w:rsidRPr="003D74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амяти</w:t>
            </w:r>
          </w:p>
        </w:tc>
        <w:tc>
          <w:tcPr>
            <w:tcW w:w="5670" w:type="dxa"/>
            <w:vAlign w:val="center"/>
          </w:tcPr>
          <w:p w:rsidR="001F5986" w:rsidRPr="003D7453" w:rsidRDefault="001F5986" w:rsidP="00585EC0">
            <w:pPr>
              <w:numPr>
                <w:ilvl w:val="0"/>
                <w:numId w:val="8"/>
              </w:numPr>
              <w:ind w:right="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D74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Торжественный концерт «День памяти и скорби»</w:t>
            </w:r>
          </w:p>
          <w:p w:rsidR="001F5986" w:rsidRPr="003D7453" w:rsidRDefault="001F5986" w:rsidP="00585EC0">
            <w:pPr>
              <w:numPr>
                <w:ilvl w:val="0"/>
                <w:numId w:val="8"/>
              </w:numPr>
              <w:ind w:right="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D74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Проведение просветительских мероприятий «Беседы о важном»: «Уроки истории добровольчества»</w:t>
            </w:r>
          </w:p>
          <w:p w:rsidR="001F5986" w:rsidRPr="00064BD0" w:rsidRDefault="001F5986" w:rsidP="00585EC0">
            <w:pPr>
              <w:numPr>
                <w:ilvl w:val="0"/>
                <w:numId w:val="8"/>
              </w:numPr>
              <w:ind w:right="156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D745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Беседа "Что значит быть защитником?" - Обсуждение с детьми значимости защиты Родины и патриотизма.</w:t>
            </w:r>
            <w:r w:rsidRPr="00064B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Конкурс стихов о войне.</w:t>
            </w:r>
          </w:p>
          <w:p w:rsidR="001F5986" w:rsidRPr="00064BD0" w:rsidRDefault="001F5986" w:rsidP="00585EC0">
            <w:pPr>
              <w:numPr>
                <w:ilvl w:val="0"/>
                <w:numId w:val="8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Митинг у обелиска.</w:t>
            </w:r>
          </w:p>
          <w:p w:rsidR="001F5986" w:rsidRPr="00064BD0" w:rsidRDefault="001F5986" w:rsidP="00585EC0">
            <w:pPr>
              <w:numPr>
                <w:ilvl w:val="0"/>
                <w:numId w:val="8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Кружковая работа</w:t>
            </w:r>
          </w:p>
          <w:p w:rsidR="001F5986" w:rsidRPr="00064BD0" w:rsidRDefault="001F5986" w:rsidP="00585EC0">
            <w:pPr>
              <w:numPr>
                <w:ilvl w:val="0"/>
                <w:numId w:val="8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Просмотр фильма о войне.</w:t>
            </w:r>
          </w:p>
          <w:p w:rsidR="001F5986" w:rsidRPr="003D7453" w:rsidRDefault="001F5986" w:rsidP="00585EC0">
            <w:pPr>
              <w:numPr>
                <w:ilvl w:val="0"/>
                <w:numId w:val="8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ru-RU" w:eastAsia="ru-RU"/>
              </w:rPr>
              <w:t>Читальный зал «Россия – родина моя»</w:t>
            </w:r>
          </w:p>
          <w:p w:rsidR="001F5986" w:rsidRPr="003D7453" w:rsidRDefault="001F5986" w:rsidP="00585EC0">
            <w:pPr>
              <w:numPr>
                <w:ilvl w:val="0"/>
                <w:numId w:val="8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D74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Книжная выставка в библиотеке: «Народ и армия в Великой Отечественной войне 1941–1945 гг.»</w:t>
            </w: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 xml:space="preserve">Учебные кабинеты, площадка перед школой, </w:t>
            </w:r>
            <w:r>
              <w:rPr>
                <w:sz w:val="24"/>
                <w:szCs w:val="24"/>
                <w:lang w:val="ru-RU"/>
              </w:rPr>
              <w:t xml:space="preserve"> читальный зал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</w:p>
        </w:tc>
      </w:tr>
      <w:tr w:rsidR="001F5986" w:rsidRPr="00064BD0" w:rsidTr="007B298F">
        <w:trPr>
          <w:trHeight w:val="828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8"/>
              </w:rPr>
              <w:t>23</w:t>
            </w:r>
            <w:r w:rsidRPr="001400C6">
              <w:rPr>
                <w:sz w:val="28"/>
              </w:rPr>
              <w:t>.06.25</w:t>
            </w:r>
          </w:p>
        </w:tc>
        <w:tc>
          <w:tcPr>
            <w:tcW w:w="2556" w:type="dxa"/>
            <w:tcBorders>
              <w:bottom w:val="single" w:sz="4" w:space="0" w:color="000000"/>
            </w:tcBorders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«Активный» день</w:t>
            </w:r>
          </w:p>
        </w:tc>
        <w:tc>
          <w:tcPr>
            <w:tcW w:w="5670" w:type="dxa"/>
            <w:vAlign w:val="center"/>
          </w:tcPr>
          <w:p w:rsidR="001F5986" w:rsidRPr="00064BD0" w:rsidRDefault="001F5986" w:rsidP="00585EC0">
            <w:pPr>
              <w:pStyle w:val="a7"/>
              <w:numPr>
                <w:ilvl w:val="0"/>
                <w:numId w:val="16"/>
              </w:numPr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«Правила безопасного поведения»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16"/>
              </w:numPr>
              <w:ind w:left="294" w:right="1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«Пеший туристический маршрут по с. </w:t>
            </w:r>
            <w:proofErr w:type="spellStart"/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Заворонежскому</w:t>
            </w:r>
            <w:proofErr w:type="spellEnd"/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ознакомления с историей родного края».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16"/>
              </w:numPr>
              <w:ind w:left="294" w:right="1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Кружковая работа.</w:t>
            </w:r>
          </w:p>
          <w:p w:rsidR="001F5986" w:rsidRPr="00064BD0" w:rsidRDefault="00931DB5" w:rsidP="00585EC0">
            <w:pPr>
              <w:pStyle w:val="a7"/>
              <w:numPr>
                <w:ilvl w:val="0"/>
                <w:numId w:val="16"/>
              </w:numPr>
              <w:ind w:left="294" w:right="1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F5986"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="001F5986"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Мое село»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16"/>
              </w:numPr>
              <w:ind w:left="294" w:right="15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Азы юного туриста (ориентирование в лесу, туристический инвентарь, сборка рюкзака)</w:t>
            </w:r>
          </w:p>
          <w:p w:rsidR="001F5986" w:rsidRPr="00064BD0" w:rsidRDefault="001F5986" w:rsidP="001F5986">
            <w:pPr>
              <w:ind w:left="578"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 площадка перед школой</w:t>
            </w:r>
          </w:p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Пеший туристический маршрут по с. Заворонежское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</w:p>
        </w:tc>
      </w:tr>
      <w:tr w:rsidR="001F5986" w:rsidRPr="00064BD0" w:rsidTr="00064BD0">
        <w:trPr>
          <w:trHeight w:val="828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8"/>
              </w:rPr>
              <w:t>24</w:t>
            </w:r>
            <w:r w:rsidRPr="001400C6">
              <w:rPr>
                <w:sz w:val="28"/>
              </w:rPr>
              <w:t>.06.25</w:t>
            </w:r>
          </w:p>
        </w:tc>
        <w:tc>
          <w:tcPr>
            <w:tcW w:w="2556" w:type="dxa"/>
            <w:tcBorders>
              <w:bottom w:val="nil"/>
            </w:tcBorders>
          </w:tcPr>
          <w:p w:rsidR="001F5986" w:rsidRPr="00064BD0" w:rsidRDefault="001F5986" w:rsidP="001F5986">
            <w:pPr>
              <w:pStyle w:val="TableParagraph"/>
              <w:spacing w:line="268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64BD0">
              <w:rPr>
                <w:b/>
                <w:sz w:val="24"/>
                <w:szCs w:val="24"/>
                <w:lang w:val="ru-RU"/>
              </w:rPr>
              <w:t>День экологии</w:t>
            </w:r>
          </w:p>
          <w:p w:rsidR="001F5986" w:rsidRPr="00064BD0" w:rsidRDefault="001F5986" w:rsidP="001F5986">
            <w:pPr>
              <w:pStyle w:val="TableParagraph"/>
              <w:spacing w:line="274" w:lineRule="exact"/>
              <w:ind w:left="-6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F5986" w:rsidRPr="00064BD0" w:rsidRDefault="001F5986" w:rsidP="001F5986">
            <w:pPr>
              <w:pStyle w:val="TableParagraph"/>
              <w:ind w:left="294" w:right="159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1.</w:t>
            </w:r>
            <w:r w:rsidRPr="00064BD0">
              <w:rPr>
                <w:sz w:val="24"/>
                <w:szCs w:val="24"/>
                <w:lang w:val="ru-RU"/>
              </w:rPr>
              <w:tab/>
              <w:t>Беседа «Твори добро на всей земле! Твори добро другим во благо!»</w:t>
            </w:r>
          </w:p>
          <w:p w:rsidR="001F5986" w:rsidRPr="00064BD0" w:rsidRDefault="001F5986" w:rsidP="001F5986">
            <w:pPr>
              <w:pStyle w:val="TableParagraph"/>
              <w:ind w:left="294" w:right="159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2.</w:t>
            </w:r>
            <w:r w:rsidRPr="00064BD0">
              <w:rPr>
                <w:sz w:val="24"/>
                <w:szCs w:val="24"/>
                <w:lang w:val="ru-RU"/>
              </w:rPr>
              <w:tab/>
              <w:t>Лагерный квест «Экологический десант»</w:t>
            </w:r>
          </w:p>
          <w:p w:rsidR="001F5986" w:rsidRPr="00064BD0" w:rsidRDefault="001F5986" w:rsidP="001F5986">
            <w:pPr>
              <w:pStyle w:val="TableParagraph"/>
              <w:ind w:left="294" w:right="159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3. Конкурс рисунков «Земля – наш общий дом!»</w:t>
            </w:r>
          </w:p>
          <w:p w:rsidR="001F5986" w:rsidRPr="00064BD0" w:rsidRDefault="001F5986" w:rsidP="001F5986">
            <w:pPr>
              <w:pStyle w:val="TableParagraph"/>
              <w:ind w:left="294" w:right="159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4. Кружковая работа</w:t>
            </w:r>
            <w:bookmarkStart w:id="1" w:name="_GoBack"/>
            <w:bookmarkEnd w:id="1"/>
          </w:p>
          <w:p w:rsidR="001F5986" w:rsidRPr="00064BD0" w:rsidRDefault="001F5986" w:rsidP="001F5986">
            <w:pPr>
              <w:pStyle w:val="TableParagraph"/>
              <w:ind w:left="294" w:right="159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5. «Зеленая аптечка» первая помощь при укусах насекомых.</w:t>
            </w:r>
          </w:p>
          <w:p w:rsidR="001F5986" w:rsidRPr="00064BD0" w:rsidRDefault="001F5986" w:rsidP="001F5986">
            <w:pPr>
              <w:pStyle w:val="TableParagraph"/>
              <w:ind w:left="578" w:right="159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lastRenderedPageBreak/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</w:p>
        </w:tc>
      </w:tr>
      <w:tr w:rsidR="001F5986" w:rsidRPr="00064BD0" w:rsidTr="00064BD0">
        <w:trPr>
          <w:trHeight w:val="550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6421D6">
              <w:rPr>
                <w:b/>
                <w:sz w:val="24"/>
                <w:szCs w:val="24"/>
                <w:lang w:val="ru-RU"/>
              </w:rPr>
              <w:lastRenderedPageBreak/>
              <w:t>25.06.25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F5986" w:rsidRPr="00064BD0" w:rsidRDefault="001F5986" w:rsidP="001F5986">
            <w:pPr>
              <w:pStyle w:val="a7"/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Защитника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1F5986" w:rsidRDefault="001F5986" w:rsidP="00585EC0">
            <w:pPr>
              <w:pStyle w:val="a7"/>
              <w:numPr>
                <w:ilvl w:val="0"/>
                <w:numId w:val="14"/>
              </w:numPr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"Что значит быть защитником?" - Обсуждение с детьми значимости защиты Родины и патриотизма.</w:t>
            </w:r>
          </w:p>
          <w:p w:rsidR="001F5986" w:rsidRDefault="001F5986" w:rsidP="00585EC0">
            <w:pPr>
              <w:pStyle w:val="a7"/>
              <w:numPr>
                <w:ilvl w:val="0"/>
                <w:numId w:val="14"/>
              </w:numPr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"Лучший плакат о защитниках" - Создание плакатов, отражающих идеи патриотизма и уважения к защитникам.</w:t>
            </w:r>
          </w:p>
          <w:p w:rsidR="001F5986" w:rsidRPr="007B298F" w:rsidRDefault="001F5986" w:rsidP="00585EC0">
            <w:pPr>
              <w:pStyle w:val="a7"/>
              <w:numPr>
                <w:ilvl w:val="0"/>
                <w:numId w:val="14"/>
              </w:numPr>
              <w:ind w:right="1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конкурс "Письмо солдату" - Написание писем поддержки и благодарности для военнослужащих.</w:t>
            </w: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1F5986" w:rsidRPr="00064BD0" w:rsidTr="00064BD0">
        <w:trPr>
          <w:trHeight w:val="550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sz w:val="28"/>
              </w:rPr>
              <w:t>26</w:t>
            </w:r>
            <w:r w:rsidRPr="001400C6">
              <w:rPr>
                <w:sz w:val="28"/>
              </w:rPr>
              <w:t>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 детства</w:t>
            </w:r>
          </w:p>
          <w:p w:rsidR="001F5986" w:rsidRPr="00064BD0" w:rsidRDefault="001F5986" w:rsidP="001F5986">
            <w:pPr>
              <w:pStyle w:val="TableParagraph"/>
              <w:spacing w:line="274" w:lineRule="exact"/>
              <w:ind w:left="-6" w:right="14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  <w:vAlign w:val="center"/>
          </w:tcPr>
          <w:p w:rsidR="001F5986" w:rsidRPr="00064BD0" w:rsidRDefault="001F5986" w:rsidP="00585EC0">
            <w:pPr>
              <w:numPr>
                <w:ilvl w:val="0"/>
                <w:numId w:val="7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«Любимый герой мультфильма»</w:t>
            </w:r>
          </w:p>
          <w:p w:rsidR="001F5986" w:rsidRPr="00064BD0" w:rsidRDefault="001F5986" w:rsidP="00585EC0">
            <w:pPr>
              <w:numPr>
                <w:ilvl w:val="0"/>
                <w:numId w:val="7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мультфильмов</w:t>
            </w:r>
          </w:p>
          <w:p w:rsidR="001F5986" w:rsidRPr="00064BD0" w:rsidRDefault="001F5986" w:rsidP="00585EC0">
            <w:pPr>
              <w:numPr>
                <w:ilvl w:val="0"/>
                <w:numId w:val="7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Кружковая работа</w:t>
            </w:r>
          </w:p>
          <w:p w:rsidR="001F5986" w:rsidRPr="00064BD0" w:rsidRDefault="001F5986" w:rsidP="00585EC0">
            <w:pPr>
              <w:numPr>
                <w:ilvl w:val="0"/>
                <w:numId w:val="7"/>
              </w:numPr>
              <w:ind w:left="294" w:right="1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любимых занятий</w:t>
            </w:r>
          </w:p>
          <w:p w:rsidR="001F5986" w:rsidRDefault="001F5986" w:rsidP="00585EC0">
            <w:pPr>
              <w:numPr>
                <w:ilvl w:val="0"/>
                <w:numId w:val="7"/>
              </w:numPr>
              <w:ind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29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Кинопоказ "Герои нашего времени" - Просмотр фильмов о героях войны и современных защитниках, обсуждение после просмотра.</w:t>
            </w:r>
          </w:p>
          <w:p w:rsidR="001F5986" w:rsidRPr="00064BD0" w:rsidRDefault="001F5986" w:rsidP="00585EC0">
            <w:pPr>
              <w:numPr>
                <w:ilvl w:val="0"/>
                <w:numId w:val="7"/>
              </w:numPr>
              <w:ind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5F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просветительских мероприятий «Беседы о важном»: «Историческая правда»</w:t>
            </w:r>
          </w:p>
          <w:p w:rsidR="001F5986" w:rsidRPr="00064BD0" w:rsidRDefault="001F5986" w:rsidP="001F5986">
            <w:pPr>
              <w:ind w:left="578" w:right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</w:p>
        </w:tc>
      </w:tr>
      <w:tr w:rsidR="001F5986" w:rsidRPr="00064BD0" w:rsidTr="00064BD0">
        <w:trPr>
          <w:trHeight w:val="550"/>
          <w:jc w:val="center"/>
        </w:trPr>
        <w:tc>
          <w:tcPr>
            <w:tcW w:w="1139" w:type="dxa"/>
          </w:tcPr>
          <w:p w:rsidR="001F5986" w:rsidRPr="00064BD0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8"/>
              </w:rPr>
              <w:t>27</w:t>
            </w:r>
            <w:r w:rsidRPr="001400C6">
              <w:rPr>
                <w:sz w:val="28"/>
              </w:rPr>
              <w:t>.06.25</w:t>
            </w:r>
          </w:p>
        </w:tc>
        <w:tc>
          <w:tcPr>
            <w:tcW w:w="2556" w:type="dxa"/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064B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«Культурный» день</w:t>
            </w:r>
          </w:p>
        </w:tc>
        <w:tc>
          <w:tcPr>
            <w:tcW w:w="5670" w:type="dxa"/>
            <w:vAlign w:val="center"/>
          </w:tcPr>
          <w:p w:rsidR="001F5986" w:rsidRPr="00064BD0" w:rsidRDefault="001F5986" w:rsidP="00585EC0">
            <w:pPr>
              <w:pStyle w:val="a7"/>
              <w:numPr>
                <w:ilvl w:val="0"/>
                <w:numId w:val="10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t>Спектакль (Мичуринский драматический театр)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10"/>
              </w:numPr>
              <w:ind w:right="156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7B298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t>Проведение просветительских мероприятий «Беседы о важном»: «Всероссийский день  театра»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10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t>Час класической музыки</w:t>
            </w:r>
          </w:p>
          <w:p w:rsidR="001F5986" w:rsidRDefault="001F5986" w:rsidP="00585EC0">
            <w:pPr>
              <w:pStyle w:val="a7"/>
              <w:numPr>
                <w:ilvl w:val="0"/>
                <w:numId w:val="10"/>
              </w:numPr>
              <w:ind w:left="294" w:right="156" w:firstLine="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t>«Театры России» (просмотр презентации)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10"/>
              </w:numPr>
              <w:ind w:right="156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7B298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t xml:space="preserve">Викторина "Знаешь ли ты свою страну?" - Проверка знаний о географии, истории и </w:t>
            </w:r>
            <w:r w:rsidRPr="007B298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культуре России</w:t>
            </w:r>
          </w:p>
          <w:p w:rsidR="001F5986" w:rsidRPr="00064BD0" w:rsidRDefault="001F5986" w:rsidP="001F5986">
            <w:pPr>
              <w:pStyle w:val="a7"/>
              <w:ind w:left="578" w:right="156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2264" w:type="dxa"/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64BD0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Учебные кабинеты, площадка перед школой, спортивная площадка</w:t>
            </w:r>
          </w:p>
        </w:tc>
        <w:tc>
          <w:tcPr>
            <w:tcW w:w="2697" w:type="dxa"/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</w:t>
            </w:r>
          </w:p>
        </w:tc>
      </w:tr>
      <w:tr w:rsidR="001F5986" w:rsidRPr="00064BD0" w:rsidTr="00064BD0">
        <w:trPr>
          <w:trHeight w:val="1545"/>
          <w:jc w:val="center"/>
        </w:trPr>
        <w:tc>
          <w:tcPr>
            <w:tcW w:w="1139" w:type="dxa"/>
            <w:tcBorders>
              <w:top w:val="single" w:sz="4" w:space="0" w:color="auto"/>
            </w:tcBorders>
          </w:tcPr>
          <w:p w:rsidR="001F5986" w:rsidRPr="006421D6" w:rsidRDefault="001F5986" w:rsidP="001F5986">
            <w:pPr>
              <w:pStyle w:val="TableParagraph"/>
              <w:spacing w:line="274" w:lineRule="exact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6421D6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28.06.25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1F5986" w:rsidRPr="00064BD0" w:rsidRDefault="001F5986" w:rsidP="001F5986">
            <w:pPr>
              <w:ind w:left="-6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ru-RU" w:eastAsia="ru-RU"/>
              </w:rPr>
              <w:t>День пожеланий</w:t>
            </w:r>
          </w:p>
          <w:p w:rsidR="001F5986" w:rsidRPr="00064BD0" w:rsidRDefault="001F5986" w:rsidP="001F5986">
            <w:pPr>
              <w:ind w:left="-6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1F5986" w:rsidRPr="00064BD0" w:rsidRDefault="001F5986" w:rsidP="00585EC0">
            <w:pPr>
              <w:pStyle w:val="a7"/>
              <w:numPr>
                <w:ilvl w:val="0"/>
                <w:numId w:val="13"/>
              </w:numPr>
              <w:ind w:left="578" w:right="156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t>Составление писем и пожеланий лагерю</w:t>
            </w:r>
            <w:r w:rsidRPr="00064B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64BD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ru-RU" w:eastAsia="ru-RU"/>
              </w:rPr>
              <w:t xml:space="preserve"> «Самый-самый!»</w:t>
            </w:r>
          </w:p>
          <w:p w:rsidR="001F5986" w:rsidRPr="00064BD0" w:rsidRDefault="001F5986" w:rsidP="00585EC0">
            <w:pPr>
              <w:pStyle w:val="a7"/>
              <w:numPr>
                <w:ilvl w:val="0"/>
                <w:numId w:val="13"/>
              </w:numPr>
              <w:shd w:val="clear" w:color="auto" w:fill="FFFFFF"/>
              <w:ind w:left="578" w:right="15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064B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Закрытие лагерной смены: линейка, концерт, дискотека «До свидания, лагерь!»</w:t>
            </w:r>
          </w:p>
          <w:p w:rsidR="001F5986" w:rsidRPr="00064BD0" w:rsidRDefault="001F5986" w:rsidP="001F5986">
            <w:pPr>
              <w:ind w:left="578" w:right="156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1F5986" w:rsidRPr="00064BD0" w:rsidRDefault="001F5986" w:rsidP="001F5986">
            <w:pPr>
              <w:pStyle w:val="TableParagraph"/>
              <w:ind w:left="26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64BD0">
              <w:rPr>
                <w:color w:val="000000" w:themeColor="text1"/>
                <w:sz w:val="24"/>
                <w:szCs w:val="24"/>
                <w:lang w:val="ru-RU"/>
              </w:rPr>
              <w:t>Площадка перед школой, спортивная площадка, учебные кабинеты</w:t>
            </w: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1F5986" w:rsidRPr="00064BD0" w:rsidRDefault="001F5986" w:rsidP="001F5986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064BD0">
              <w:rPr>
                <w:sz w:val="24"/>
                <w:szCs w:val="24"/>
                <w:lang w:val="ru-RU"/>
              </w:rPr>
              <w:t>Воспитатели отрядов, старшая вожатая.</w:t>
            </w:r>
          </w:p>
        </w:tc>
      </w:tr>
    </w:tbl>
    <w:p w:rsidR="001D69FB" w:rsidRPr="0024742E" w:rsidRDefault="001D69FB" w:rsidP="001D69F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D69FB" w:rsidRPr="0024742E" w:rsidRDefault="001D69FB" w:rsidP="001D69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69FB" w:rsidRPr="0024742E" w:rsidRDefault="001D69FB" w:rsidP="001D69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69FB" w:rsidRPr="0024742E" w:rsidRDefault="001D69FB" w:rsidP="001D69F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69FB" w:rsidRDefault="001D69FB" w:rsidP="001F03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9FB" w:rsidRDefault="001D69FB" w:rsidP="001F03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9FB" w:rsidRDefault="001D69FB" w:rsidP="001F03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2C1F" w:rsidRPr="001F0366" w:rsidRDefault="00D02C1F" w:rsidP="001F036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366" w:rsidRPr="001F0366" w:rsidRDefault="001F0366" w:rsidP="001F0366">
      <w:pPr>
        <w:widowControl w:val="0"/>
        <w:autoSpaceDE w:val="0"/>
        <w:autoSpaceDN w:val="0"/>
        <w:spacing w:before="7" w:after="0" w:line="240" w:lineRule="auto"/>
        <w:ind w:firstLine="284"/>
        <w:jc w:val="both"/>
        <w:rPr>
          <w:rFonts w:ascii="Times New Roman" w:eastAsia="Times New Roman" w:hAnsi="Times New Roman" w:cs="Times New Roman"/>
          <w:sz w:val="14"/>
          <w:szCs w:val="28"/>
        </w:rPr>
      </w:pPr>
    </w:p>
    <w:p w:rsidR="00F61C24" w:rsidRPr="00F61C24" w:rsidRDefault="00F61C24" w:rsidP="008366ED">
      <w:pPr>
        <w:pStyle w:val="12"/>
        <w:tabs>
          <w:tab w:val="left" w:pos="1276"/>
        </w:tabs>
        <w:spacing w:before="0" w:after="0"/>
        <w:ind w:right="-6"/>
      </w:pPr>
    </w:p>
    <w:sectPr w:rsidR="00F61C24" w:rsidRPr="00F61C24" w:rsidSect="00905138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C0" w:rsidRDefault="00585EC0" w:rsidP="00F61C24">
      <w:pPr>
        <w:spacing w:after="0" w:line="240" w:lineRule="auto"/>
      </w:pPr>
      <w:r>
        <w:separator/>
      </w:r>
    </w:p>
  </w:endnote>
  <w:endnote w:type="continuationSeparator" w:id="0">
    <w:p w:rsidR="00585EC0" w:rsidRDefault="00585EC0" w:rsidP="00F6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61261"/>
      <w:docPartObj>
        <w:docPartGallery w:val="Page Numbers (Bottom of Page)"/>
        <w:docPartUnique/>
      </w:docPartObj>
    </w:sdtPr>
    <w:sdtContent>
      <w:p w:rsidR="007B298F" w:rsidRDefault="007B298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DB5">
          <w:rPr>
            <w:noProof/>
          </w:rPr>
          <w:t>38</w:t>
        </w:r>
        <w:r>
          <w:fldChar w:fldCharType="end"/>
        </w:r>
      </w:p>
    </w:sdtContent>
  </w:sdt>
  <w:p w:rsidR="007B298F" w:rsidRDefault="007B298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C0" w:rsidRDefault="00585EC0" w:rsidP="00F61C24">
      <w:pPr>
        <w:spacing w:after="0" w:line="240" w:lineRule="auto"/>
      </w:pPr>
      <w:r>
        <w:separator/>
      </w:r>
    </w:p>
  </w:footnote>
  <w:footnote w:type="continuationSeparator" w:id="0">
    <w:p w:rsidR="00585EC0" w:rsidRDefault="00585EC0" w:rsidP="00F6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249"/>
    <w:multiLevelType w:val="hybridMultilevel"/>
    <w:tmpl w:val="D688A240"/>
    <w:lvl w:ilvl="0" w:tplc="C3505150">
      <w:start w:val="1"/>
      <w:numFmt w:val="decimal"/>
      <w:lvlText w:val="%1.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087F291C"/>
    <w:multiLevelType w:val="hybridMultilevel"/>
    <w:tmpl w:val="1D26B788"/>
    <w:lvl w:ilvl="0" w:tplc="362E0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10055"/>
    <w:multiLevelType w:val="hybridMultilevel"/>
    <w:tmpl w:val="2054781E"/>
    <w:lvl w:ilvl="0" w:tplc="959E4C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14E41"/>
    <w:multiLevelType w:val="hybridMultilevel"/>
    <w:tmpl w:val="9A10D34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860606"/>
    <w:multiLevelType w:val="hybridMultilevel"/>
    <w:tmpl w:val="A15CC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C5CC3"/>
    <w:multiLevelType w:val="hybridMultilevel"/>
    <w:tmpl w:val="B72A7BA2"/>
    <w:lvl w:ilvl="0" w:tplc="686A3124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6" w15:restartNumberingAfterBreak="0">
    <w:nsid w:val="30086E96"/>
    <w:multiLevelType w:val="hybridMultilevel"/>
    <w:tmpl w:val="D306029A"/>
    <w:lvl w:ilvl="0" w:tplc="1B54BA12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1" w:tplc="F478311E">
      <w:numFmt w:val="bullet"/>
      <w:lvlText w:val="•"/>
      <w:lvlJc w:val="left"/>
      <w:pPr>
        <w:ind w:left="656" w:hanging="238"/>
      </w:pPr>
      <w:rPr>
        <w:rFonts w:hint="default"/>
        <w:lang w:val="ru-RU" w:eastAsia="en-US" w:bidi="ar-SA"/>
      </w:rPr>
    </w:lvl>
    <w:lvl w:ilvl="2" w:tplc="CDA840F0">
      <w:numFmt w:val="bullet"/>
      <w:lvlText w:val="•"/>
      <w:lvlJc w:val="left"/>
      <w:pPr>
        <w:ind w:left="1212" w:hanging="238"/>
      </w:pPr>
      <w:rPr>
        <w:rFonts w:hint="default"/>
        <w:lang w:val="ru-RU" w:eastAsia="en-US" w:bidi="ar-SA"/>
      </w:rPr>
    </w:lvl>
    <w:lvl w:ilvl="3" w:tplc="84CE3DF8">
      <w:numFmt w:val="bullet"/>
      <w:lvlText w:val="•"/>
      <w:lvlJc w:val="left"/>
      <w:pPr>
        <w:ind w:left="1768" w:hanging="238"/>
      </w:pPr>
      <w:rPr>
        <w:rFonts w:hint="default"/>
        <w:lang w:val="ru-RU" w:eastAsia="en-US" w:bidi="ar-SA"/>
      </w:rPr>
    </w:lvl>
    <w:lvl w:ilvl="4" w:tplc="A9B863A4">
      <w:numFmt w:val="bullet"/>
      <w:lvlText w:val="•"/>
      <w:lvlJc w:val="left"/>
      <w:pPr>
        <w:ind w:left="2324" w:hanging="238"/>
      </w:pPr>
      <w:rPr>
        <w:rFonts w:hint="default"/>
        <w:lang w:val="ru-RU" w:eastAsia="en-US" w:bidi="ar-SA"/>
      </w:rPr>
    </w:lvl>
    <w:lvl w:ilvl="5" w:tplc="14068E16">
      <w:numFmt w:val="bullet"/>
      <w:lvlText w:val="•"/>
      <w:lvlJc w:val="left"/>
      <w:pPr>
        <w:ind w:left="2880" w:hanging="238"/>
      </w:pPr>
      <w:rPr>
        <w:rFonts w:hint="default"/>
        <w:lang w:val="ru-RU" w:eastAsia="en-US" w:bidi="ar-SA"/>
      </w:rPr>
    </w:lvl>
    <w:lvl w:ilvl="6" w:tplc="849840D6">
      <w:numFmt w:val="bullet"/>
      <w:lvlText w:val="•"/>
      <w:lvlJc w:val="left"/>
      <w:pPr>
        <w:ind w:left="3436" w:hanging="238"/>
      </w:pPr>
      <w:rPr>
        <w:rFonts w:hint="default"/>
        <w:lang w:val="ru-RU" w:eastAsia="en-US" w:bidi="ar-SA"/>
      </w:rPr>
    </w:lvl>
    <w:lvl w:ilvl="7" w:tplc="BDA0409C">
      <w:numFmt w:val="bullet"/>
      <w:lvlText w:val="•"/>
      <w:lvlJc w:val="left"/>
      <w:pPr>
        <w:ind w:left="3992" w:hanging="238"/>
      </w:pPr>
      <w:rPr>
        <w:rFonts w:hint="default"/>
        <w:lang w:val="ru-RU" w:eastAsia="en-US" w:bidi="ar-SA"/>
      </w:rPr>
    </w:lvl>
    <w:lvl w:ilvl="8" w:tplc="130652CA">
      <w:numFmt w:val="bullet"/>
      <w:lvlText w:val="•"/>
      <w:lvlJc w:val="left"/>
      <w:pPr>
        <w:ind w:left="4548" w:hanging="238"/>
      </w:pPr>
      <w:rPr>
        <w:rFonts w:hint="default"/>
        <w:lang w:val="ru-RU" w:eastAsia="en-US" w:bidi="ar-SA"/>
      </w:rPr>
    </w:lvl>
  </w:abstractNum>
  <w:abstractNum w:abstractNumId="7" w15:restartNumberingAfterBreak="0">
    <w:nsid w:val="421316B6"/>
    <w:multiLevelType w:val="hybridMultilevel"/>
    <w:tmpl w:val="215C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10D9B"/>
    <w:multiLevelType w:val="hybridMultilevel"/>
    <w:tmpl w:val="9C38B590"/>
    <w:lvl w:ilvl="0" w:tplc="D8908CD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4A736F85"/>
    <w:multiLevelType w:val="hybridMultilevel"/>
    <w:tmpl w:val="7B701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0321A"/>
    <w:multiLevelType w:val="hybridMultilevel"/>
    <w:tmpl w:val="7576B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63E8B"/>
    <w:multiLevelType w:val="hybridMultilevel"/>
    <w:tmpl w:val="0C00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3597D"/>
    <w:multiLevelType w:val="hybridMultilevel"/>
    <w:tmpl w:val="5F74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021E6"/>
    <w:multiLevelType w:val="hybridMultilevel"/>
    <w:tmpl w:val="6A7A64B6"/>
    <w:lvl w:ilvl="0" w:tplc="C0CE298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4" w15:restartNumberingAfterBreak="0">
    <w:nsid w:val="5DF83AB9"/>
    <w:multiLevelType w:val="hybridMultilevel"/>
    <w:tmpl w:val="EC2C1A30"/>
    <w:lvl w:ilvl="0" w:tplc="2EC834B8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67D46F74"/>
    <w:multiLevelType w:val="hybridMultilevel"/>
    <w:tmpl w:val="7E1E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21282"/>
    <w:multiLevelType w:val="hybridMultilevel"/>
    <w:tmpl w:val="F8ECFDA2"/>
    <w:lvl w:ilvl="0" w:tplc="5A7EE8A8">
      <w:start w:val="1"/>
      <w:numFmt w:val="decimal"/>
      <w:lvlText w:val="%1."/>
      <w:lvlJc w:val="left"/>
      <w:pPr>
        <w:ind w:left="816" w:hanging="4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7" w15:restartNumberingAfterBreak="0">
    <w:nsid w:val="7FEB1C1A"/>
    <w:multiLevelType w:val="hybridMultilevel"/>
    <w:tmpl w:val="DD025252"/>
    <w:lvl w:ilvl="0" w:tplc="D8747E82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5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16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D6"/>
    <w:rsid w:val="00025F51"/>
    <w:rsid w:val="00050F31"/>
    <w:rsid w:val="00064BD0"/>
    <w:rsid w:val="000D18DA"/>
    <w:rsid w:val="000E6E24"/>
    <w:rsid w:val="00130EDD"/>
    <w:rsid w:val="00161692"/>
    <w:rsid w:val="001C0DB5"/>
    <w:rsid w:val="001C6FB9"/>
    <w:rsid w:val="001D69FB"/>
    <w:rsid w:val="001F0366"/>
    <w:rsid w:val="001F0E03"/>
    <w:rsid w:val="001F5986"/>
    <w:rsid w:val="00237D6A"/>
    <w:rsid w:val="0028303B"/>
    <w:rsid w:val="00290AEC"/>
    <w:rsid w:val="002A18D7"/>
    <w:rsid w:val="002A7FC3"/>
    <w:rsid w:val="002B7D60"/>
    <w:rsid w:val="002C0ED6"/>
    <w:rsid w:val="002C22CF"/>
    <w:rsid w:val="003A2E9A"/>
    <w:rsid w:val="003C3213"/>
    <w:rsid w:val="003D7453"/>
    <w:rsid w:val="003F3FB0"/>
    <w:rsid w:val="00464AC0"/>
    <w:rsid w:val="00491F08"/>
    <w:rsid w:val="004F2788"/>
    <w:rsid w:val="00560FA5"/>
    <w:rsid w:val="00585EC0"/>
    <w:rsid w:val="00595F3E"/>
    <w:rsid w:val="005C6B1F"/>
    <w:rsid w:val="005F4E10"/>
    <w:rsid w:val="006040FF"/>
    <w:rsid w:val="006421D6"/>
    <w:rsid w:val="00642D8B"/>
    <w:rsid w:val="006565CE"/>
    <w:rsid w:val="0067308B"/>
    <w:rsid w:val="006A25C2"/>
    <w:rsid w:val="006D5892"/>
    <w:rsid w:val="00725B60"/>
    <w:rsid w:val="007B298F"/>
    <w:rsid w:val="007C7653"/>
    <w:rsid w:val="00826CBF"/>
    <w:rsid w:val="00831964"/>
    <w:rsid w:val="008366ED"/>
    <w:rsid w:val="0087359A"/>
    <w:rsid w:val="008D3393"/>
    <w:rsid w:val="008E511C"/>
    <w:rsid w:val="00905138"/>
    <w:rsid w:val="00931DB5"/>
    <w:rsid w:val="00996E6C"/>
    <w:rsid w:val="009F59C5"/>
    <w:rsid w:val="00A66E4E"/>
    <w:rsid w:val="00AB59BB"/>
    <w:rsid w:val="00AB6988"/>
    <w:rsid w:val="00AD017A"/>
    <w:rsid w:val="00AE7863"/>
    <w:rsid w:val="00BC5A2F"/>
    <w:rsid w:val="00BD1338"/>
    <w:rsid w:val="00BD16BB"/>
    <w:rsid w:val="00C15015"/>
    <w:rsid w:val="00C36465"/>
    <w:rsid w:val="00C841D8"/>
    <w:rsid w:val="00CB4BF4"/>
    <w:rsid w:val="00CB679C"/>
    <w:rsid w:val="00CD7570"/>
    <w:rsid w:val="00D02C1F"/>
    <w:rsid w:val="00D15C8A"/>
    <w:rsid w:val="00D46B8A"/>
    <w:rsid w:val="00D619DA"/>
    <w:rsid w:val="00D667DE"/>
    <w:rsid w:val="00DB22ED"/>
    <w:rsid w:val="00DB67AE"/>
    <w:rsid w:val="00DD1E98"/>
    <w:rsid w:val="00E64FDD"/>
    <w:rsid w:val="00E65253"/>
    <w:rsid w:val="00E85F76"/>
    <w:rsid w:val="00E90ED9"/>
    <w:rsid w:val="00E917F9"/>
    <w:rsid w:val="00EB193E"/>
    <w:rsid w:val="00ED2833"/>
    <w:rsid w:val="00F03F93"/>
    <w:rsid w:val="00F10360"/>
    <w:rsid w:val="00F26AC3"/>
    <w:rsid w:val="00F378B6"/>
    <w:rsid w:val="00F4771A"/>
    <w:rsid w:val="00F61C24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4DE7"/>
  <w15:docId w15:val="{EB7E4FA7-B420-41A8-AA48-1FA69945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6A"/>
  </w:style>
  <w:style w:type="paragraph" w:styleId="1">
    <w:name w:val="heading 1"/>
    <w:basedOn w:val="a"/>
    <w:next w:val="a"/>
    <w:link w:val="11"/>
    <w:qFormat/>
    <w:rsid w:val="00F61C24"/>
    <w:pP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2">
    <w:name w:val="heading 2"/>
    <w:basedOn w:val="a"/>
    <w:link w:val="20"/>
    <w:uiPriority w:val="9"/>
    <w:qFormat/>
    <w:rsid w:val="001D6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17F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91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30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040FF"/>
    <w:pPr>
      <w:ind w:left="720"/>
      <w:contextualSpacing/>
    </w:pPr>
  </w:style>
  <w:style w:type="character" w:customStyle="1" w:styleId="10">
    <w:name w:val="Заголовок 1 Знак"/>
    <w:basedOn w:val="a0"/>
    <w:uiPriority w:val="9"/>
    <w:rsid w:val="00F61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footnote text"/>
    <w:basedOn w:val="a"/>
    <w:link w:val="a9"/>
    <w:uiPriority w:val="99"/>
    <w:semiHidden/>
    <w:unhideWhenUsed/>
    <w:qFormat/>
    <w:rsid w:val="00F61C24"/>
    <w:pP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F61C24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a">
    <w:name w:val="Body Text"/>
    <w:basedOn w:val="a"/>
    <w:link w:val="ab"/>
    <w:unhideWhenUsed/>
    <w:qFormat/>
    <w:rsid w:val="00F61C24"/>
    <w:pP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b">
    <w:name w:val="Основной текст Знак"/>
    <w:basedOn w:val="a0"/>
    <w:link w:val="aa"/>
    <w:rsid w:val="00F61C24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c">
    <w:name w:val="Body Text Indent"/>
    <w:basedOn w:val="a"/>
    <w:link w:val="ad"/>
    <w:semiHidden/>
    <w:unhideWhenUsed/>
    <w:qFormat/>
    <w:rsid w:val="00F61C24"/>
    <w:pP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d">
    <w:name w:val="Основной текст с отступом Знак"/>
    <w:basedOn w:val="a0"/>
    <w:link w:val="ac"/>
    <w:semiHidden/>
    <w:rsid w:val="00F61C24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F61C24"/>
    <w:pP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e">
    <w:name w:val="Содержимое таблицы"/>
    <w:basedOn w:val="a"/>
    <w:qFormat/>
    <w:rsid w:val="00F61C24"/>
    <w:pP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F61C24"/>
    <w:pP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styleId="af">
    <w:name w:val="footnote reference"/>
    <w:uiPriority w:val="99"/>
    <w:semiHidden/>
    <w:unhideWhenUsed/>
    <w:qFormat/>
    <w:rsid w:val="00F61C24"/>
    <w:rPr>
      <w:vertAlign w:val="superscript"/>
    </w:rPr>
  </w:style>
  <w:style w:type="character" w:customStyle="1" w:styleId="11">
    <w:name w:val="Заголовок 1 Знак1"/>
    <w:link w:val="1"/>
    <w:qFormat/>
    <w:locked/>
    <w:rsid w:val="00F61C24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harAttribute484">
    <w:name w:val="CharAttribute484"/>
    <w:qFormat/>
    <w:rsid w:val="00F61C2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qFormat/>
    <w:rsid w:val="00F61C2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qFormat/>
    <w:rsid w:val="00F61C2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qFormat/>
    <w:rsid w:val="00F61C24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qFormat/>
    <w:rsid w:val="00F61C24"/>
    <w:rPr>
      <w:rFonts w:ascii="Times New Roman" w:eastAsia="Times New Roman" w:hAnsi="Times New Roman" w:cs="Times New Roman" w:hint="default"/>
      <w:sz w:val="28"/>
    </w:rPr>
  </w:style>
  <w:style w:type="table" w:customStyle="1" w:styleId="13">
    <w:name w:val="Сетка таблицы1"/>
    <w:basedOn w:val="a1"/>
    <w:next w:val="a4"/>
    <w:uiPriority w:val="39"/>
    <w:rsid w:val="001F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0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2C1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rsid w:val="00D02C1F"/>
  </w:style>
  <w:style w:type="paragraph" w:customStyle="1" w:styleId="c74">
    <w:name w:val="c74"/>
    <w:basedOn w:val="a"/>
    <w:rsid w:val="001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1D69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1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D69FB"/>
  </w:style>
  <w:style w:type="paragraph" w:customStyle="1" w:styleId="c42">
    <w:name w:val="c42"/>
    <w:basedOn w:val="a"/>
    <w:rsid w:val="001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1D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line number"/>
    <w:basedOn w:val="a0"/>
    <w:uiPriority w:val="99"/>
    <w:semiHidden/>
    <w:unhideWhenUsed/>
    <w:rsid w:val="00AB6988"/>
  </w:style>
  <w:style w:type="paragraph" w:styleId="af2">
    <w:name w:val="header"/>
    <w:basedOn w:val="a"/>
    <w:link w:val="af3"/>
    <w:uiPriority w:val="99"/>
    <w:unhideWhenUsed/>
    <w:rsid w:val="00AB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AB6988"/>
  </w:style>
  <w:style w:type="paragraph" w:styleId="af4">
    <w:name w:val="footer"/>
    <w:basedOn w:val="a"/>
    <w:link w:val="af5"/>
    <w:uiPriority w:val="99"/>
    <w:unhideWhenUsed/>
    <w:rsid w:val="00AB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AB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o845WEyLfOpQEK3SJ9rouw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95AA-5BEB-4709-BCD3-0EED5C19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38</Pages>
  <Words>7522</Words>
  <Characters>42880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2025-03-29T18:06:00Z</cp:lastPrinted>
  <dcterms:created xsi:type="dcterms:W3CDTF">2025-03-29T08:46:00Z</dcterms:created>
  <dcterms:modified xsi:type="dcterms:W3CDTF">2025-03-29T18:15:00Z</dcterms:modified>
</cp:coreProperties>
</file>