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8E" w:rsidRPr="00F83B86" w:rsidRDefault="00535C8E" w:rsidP="00535C8E">
      <w:pPr>
        <w:spacing w:after="0"/>
        <w:ind w:right="-28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Уважаемые 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выпускник</w:t>
      </w: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и 9-11 классов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родител</w:t>
      </w: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(законны</w:t>
      </w: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</w:t>
      </w: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!</w:t>
      </w:r>
    </w:p>
    <w:p w:rsidR="00535C8E" w:rsidRPr="00F83B86" w:rsidRDefault="00535C8E" w:rsidP="00535C8E">
      <w:pPr>
        <w:spacing w:after="0"/>
        <w:ind w:right="-28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3B86" w:rsidRPr="00F83B86" w:rsidRDefault="00535C8E" w:rsidP="00F83B86">
      <w:pPr>
        <w:spacing w:after="0"/>
        <w:ind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</w:t>
      </w:r>
      <w:r w:rsidR="00C73BD9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оказания эффективной поддержки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период подготовки и проведения экзаменационной компании</w:t>
      </w:r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C4310" w:rsidRPr="00F83B86">
        <w:rPr>
          <w:rFonts w:ascii="Times New Roman" w:hAnsi="Times New Roman" w:cs="Times New Roman"/>
          <w:sz w:val="28"/>
          <w:szCs w:val="28"/>
          <w:lang w:eastAsia="zh-CN"/>
        </w:rPr>
        <w:t>Рособрнадзор</w:t>
      </w:r>
      <w:proofErr w:type="spellEnd"/>
      <w:r w:rsidR="009C4310">
        <w:rPr>
          <w:rFonts w:ascii="Times New Roman" w:hAnsi="Times New Roman" w:cs="Times New Roman"/>
          <w:sz w:val="28"/>
          <w:szCs w:val="28"/>
          <w:lang w:eastAsia="zh-CN"/>
        </w:rPr>
        <w:t xml:space="preserve"> подготовил </w:t>
      </w:r>
      <w:r w:rsidR="009C4310" w:rsidRPr="00F83B86">
        <w:rPr>
          <w:rFonts w:ascii="Times New Roman" w:hAnsi="Times New Roman" w:cs="Times New Roman"/>
          <w:sz w:val="28"/>
          <w:szCs w:val="28"/>
          <w:lang w:eastAsia="zh-CN"/>
        </w:rPr>
        <w:t>тематические видеоролики</w:t>
      </w:r>
      <w:r w:rsidR="009C4310">
        <w:rPr>
          <w:rFonts w:ascii="Times New Roman" w:hAnsi="Times New Roman" w:cs="Times New Roman"/>
          <w:sz w:val="28"/>
          <w:szCs w:val="28"/>
          <w:lang w:eastAsia="zh-CN"/>
        </w:rPr>
        <w:t xml:space="preserve">. Они размещены </w:t>
      </w:r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>в официальной группе</w:t>
      </w:r>
      <w:r w:rsidR="002C52BF"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83B86">
        <w:rPr>
          <w:rFonts w:ascii="Times New Roman" w:hAnsi="Times New Roman" w:cs="Times New Roman"/>
          <w:sz w:val="28"/>
          <w:szCs w:val="28"/>
          <w:lang w:eastAsia="zh-CN"/>
        </w:rPr>
        <w:t>Рособрнадзора</w:t>
      </w:r>
      <w:proofErr w:type="spellEnd"/>
      <w:r w:rsidRPr="00F83B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>в социальной сети «</w:t>
      </w:r>
      <w:proofErr w:type="spellStart"/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>» (</w:t>
      </w:r>
      <w:hyperlink r:id="rId7" w:history="1">
        <w:r w:rsidR="00F83B86" w:rsidRPr="00F83B86">
          <w:rPr>
            <w:rStyle w:val="a8"/>
            <w:rFonts w:ascii="Times New Roman" w:hAnsi="Times New Roman" w:cs="Times New Roman"/>
            <w:sz w:val="28"/>
            <w:szCs w:val="28"/>
            <w:lang w:eastAsia="zh-CN"/>
          </w:rPr>
          <w:t>https://vk.com/rosobrnadzor</w:t>
        </w:r>
      </w:hyperlink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 xml:space="preserve">) </w:t>
      </w:r>
      <w:r w:rsidR="009C4310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 xml:space="preserve"> призван</w:t>
      </w:r>
      <w:r w:rsidR="009C4310">
        <w:rPr>
          <w:rFonts w:ascii="Times New Roman" w:hAnsi="Times New Roman" w:cs="Times New Roman"/>
          <w:sz w:val="28"/>
          <w:szCs w:val="28"/>
          <w:lang w:eastAsia="zh-CN"/>
        </w:rPr>
        <w:t xml:space="preserve">ы </w:t>
      </w:r>
      <w:r w:rsidR="00F83B86" w:rsidRPr="00F83B86">
        <w:rPr>
          <w:rFonts w:ascii="Times New Roman" w:hAnsi="Times New Roman" w:cs="Times New Roman"/>
          <w:sz w:val="28"/>
          <w:szCs w:val="28"/>
          <w:lang w:eastAsia="zh-CN"/>
        </w:rPr>
        <w:t>обеспечить психологическую и эмоциональную устойчивость при подготовке к экзаменам и проведению ГИА (ссылки прилагаются).</w:t>
      </w:r>
    </w:p>
    <w:p w:rsidR="00535C8E" w:rsidRDefault="00535C8E" w:rsidP="00F83B86">
      <w:pPr>
        <w:spacing w:after="0"/>
        <w:ind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Напоминаем, что на официальных сайтах </w:t>
      </w:r>
      <w:r w:rsid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школы и </w:t>
      </w:r>
      <w:proofErr w:type="spellStart"/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Рособрнадзора</w:t>
      </w:r>
      <w:proofErr w:type="spellEnd"/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ФГБНУ «ФИПИ», ФГБУ «ФЦТ» размещены ссылки на разделы «ГИА», «Навигатор ГИА» и телефоны «горячей линии» </w:t>
      </w:r>
      <w:proofErr w:type="spellStart"/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Рособрнадзора</w:t>
      </w:r>
      <w:proofErr w:type="spellEnd"/>
      <w:r w:rsidRPr="00F83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министерства по вопросам проведения ГИА.</w:t>
      </w:r>
    </w:p>
    <w:p w:rsidR="00F83B86" w:rsidRPr="00F83B86" w:rsidRDefault="00F83B86" w:rsidP="00F83B86">
      <w:pPr>
        <w:spacing w:after="0"/>
        <w:ind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108" w:rsidRPr="00F83B86" w:rsidRDefault="005F5108" w:rsidP="001D12CF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>Ссылки на тематические видеоролики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1) Про мотивацию </w:t>
      </w:r>
      <w:hyperlink r:id="rId8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2) Про страхи </w:t>
      </w:r>
      <w:hyperlink r:id="rId9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10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4) Про лень и </w:t>
      </w:r>
      <w:proofErr w:type="spellStart"/>
      <w:r w:rsidRPr="00F83B86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F83B8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hyperlink r:id="rId12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https://vkvideo.ru/video36510627_456239771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13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14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5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6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7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F83B86">
        <w:rPr>
          <w:rFonts w:ascii="Times New Roman" w:hAnsi="Times New Roman" w:cs="Times New Roman"/>
          <w:sz w:val="28"/>
          <w:szCs w:val="28"/>
        </w:rPr>
        <w:t>;</w:t>
      </w:r>
    </w:p>
    <w:p w:rsidR="005F5108" w:rsidRPr="00F83B86" w:rsidRDefault="005F5108" w:rsidP="005F510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3B86"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hyperlink r:id="rId18" w:history="1">
        <w:r w:rsidR="001D12CF" w:rsidRPr="00F83B86">
          <w:rPr>
            <w:rStyle w:val="a8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F83B8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F5108" w:rsidRPr="00F83B86" w:rsidRDefault="005F5108" w:rsidP="005F5108">
      <w:pPr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F5108" w:rsidRPr="00F83B86" w:rsidSect="00535C8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7D0"/>
    <w:multiLevelType w:val="multilevel"/>
    <w:tmpl w:val="BCE65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2"/>
    <w:rsid w:val="00026F20"/>
    <w:rsid w:val="00061769"/>
    <w:rsid w:val="0006693C"/>
    <w:rsid w:val="00073AE3"/>
    <w:rsid w:val="000B2D0E"/>
    <w:rsid w:val="000C5C32"/>
    <w:rsid w:val="000C607C"/>
    <w:rsid w:val="000C67DE"/>
    <w:rsid w:val="000E6653"/>
    <w:rsid w:val="001272B1"/>
    <w:rsid w:val="00130D1B"/>
    <w:rsid w:val="00172884"/>
    <w:rsid w:val="00174B59"/>
    <w:rsid w:val="001D12CF"/>
    <w:rsid w:val="001E28B7"/>
    <w:rsid w:val="001F62B1"/>
    <w:rsid w:val="00202F50"/>
    <w:rsid w:val="00213575"/>
    <w:rsid w:val="00242385"/>
    <w:rsid w:val="0026309A"/>
    <w:rsid w:val="002C52BF"/>
    <w:rsid w:val="002D0733"/>
    <w:rsid w:val="002F6AE6"/>
    <w:rsid w:val="0030069E"/>
    <w:rsid w:val="00321080"/>
    <w:rsid w:val="003224DA"/>
    <w:rsid w:val="00345390"/>
    <w:rsid w:val="00347405"/>
    <w:rsid w:val="00362777"/>
    <w:rsid w:val="00375012"/>
    <w:rsid w:val="003B7190"/>
    <w:rsid w:val="00401A4D"/>
    <w:rsid w:val="00406EFB"/>
    <w:rsid w:val="004264C1"/>
    <w:rsid w:val="00433DE7"/>
    <w:rsid w:val="00447283"/>
    <w:rsid w:val="004513FA"/>
    <w:rsid w:val="004A60B8"/>
    <w:rsid w:val="004F6524"/>
    <w:rsid w:val="0050060F"/>
    <w:rsid w:val="0052504E"/>
    <w:rsid w:val="00535C8E"/>
    <w:rsid w:val="00546939"/>
    <w:rsid w:val="00566CC3"/>
    <w:rsid w:val="005739CC"/>
    <w:rsid w:val="005970C9"/>
    <w:rsid w:val="005A1C8E"/>
    <w:rsid w:val="005A6A72"/>
    <w:rsid w:val="005C7F82"/>
    <w:rsid w:val="005D0B6F"/>
    <w:rsid w:val="005D6295"/>
    <w:rsid w:val="005F5108"/>
    <w:rsid w:val="005F58C2"/>
    <w:rsid w:val="00604466"/>
    <w:rsid w:val="006247B4"/>
    <w:rsid w:val="006366DB"/>
    <w:rsid w:val="00641582"/>
    <w:rsid w:val="00651F13"/>
    <w:rsid w:val="00660DB8"/>
    <w:rsid w:val="006816FF"/>
    <w:rsid w:val="006F61C6"/>
    <w:rsid w:val="00721F7D"/>
    <w:rsid w:val="00727BA1"/>
    <w:rsid w:val="007412C2"/>
    <w:rsid w:val="007864E8"/>
    <w:rsid w:val="00790FB5"/>
    <w:rsid w:val="0079688F"/>
    <w:rsid w:val="007A6416"/>
    <w:rsid w:val="007A7944"/>
    <w:rsid w:val="007D53CD"/>
    <w:rsid w:val="007F02E9"/>
    <w:rsid w:val="00802887"/>
    <w:rsid w:val="00833A4E"/>
    <w:rsid w:val="00843FB2"/>
    <w:rsid w:val="00847458"/>
    <w:rsid w:val="00854189"/>
    <w:rsid w:val="00864D91"/>
    <w:rsid w:val="008929A2"/>
    <w:rsid w:val="00896937"/>
    <w:rsid w:val="008A0BDA"/>
    <w:rsid w:val="008B4A23"/>
    <w:rsid w:val="008C39C1"/>
    <w:rsid w:val="008C4DA8"/>
    <w:rsid w:val="008E05D1"/>
    <w:rsid w:val="00902390"/>
    <w:rsid w:val="009075D6"/>
    <w:rsid w:val="00921DE2"/>
    <w:rsid w:val="00926C11"/>
    <w:rsid w:val="00930C4A"/>
    <w:rsid w:val="0093198F"/>
    <w:rsid w:val="00960820"/>
    <w:rsid w:val="00963187"/>
    <w:rsid w:val="00967E0B"/>
    <w:rsid w:val="00975F7C"/>
    <w:rsid w:val="00985E3A"/>
    <w:rsid w:val="00990FF5"/>
    <w:rsid w:val="009B72DA"/>
    <w:rsid w:val="009C4310"/>
    <w:rsid w:val="009E3313"/>
    <w:rsid w:val="009E7166"/>
    <w:rsid w:val="00A200F3"/>
    <w:rsid w:val="00A533BB"/>
    <w:rsid w:val="00A74DED"/>
    <w:rsid w:val="00AC548C"/>
    <w:rsid w:val="00AE091C"/>
    <w:rsid w:val="00AF5CD4"/>
    <w:rsid w:val="00B34758"/>
    <w:rsid w:val="00B41001"/>
    <w:rsid w:val="00B912ED"/>
    <w:rsid w:val="00BA2065"/>
    <w:rsid w:val="00BA5B71"/>
    <w:rsid w:val="00BD0374"/>
    <w:rsid w:val="00BD634F"/>
    <w:rsid w:val="00BE6724"/>
    <w:rsid w:val="00C040A0"/>
    <w:rsid w:val="00C31997"/>
    <w:rsid w:val="00C45C5B"/>
    <w:rsid w:val="00C73BD9"/>
    <w:rsid w:val="00C836BA"/>
    <w:rsid w:val="00CD3B76"/>
    <w:rsid w:val="00CE4DA6"/>
    <w:rsid w:val="00CE5C63"/>
    <w:rsid w:val="00D1070E"/>
    <w:rsid w:val="00D23622"/>
    <w:rsid w:val="00D3550C"/>
    <w:rsid w:val="00D5501A"/>
    <w:rsid w:val="00D71505"/>
    <w:rsid w:val="00D760E5"/>
    <w:rsid w:val="00DB2C44"/>
    <w:rsid w:val="00DB54F2"/>
    <w:rsid w:val="00DC0524"/>
    <w:rsid w:val="00DC4CE1"/>
    <w:rsid w:val="00DC7370"/>
    <w:rsid w:val="00DD3D2B"/>
    <w:rsid w:val="00E30D3A"/>
    <w:rsid w:val="00E70B44"/>
    <w:rsid w:val="00E74025"/>
    <w:rsid w:val="00E7718C"/>
    <w:rsid w:val="00EA58C3"/>
    <w:rsid w:val="00EC4529"/>
    <w:rsid w:val="00ED0A79"/>
    <w:rsid w:val="00EE336F"/>
    <w:rsid w:val="00EF1B59"/>
    <w:rsid w:val="00F05C8D"/>
    <w:rsid w:val="00F05E8F"/>
    <w:rsid w:val="00F56C0E"/>
    <w:rsid w:val="00F83B86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64C1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7">
    <w:name w:val="Normal (Web)"/>
    <w:basedOn w:val="a"/>
    <w:uiPriority w:val="99"/>
    <w:unhideWhenUsed/>
    <w:rsid w:val="0042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D3D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A7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64C1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7">
    <w:name w:val="Normal (Web)"/>
    <w:basedOn w:val="a"/>
    <w:uiPriority w:val="99"/>
    <w:unhideWhenUsed/>
    <w:rsid w:val="0042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D3D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A7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5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osobrnadzor" TargetMode="External"/><Relationship Id="rId12" Type="http://schemas.openxmlformats.org/officeDocument/2006/relationships/hyperlink" Target="https://vkvideo.ru/video36510627_456239771" TargetMode="External"/><Relationship Id="rId17" Type="http://schemas.openxmlformats.org/officeDocument/2006/relationships/hyperlink" Target="https://vkvideo.ru/video-36510627_456239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video.ru/video-36510627_456239768" TargetMode="Externa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79D4-2143-4C9A-81FF-3A77411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Zavuch</cp:lastModifiedBy>
  <cp:revision>5</cp:revision>
  <cp:lastPrinted>2024-12-23T11:17:00Z</cp:lastPrinted>
  <dcterms:created xsi:type="dcterms:W3CDTF">2024-12-25T07:08:00Z</dcterms:created>
  <dcterms:modified xsi:type="dcterms:W3CDTF">2024-12-25T11:54:00Z</dcterms:modified>
</cp:coreProperties>
</file>