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55BE" w14:textId="77777777" w:rsidR="00F46230" w:rsidRPr="00AF1188" w:rsidRDefault="00F46230" w:rsidP="00F46230">
      <w:pPr>
        <w:keepNext/>
        <w:keepLines/>
        <w:widowControl w:val="0"/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14"/>
      <w:bookmarkStart w:id="1" w:name="bookmark15"/>
      <w:r w:rsidRPr="00AF1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Анкета школьника (заполняется вместе с родителями)</w:t>
      </w:r>
      <w:bookmarkEnd w:id="0"/>
      <w:bookmarkEnd w:id="1"/>
    </w:p>
    <w:p w14:paraId="21F83BBB" w14:textId="77777777" w:rsidR="00F46230" w:rsidRPr="00AF1188" w:rsidRDefault="00F46230" w:rsidP="00F46230">
      <w:pPr>
        <w:widowControl w:val="0"/>
        <w:spacing w:after="180" w:line="240" w:lineRule="auto"/>
        <w:ind w:left="140" w:firstLine="6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F11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4B184961" w14:textId="77777777" w:rsidR="00F46230" w:rsidRPr="00AF1188" w:rsidRDefault="00F46230" w:rsidP="00F46230">
      <w:pPr>
        <w:widowControl w:val="0"/>
        <w:numPr>
          <w:ilvl w:val="0"/>
          <w:numId w:val="1"/>
        </w:numPr>
        <w:tabs>
          <w:tab w:val="left" w:pos="354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УДОВЛЕТВОРЯЕТ ЛИ ВАС СИСТЕМА ОРГАНИЗАЦИИ ПИТАНИЯ В ШКОЛЕ?</w:t>
      </w:r>
    </w:p>
    <w:p w14:paraId="7DC3DCE9" w14:textId="77777777" w:rsidR="00F46230" w:rsidRPr="00AF1188" w:rsidRDefault="00F46230" w:rsidP="00F46230">
      <w:pPr>
        <w:widowControl w:val="0"/>
        <w:spacing w:after="60" w:line="240" w:lineRule="auto"/>
        <w:ind w:firstLine="70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□ДА</w:t>
      </w:r>
    </w:p>
    <w:p w14:paraId="5DFECC35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34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НЕТ</w:t>
      </w:r>
    </w:p>
    <w:p w14:paraId="12ECE6F2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39"/>
        </w:tabs>
        <w:spacing w:after="38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ЗАТРУДНЯЮСЬ ОТВЕТИТЬ</w:t>
      </w:r>
    </w:p>
    <w:p w14:paraId="256495A7" w14:textId="77777777" w:rsidR="00F46230" w:rsidRPr="00AF1188" w:rsidRDefault="00F46230" w:rsidP="00F46230">
      <w:pPr>
        <w:widowControl w:val="0"/>
        <w:numPr>
          <w:ilvl w:val="0"/>
          <w:numId w:val="1"/>
        </w:numPr>
        <w:tabs>
          <w:tab w:val="left" w:pos="382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УДОВЛЕТВОРЯЕТ ЛИ ВАС САНИТАРНОЕ СОСТОЯНИЕ ШКОЛЬНОЙ СТОЛОВОЙ?</w:t>
      </w:r>
    </w:p>
    <w:p w14:paraId="1ECDE2F0" w14:textId="77777777" w:rsidR="00F46230" w:rsidRPr="00AF1188" w:rsidRDefault="00F46230" w:rsidP="00F46230">
      <w:pPr>
        <w:widowControl w:val="0"/>
        <w:spacing w:after="60" w:line="240" w:lineRule="auto"/>
        <w:ind w:firstLine="700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□ДА</w:t>
      </w:r>
    </w:p>
    <w:p w14:paraId="5B87DEA9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39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НЕТ</w:t>
      </w:r>
    </w:p>
    <w:p w14:paraId="0675F28F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39"/>
        </w:tabs>
        <w:spacing w:after="38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ЗАТРУДНЯЮСЬ ОТВЕТИТЬ</w:t>
      </w:r>
    </w:p>
    <w:p w14:paraId="75E70068" w14:textId="77777777" w:rsidR="00F46230" w:rsidRPr="00AF1188" w:rsidRDefault="00F46230" w:rsidP="00F46230">
      <w:pPr>
        <w:widowControl w:val="0"/>
        <w:numPr>
          <w:ilvl w:val="0"/>
          <w:numId w:val="1"/>
        </w:numPr>
        <w:tabs>
          <w:tab w:val="left" w:pos="382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ПИТАЕТЕСЬ ЛИ ВЫ В ШКОЛЬНОЙ СТОЛОВОЙ?</w:t>
      </w:r>
    </w:p>
    <w:p w14:paraId="3A079948" w14:textId="77777777" w:rsidR="00F46230" w:rsidRPr="00AF1188" w:rsidRDefault="00F46230" w:rsidP="00F46230">
      <w:pPr>
        <w:widowControl w:val="0"/>
        <w:spacing w:after="60" w:line="240" w:lineRule="auto"/>
        <w:ind w:firstLine="700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□ДА</w:t>
      </w:r>
    </w:p>
    <w:p w14:paraId="5090309A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39"/>
        </w:tabs>
        <w:spacing w:after="38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НЕТ</w:t>
      </w:r>
    </w:p>
    <w:p w14:paraId="46A56ECB" w14:textId="77777777" w:rsidR="00F46230" w:rsidRPr="00AF1188" w:rsidRDefault="00F46230" w:rsidP="00F46230">
      <w:pPr>
        <w:widowControl w:val="0"/>
        <w:numPr>
          <w:ilvl w:val="0"/>
          <w:numId w:val="3"/>
        </w:numPr>
        <w:tabs>
          <w:tab w:val="left" w:pos="584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ЕСЛИ НЕТ, ТО ПО КАКОЙ ПРИЧИНЕ?</w:t>
      </w:r>
    </w:p>
    <w:p w14:paraId="53983C55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39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НЕ НРАВИТСЯ</w:t>
      </w:r>
    </w:p>
    <w:p w14:paraId="124F79E0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39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НЕ УСПЕВАЕТЕ</w:t>
      </w:r>
    </w:p>
    <w:p w14:paraId="0E03368F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39"/>
        </w:tabs>
        <w:spacing w:after="32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ПИТАЕТЕСЬ ДОМА</w:t>
      </w:r>
    </w:p>
    <w:p w14:paraId="2C50B78F" w14:textId="77777777" w:rsidR="00F46230" w:rsidRPr="00AF1188" w:rsidRDefault="00F46230" w:rsidP="00F46230">
      <w:pPr>
        <w:widowControl w:val="0"/>
        <w:numPr>
          <w:ilvl w:val="0"/>
          <w:numId w:val="1"/>
        </w:numPr>
        <w:tabs>
          <w:tab w:val="left" w:pos="387"/>
        </w:tabs>
        <w:spacing w:after="60" w:line="240" w:lineRule="auto"/>
        <w:rPr>
          <w:rFonts w:ascii="Times New Roman" w:eastAsia="Times New Roman" w:hAnsi="Times New Roman" w:cs="Times New Roman"/>
          <w:smallCaps/>
          <w:sz w:val="32"/>
          <w:szCs w:val="32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 xml:space="preserve">В ШКОЛЕ </w:t>
      </w:r>
      <w:r w:rsidRPr="00AF11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 </w:t>
      </w:r>
      <w:r w:rsidRPr="00AF1188">
        <w:rPr>
          <w:rFonts w:ascii="Times New Roman" w:eastAsia="Times New Roman" w:hAnsi="Times New Roman" w:cs="Times New Roman"/>
          <w:smallCaps/>
          <w:sz w:val="32"/>
          <w:szCs w:val="32"/>
          <w:lang w:eastAsia="ru-RU" w:bidi="ru-RU"/>
        </w:rPr>
        <w:t>получаете:</w:t>
      </w:r>
    </w:p>
    <w:p w14:paraId="2F9EB7DA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39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ГОРЯЧИЙ ЗАВТРАК</w:t>
      </w:r>
    </w:p>
    <w:p w14:paraId="76FFE3EF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39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ГОРЯЧИЙ ОБЕД (С ПЕРВЫМ БЛЮДОМ)</w:t>
      </w:r>
    </w:p>
    <w:p w14:paraId="51D83B70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39"/>
        </w:tabs>
        <w:spacing w:after="32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2-РАЗОВОЕ ГОРЯЧЕЕ ПИТАНИЕ (ЗАВТРАК + ОБЕД)</w:t>
      </w:r>
    </w:p>
    <w:p w14:paraId="6F6D1C04" w14:textId="77777777" w:rsidR="00F46230" w:rsidRPr="00AF1188" w:rsidRDefault="00F46230" w:rsidP="00F46230">
      <w:pPr>
        <w:widowControl w:val="0"/>
        <w:numPr>
          <w:ilvl w:val="0"/>
          <w:numId w:val="1"/>
        </w:numPr>
        <w:tabs>
          <w:tab w:val="left" w:pos="387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НАЕДАЕТЕСЬ ЛИ ВЫ В ШКОЛЕ?</w:t>
      </w:r>
    </w:p>
    <w:p w14:paraId="47D8A79C" w14:textId="77777777" w:rsidR="00F46230" w:rsidRPr="00AF1188" w:rsidRDefault="00F46230" w:rsidP="00F46230">
      <w:pPr>
        <w:widowControl w:val="0"/>
        <w:spacing w:after="60" w:line="240" w:lineRule="auto"/>
        <w:ind w:firstLine="700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□ДА</w:t>
      </w:r>
    </w:p>
    <w:p w14:paraId="5DA2E3B6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39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ИНОГДА</w:t>
      </w:r>
    </w:p>
    <w:p w14:paraId="4D06A75D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39"/>
        </w:tabs>
        <w:spacing w:after="38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НЕТ</w:t>
      </w:r>
    </w:p>
    <w:p w14:paraId="134F8A5B" w14:textId="77777777" w:rsidR="00F46230" w:rsidRPr="00AF1188" w:rsidRDefault="00F46230" w:rsidP="00F46230">
      <w:pPr>
        <w:widowControl w:val="0"/>
        <w:numPr>
          <w:ilvl w:val="0"/>
          <w:numId w:val="1"/>
        </w:numPr>
        <w:tabs>
          <w:tab w:val="left" w:pos="387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ХВАТАЕТ ЛИ ПРОДОЛЖИТЕЛЬНОСТИ ПЕРЕМЕНЫ ДЛЯ ТОГО, ЧТОБЫ ПОЕСТЬ В ШКОЛЕ?</w:t>
      </w:r>
    </w:p>
    <w:p w14:paraId="6D7B8A4A" w14:textId="77777777" w:rsidR="00F46230" w:rsidRPr="00AF1188" w:rsidRDefault="00F46230" w:rsidP="00F46230">
      <w:pPr>
        <w:widowControl w:val="0"/>
        <w:spacing w:after="60" w:line="240" w:lineRule="auto"/>
        <w:ind w:firstLine="700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□ДА</w:t>
      </w:r>
    </w:p>
    <w:p w14:paraId="377532CB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39"/>
        </w:tabs>
        <w:spacing w:after="32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НЕТ</w:t>
      </w:r>
    </w:p>
    <w:p w14:paraId="262A5D9B" w14:textId="77777777" w:rsidR="00F46230" w:rsidRPr="00AF1188" w:rsidRDefault="00F46230" w:rsidP="00F46230">
      <w:pPr>
        <w:widowControl w:val="0"/>
        <w:numPr>
          <w:ilvl w:val="0"/>
          <w:numId w:val="1"/>
        </w:numPr>
        <w:tabs>
          <w:tab w:val="left" w:pos="387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НРАВИТСЯ ПИТАНИЕ В ШКОЛЬНОЙ столовой?</w:t>
      </w:r>
    </w:p>
    <w:p w14:paraId="4255BE34" w14:textId="77777777" w:rsidR="00F46230" w:rsidRPr="00AF1188" w:rsidRDefault="00F46230" w:rsidP="00F46230">
      <w:pPr>
        <w:widowControl w:val="0"/>
        <w:spacing w:after="60" w:line="240" w:lineRule="auto"/>
        <w:ind w:firstLine="700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□ДА</w:t>
      </w:r>
    </w:p>
    <w:p w14:paraId="6E6EA1E3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39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НЕТ</w:t>
      </w:r>
    </w:p>
    <w:p w14:paraId="254568DE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39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НЕ ВСЕГДА</w:t>
      </w:r>
    </w:p>
    <w:p w14:paraId="72D4D999" w14:textId="77777777" w:rsidR="00F46230" w:rsidRPr="00AF1188" w:rsidRDefault="00F46230" w:rsidP="00F46230">
      <w:pPr>
        <w:widowControl w:val="0"/>
        <w:numPr>
          <w:ilvl w:val="0"/>
          <w:numId w:val="4"/>
        </w:numPr>
        <w:tabs>
          <w:tab w:val="left" w:pos="579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ЕСЛИ НЕ НРАВИТСЯ, ТО ПОЧЕМУ?</w:t>
      </w:r>
    </w:p>
    <w:p w14:paraId="6AACB153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59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НЕВКУСНО ГОТОВЯТ</w:t>
      </w:r>
    </w:p>
    <w:p w14:paraId="7E1BA8F8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59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ОДНООБРАЗНОЕ ПИТАНИЕ</w:t>
      </w:r>
    </w:p>
    <w:p w14:paraId="062E40E9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59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ГОТОВЯТ НЕЛЮБИМУЮ ПИЩУ</w:t>
      </w:r>
    </w:p>
    <w:p w14:paraId="377CE637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59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lastRenderedPageBreak/>
        <w:t>ОСТЫВШАЯ ЕДА</w:t>
      </w:r>
    </w:p>
    <w:p w14:paraId="4D988EF7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59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МАЛЕНЬКИЕ ПОРЦИИ</w:t>
      </w:r>
    </w:p>
    <w:p w14:paraId="70B18267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59"/>
          <w:tab w:val="left" w:leader="underscore" w:pos="9629"/>
        </w:tabs>
        <w:spacing w:after="38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ИНОЕ</w:t>
      </w:r>
      <w:r w:rsidRPr="00AF1188">
        <w:rPr>
          <w:rFonts w:ascii="Times New Roman" w:eastAsia="Times New Roman" w:hAnsi="Times New Roman" w:cs="Times New Roman"/>
          <w:lang w:eastAsia="ru-RU" w:bidi="ru-RU"/>
        </w:rPr>
        <w:tab/>
      </w:r>
    </w:p>
    <w:p w14:paraId="64E4A01A" w14:textId="77777777" w:rsidR="00F46230" w:rsidRPr="00AF1188" w:rsidRDefault="00F46230" w:rsidP="00F46230">
      <w:pPr>
        <w:widowControl w:val="0"/>
        <w:numPr>
          <w:ilvl w:val="0"/>
          <w:numId w:val="1"/>
        </w:numPr>
        <w:tabs>
          <w:tab w:val="left" w:pos="382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ПОСЕЩАЕТЕ ЛИ ГРУППУ ПРОДЛЁННОГО ДНЯ?</w:t>
      </w:r>
    </w:p>
    <w:p w14:paraId="31DEFADC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59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ДА</w:t>
      </w:r>
    </w:p>
    <w:p w14:paraId="524A9599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59"/>
        </w:tabs>
        <w:spacing w:after="38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НЕТ</w:t>
      </w:r>
    </w:p>
    <w:p w14:paraId="1259F9F5" w14:textId="77777777" w:rsidR="00F46230" w:rsidRPr="00AF1188" w:rsidRDefault="00F46230" w:rsidP="00F46230">
      <w:pPr>
        <w:widowControl w:val="0"/>
        <w:numPr>
          <w:ilvl w:val="0"/>
          <w:numId w:val="5"/>
        </w:numPr>
        <w:tabs>
          <w:tab w:val="left" w:pos="579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ЕСЛИ ДА, ТО ПОЛУЧАЕТЕ ЛИ ПОЛДНИК В ШКОЛЕ ИЛИ ПРИНОСИТ ИЗ ДОМА?</w:t>
      </w:r>
    </w:p>
    <w:p w14:paraId="20D6EAA5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59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ПОЛУЧАЕТ ПОЛДНИК В ШКОЛЕ</w:t>
      </w:r>
    </w:p>
    <w:p w14:paraId="6FF49015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59"/>
        </w:tabs>
        <w:spacing w:after="38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ПРИНОСИТ ИЗ ДОМА</w:t>
      </w:r>
    </w:p>
    <w:p w14:paraId="14487529" w14:textId="77777777" w:rsidR="00F46230" w:rsidRPr="00AF1188" w:rsidRDefault="00F46230" w:rsidP="00F46230">
      <w:pPr>
        <w:widowControl w:val="0"/>
        <w:numPr>
          <w:ilvl w:val="0"/>
          <w:numId w:val="1"/>
        </w:numPr>
        <w:tabs>
          <w:tab w:val="left" w:pos="382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УСТРАИВАЕТ МЕНЮ ШКОЛЬНОЙ СТОЛОВОЙ?</w:t>
      </w:r>
    </w:p>
    <w:p w14:paraId="3AC35F5D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59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ДА</w:t>
      </w:r>
    </w:p>
    <w:p w14:paraId="742E58D6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59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НЕТ</w:t>
      </w:r>
    </w:p>
    <w:p w14:paraId="3112F2B8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59"/>
        </w:tabs>
        <w:spacing w:after="38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ИНОГДА</w:t>
      </w:r>
    </w:p>
    <w:p w14:paraId="3EF642C1" w14:textId="77777777" w:rsidR="00F46230" w:rsidRPr="00AF1188" w:rsidRDefault="00F46230" w:rsidP="00F46230">
      <w:pPr>
        <w:widowControl w:val="0"/>
        <w:numPr>
          <w:ilvl w:val="0"/>
          <w:numId w:val="1"/>
        </w:numPr>
        <w:tabs>
          <w:tab w:val="left" w:pos="498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СЧИТАЕТЕ ЛИ ПИТАНИЕ В ШКОЛЕ ЗДОРОВЫМ И ПОЛНОЦЕННЫМ?</w:t>
      </w:r>
    </w:p>
    <w:p w14:paraId="086BABA7" w14:textId="77777777" w:rsidR="00F46230" w:rsidRPr="00AF1188" w:rsidRDefault="00F46230" w:rsidP="00F46230">
      <w:pPr>
        <w:widowControl w:val="0"/>
        <w:spacing w:after="60" w:line="240" w:lineRule="auto"/>
        <w:ind w:firstLine="720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□ДА</w:t>
      </w:r>
    </w:p>
    <w:p w14:paraId="25A4C85D" w14:textId="77777777" w:rsidR="00F46230" w:rsidRPr="00AF1188" w:rsidRDefault="00F46230" w:rsidP="00F46230">
      <w:pPr>
        <w:widowControl w:val="0"/>
        <w:numPr>
          <w:ilvl w:val="0"/>
          <w:numId w:val="2"/>
        </w:numPr>
        <w:tabs>
          <w:tab w:val="left" w:pos="1059"/>
        </w:tabs>
        <w:spacing w:after="38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НЕТ</w:t>
      </w:r>
    </w:p>
    <w:p w14:paraId="3DA74F15" w14:textId="77777777" w:rsidR="00F46230" w:rsidRPr="00AF1188" w:rsidRDefault="00F46230" w:rsidP="00F46230">
      <w:pPr>
        <w:widowControl w:val="0"/>
        <w:numPr>
          <w:ilvl w:val="0"/>
          <w:numId w:val="1"/>
        </w:numPr>
        <w:tabs>
          <w:tab w:val="left" w:pos="498"/>
        </w:tabs>
        <w:spacing w:after="70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ВАШИ ПРЕДЛОЖЕНИЯ ПО ИЗМЕНЕНИЮ МЕНЮ:</w:t>
      </w:r>
    </w:p>
    <w:p w14:paraId="26D3B855" w14:textId="54DAAB1D" w:rsidR="00A77660" w:rsidRPr="00F46230" w:rsidRDefault="00F46230" w:rsidP="00F46230">
      <w:pPr>
        <w:widowControl w:val="0"/>
        <w:numPr>
          <w:ilvl w:val="0"/>
          <w:numId w:val="1"/>
        </w:numPr>
        <w:tabs>
          <w:tab w:val="left" w:pos="493"/>
        </w:tabs>
        <w:spacing w:after="6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1188">
        <w:rPr>
          <w:rFonts w:ascii="Times New Roman" w:eastAsia="Times New Roman" w:hAnsi="Times New Roman" w:cs="Times New Roman"/>
          <w:lang w:eastAsia="ru-RU" w:bidi="ru-RU"/>
        </w:rPr>
        <w:t>ВАШИ ПРЕДЛОЖЕНИЯ ПО УЛУЧШЕНИЮ ПИТАНИЯ В ШКОЛЕ</w:t>
      </w:r>
    </w:p>
    <w:sectPr w:rsidR="00A77660" w:rsidRPr="00F4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3BE"/>
    <w:multiLevelType w:val="multilevel"/>
    <w:tmpl w:val="037E327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0B7282"/>
    <w:multiLevelType w:val="multilevel"/>
    <w:tmpl w:val="7FB48B2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9A2334"/>
    <w:multiLevelType w:val="multilevel"/>
    <w:tmpl w:val="55FAD6B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243448"/>
    <w:multiLevelType w:val="multilevel"/>
    <w:tmpl w:val="F3C0AB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A46BA6"/>
    <w:multiLevelType w:val="multilevel"/>
    <w:tmpl w:val="11288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4470442">
    <w:abstractNumId w:val="4"/>
  </w:num>
  <w:num w:numId="2" w16cid:durableId="1763337066">
    <w:abstractNumId w:val="2"/>
  </w:num>
  <w:num w:numId="3" w16cid:durableId="557865345">
    <w:abstractNumId w:val="3"/>
  </w:num>
  <w:num w:numId="4" w16cid:durableId="2106415975">
    <w:abstractNumId w:val="0"/>
  </w:num>
  <w:num w:numId="5" w16cid:durableId="1454597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9C"/>
    <w:rsid w:val="0053529C"/>
    <w:rsid w:val="00A77660"/>
    <w:rsid w:val="00F4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357C"/>
  <w15:chartTrackingRefBased/>
  <w15:docId w15:val="{97DB8DE4-98A1-4188-BC0F-6803CC40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2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Детектор</dc:creator>
  <cp:keywords/>
  <dc:description/>
  <cp:lastModifiedBy>Детектор</cp:lastModifiedBy>
  <cp:revision>2</cp:revision>
  <dcterms:created xsi:type="dcterms:W3CDTF">2022-08-31T06:13:00Z</dcterms:created>
  <dcterms:modified xsi:type="dcterms:W3CDTF">2022-08-31T06:13:00Z</dcterms:modified>
</cp:coreProperties>
</file>