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9E" w:rsidRDefault="00001A9E" w:rsidP="00422E1B">
      <w:pPr>
        <w:spacing w:line="276" w:lineRule="auto"/>
        <w:jc w:val="center"/>
        <w:rPr>
          <w:b/>
          <w:sz w:val="28"/>
          <w:szCs w:val="28"/>
        </w:rPr>
      </w:pPr>
    </w:p>
    <w:p w:rsidR="00001A9E" w:rsidRDefault="00001A9E" w:rsidP="00422E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социокультурных мероприятий,</w:t>
      </w:r>
    </w:p>
    <w:p w:rsidR="00001A9E" w:rsidRDefault="00001A9E" w:rsidP="00422E1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реализуемых</w:t>
      </w:r>
      <w:proofErr w:type="gramEnd"/>
      <w:r>
        <w:rPr>
          <w:b/>
          <w:sz w:val="28"/>
          <w:szCs w:val="28"/>
        </w:rPr>
        <w:t xml:space="preserve">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</w:t>
      </w:r>
      <w:r w:rsidR="00367C7E">
        <w:rPr>
          <w:b/>
          <w:sz w:val="28"/>
          <w:szCs w:val="28"/>
        </w:rPr>
        <w:t>технического и естественно-научного профилей</w:t>
      </w:r>
      <w:r w:rsidRPr="00D85EF4">
        <w:rPr>
          <w:b/>
          <w:sz w:val="28"/>
          <w:szCs w:val="28"/>
        </w:rPr>
        <w:t xml:space="preserve"> «Точка роста»</w:t>
      </w:r>
    </w:p>
    <w:p w:rsidR="00001A9E" w:rsidRDefault="007B6EFB" w:rsidP="00422E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Жидиловский филиал </w:t>
      </w:r>
      <w:r w:rsidR="003D4D72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Заворонежской</w:t>
      </w:r>
      <w:r w:rsidR="003D4D72">
        <w:rPr>
          <w:b/>
          <w:sz w:val="28"/>
          <w:szCs w:val="28"/>
        </w:rPr>
        <w:t xml:space="preserve"> СОШ</w:t>
      </w:r>
    </w:p>
    <w:p w:rsidR="00D911A3" w:rsidRPr="00D85EF4" w:rsidRDefault="00880A4F" w:rsidP="00D911A3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D911A3">
        <w:rPr>
          <w:b/>
          <w:sz w:val="28"/>
          <w:szCs w:val="28"/>
        </w:rPr>
        <w:t>а</w:t>
      </w:r>
      <w:proofErr w:type="gramEnd"/>
      <w:r w:rsidR="00D911A3">
        <w:rPr>
          <w:b/>
          <w:sz w:val="28"/>
          <w:szCs w:val="28"/>
        </w:rPr>
        <w:t xml:space="preserve"> </w:t>
      </w:r>
      <w:r w:rsidR="007B6EFB">
        <w:rPr>
          <w:b/>
          <w:sz w:val="28"/>
          <w:szCs w:val="28"/>
        </w:rPr>
        <w:t>202</w:t>
      </w:r>
      <w:r w:rsidR="003F10FD">
        <w:rPr>
          <w:b/>
          <w:sz w:val="28"/>
          <w:szCs w:val="28"/>
        </w:rPr>
        <w:t>3</w:t>
      </w:r>
      <w:r w:rsidR="00D911A3">
        <w:rPr>
          <w:b/>
          <w:sz w:val="28"/>
          <w:szCs w:val="28"/>
        </w:rPr>
        <w:t>-202</w:t>
      </w:r>
      <w:r w:rsidR="003F10FD">
        <w:rPr>
          <w:b/>
          <w:sz w:val="28"/>
          <w:szCs w:val="28"/>
        </w:rPr>
        <w:t>4</w:t>
      </w:r>
      <w:r w:rsidR="00D911A3">
        <w:rPr>
          <w:b/>
          <w:sz w:val="28"/>
          <w:szCs w:val="28"/>
        </w:rPr>
        <w:t xml:space="preserve"> уч. года</w:t>
      </w:r>
    </w:p>
    <w:p w:rsidR="00001A9E" w:rsidRPr="00781482" w:rsidRDefault="00001A9E" w:rsidP="00422E1B">
      <w:pPr>
        <w:spacing w:line="276" w:lineRule="auto"/>
        <w:jc w:val="center"/>
        <w:rPr>
          <w:b/>
        </w:rPr>
      </w:pPr>
    </w:p>
    <w:tbl>
      <w:tblPr>
        <w:tblStyle w:val="a4"/>
        <w:tblW w:w="148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268"/>
        <w:gridCol w:w="2268"/>
        <w:gridCol w:w="1559"/>
        <w:gridCol w:w="1559"/>
        <w:gridCol w:w="1984"/>
      </w:tblGrid>
      <w:tr w:rsidR="00001A9E" w:rsidRPr="003F10FD" w:rsidTr="00422E1B">
        <w:trPr>
          <w:cantSplit/>
          <w:trHeight w:val="1109"/>
        </w:trPr>
        <w:tc>
          <w:tcPr>
            <w:tcW w:w="851" w:type="dxa"/>
            <w:vAlign w:val="center"/>
          </w:tcPr>
          <w:p w:rsidR="00001A9E" w:rsidRPr="003F10FD" w:rsidRDefault="00001A9E" w:rsidP="00422E1B">
            <w:pPr>
              <w:spacing w:line="276" w:lineRule="auto"/>
              <w:jc w:val="center"/>
              <w:rPr>
                <w:b/>
              </w:rPr>
            </w:pPr>
            <w:r w:rsidRPr="003F10FD">
              <w:rPr>
                <w:b/>
              </w:rPr>
              <w:t>№ п/п</w:t>
            </w:r>
          </w:p>
        </w:tc>
        <w:tc>
          <w:tcPr>
            <w:tcW w:w="4394" w:type="dxa"/>
            <w:vAlign w:val="center"/>
          </w:tcPr>
          <w:p w:rsidR="00001A9E" w:rsidRPr="003F10FD" w:rsidRDefault="00001A9E" w:rsidP="00422E1B">
            <w:pPr>
              <w:spacing w:line="276" w:lineRule="auto"/>
              <w:jc w:val="center"/>
              <w:rPr>
                <w:b/>
              </w:rPr>
            </w:pPr>
            <w:r w:rsidRPr="003F10FD">
              <w:rPr>
                <w:b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001A9E" w:rsidRPr="003F10FD" w:rsidRDefault="00001A9E" w:rsidP="00422E1B">
            <w:pPr>
              <w:spacing w:line="276" w:lineRule="auto"/>
              <w:jc w:val="center"/>
              <w:rPr>
                <w:b/>
              </w:rPr>
            </w:pPr>
            <w:r w:rsidRPr="003F10FD">
              <w:rPr>
                <w:b/>
              </w:rPr>
              <w:t>Форма проведения мероприятия</w:t>
            </w:r>
            <w:r w:rsidR="00367C7E" w:rsidRPr="003F10FD">
              <w:rPr>
                <w:b/>
              </w:rPr>
              <w:t>/ уровень</w:t>
            </w:r>
          </w:p>
        </w:tc>
        <w:tc>
          <w:tcPr>
            <w:tcW w:w="2268" w:type="dxa"/>
            <w:vAlign w:val="center"/>
          </w:tcPr>
          <w:p w:rsidR="00001A9E" w:rsidRPr="003F10FD" w:rsidRDefault="00434AF0" w:rsidP="00422E1B">
            <w:pPr>
              <w:spacing w:line="276" w:lineRule="auto"/>
              <w:jc w:val="center"/>
              <w:rPr>
                <w:b/>
              </w:rPr>
            </w:pPr>
            <w:r w:rsidRPr="003F10FD">
              <w:rPr>
                <w:b/>
              </w:rPr>
              <w:t>Целевая а</w:t>
            </w:r>
            <w:r w:rsidR="00001A9E" w:rsidRPr="003F10FD">
              <w:rPr>
                <w:b/>
              </w:rPr>
              <w:t>удитория</w:t>
            </w:r>
          </w:p>
        </w:tc>
        <w:tc>
          <w:tcPr>
            <w:tcW w:w="1559" w:type="dxa"/>
            <w:vAlign w:val="center"/>
          </w:tcPr>
          <w:p w:rsidR="00001A9E" w:rsidRPr="003F10FD" w:rsidRDefault="00001A9E" w:rsidP="00422E1B">
            <w:pPr>
              <w:spacing w:line="276" w:lineRule="auto"/>
              <w:jc w:val="center"/>
              <w:rPr>
                <w:b/>
              </w:rPr>
            </w:pPr>
            <w:r w:rsidRPr="003F10FD">
              <w:rPr>
                <w:b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001A9E" w:rsidRPr="003F10FD" w:rsidRDefault="000F6404" w:rsidP="00422E1B">
            <w:pPr>
              <w:spacing w:line="276" w:lineRule="auto"/>
              <w:jc w:val="center"/>
              <w:rPr>
                <w:b/>
              </w:rPr>
            </w:pPr>
            <w:r w:rsidRPr="003F10FD">
              <w:rPr>
                <w:b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001A9E" w:rsidRPr="003F10FD" w:rsidRDefault="000F6404" w:rsidP="00422E1B">
            <w:pPr>
              <w:spacing w:line="276" w:lineRule="auto"/>
              <w:jc w:val="center"/>
              <w:rPr>
                <w:b/>
              </w:rPr>
            </w:pPr>
            <w:r w:rsidRPr="003F10FD">
              <w:rPr>
                <w:b/>
              </w:rPr>
              <w:t>Ответственный</w:t>
            </w:r>
          </w:p>
        </w:tc>
      </w:tr>
      <w:tr w:rsidR="009945A7" w:rsidRPr="003F10FD" w:rsidTr="00422E1B">
        <w:tc>
          <w:tcPr>
            <w:tcW w:w="851" w:type="dxa"/>
          </w:tcPr>
          <w:p w:rsidR="009945A7" w:rsidRPr="003F10FD" w:rsidRDefault="009945A7" w:rsidP="00422E1B">
            <w:pPr>
              <w:spacing w:line="276" w:lineRule="auto"/>
            </w:pPr>
            <w:r w:rsidRPr="003F10FD">
              <w:t>1.</w:t>
            </w:r>
          </w:p>
        </w:tc>
        <w:tc>
          <w:tcPr>
            <w:tcW w:w="4394" w:type="dxa"/>
          </w:tcPr>
          <w:p w:rsidR="007B6EFB" w:rsidRPr="003F10FD" w:rsidRDefault="007B6EFB" w:rsidP="007B6EFB">
            <w:r w:rsidRPr="003F10FD">
              <w:t>Занятие по программе ДО</w:t>
            </w:r>
          </w:p>
          <w:p w:rsidR="007B6EFB" w:rsidRPr="003F10FD" w:rsidRDefault="007B6EFB" w:rsidP="007B6EFB">
            <w:r w:rsidRPr="003F10FD">
              <w:t>«Робототехника»</w:t>
            </w:r>
          </w:p>
          <w:p w:rsidR="009945A7" w:rsidRPr="003F10FD" w:rsidRDefault="009945A7" w:rsidP="007B6EFB">
            <w:pPr>
              <w:pStyle w:val="a7"/>
              <w:spacing w:line="276" w:lineRule="auto"/>
            </w:pPr>
          </w:p>
        </w:tc>
        <w:tc>
          <w:tcPr>
            <w:tcW w:w="2268" w:type="dxa"/>
          </w:tcPr>
          <w:p w:rsidR="00367C7E" w:rsidRPr="003F10FD" w:rsidRDefault="007B6EFB" w:rsidP="00422E1B">
            <w:pPr>
              <w:spacing w:line="276" w:lineRule="auto"/>
            </w:pPr>
            <w:r w:rsidRPr="003F10FD">
              <w:t>Тематический час</w:t>
            </w:r>
            <w:r w:rsidR="00367C7E" w:rsidRPr="003F10FD">
              <w:t>/</w:t>
            </w:r>
          </w:p>
          <w:p w:rsidR="009945A7" w:rsidRPr="003F10FD" w:rsidRDefault="003F10FD" w:rsidP="00422E1B">
            <w:pPr>
              <w:spacing w:line="276" w:lineRule="auto"/>
            </w:pPr>
            <w:proofErr w:type="gramStart"/>
            <w:r>
              <w:t>школьный</w:t>
            </w:r>
            <w:proofErr w:type="gramEnd"/>
          </w:p>
        </w:tc>
        <w:tc>
          <w:tcPr>
            <w:tcW w:w="2268" w:type="dxa"/>
          </w:tcPr>
          <w:p w:rsidR="009945A7" w:rsidRPr="003F10FD" w:rsidRDefault="009945A7" w:rsidP="00422E1B">
            <w:pPr>
              <w:spacing w:line="276" w:lineRule="auto"/>
            </w:pPr>
            <w:r w:rsidRPr="003F10FD">
              <w:t xml:space="preserve">Обучающиеся, </w:t>
            </w:r>
            <w:r w:rsidR="00422E1B" w:rsidRPr="003F10FD">
              <w:t xml:space="preserve">учителя, </w:t>
            </w:r>
            <w:r w:rsidRPr="003F10FD">
              <w:t>родители</w:t>
            </w:r>
            <w:r w:rsidR="00D911A3" w:rsidRPr="003F10FD">
              <w:t>, представители общественности</w:t>
            </w:r>
          </w:p>
        </w:tc>
        <w:tc>
          <w:tcPr>
            <w:tcW w:w="1559" w:type="dxa"/>
          </w:tcPr>
          <w:p w:rsidR="009945A7" w:rsidRPr="003F10FD" w:rsidRDefault="003F10FD" w:rsidP="003F10FD">
            <w:pPr>
              <w:spacing w:line="276" w:lineRule="auto"/>
            </w:pPr>
            <w:r>
              <w:t>25</w:t>
            </w:r>
            <w:r w:rsidR="007B6EFB" w:rsidRPr="003F10FD">
              <w:t>.10</w:t>
            </w:r>
            <w:r w:rsidR="009945A7" w:rsidRPr="003F10FD">
              <w:t>.20</w:t>
            </w:r>
            <w:r w:rsidR="007B6EFB" w:rsidRPr="003F10FD">
              <w:t>2</w:t>
            </w:r>
            <w:r>
              <w:t>3</w:t>
            </w:r>
          </w:p>
        </w:tc>
        <w:tc>
          <w:tcPr>
            <w:tcW w:w="1559" w:type="dxa"/>
          </w:tcPr>
          <w:p w:rsidR="009945A7" w:rsidRPr="003F10FD" w:rsidRDefault="009945A7" w:rsidP="00422E1B">
            <w:pPr>
              <w:spacing w:line="276" w:lineRule="auto"/>
            </w:pPr>
            <w:r w:rsidRPr="003F10FD">
              <w:t>1</w:t>
            </w:r>
            <w:r w:rsidR="007B6EFB" w:rsidRPr="003F10FD">
              <w:t>3.3</w:t>
            </w:r>
            <w:r w:rsidR="003C2FC1" w:rsidRPr="003F10FD">
              <w:t>0</w:t>
            </w:r>
          </w:p>
        </w:tc>
        <w:tc>
          <w:tcPr>
            <w:tcW w:w="1984" w:type="dxa"/>
          </w:tcPr>
          <w:p w:rsidR="009945A7" w:rsidRPr="003F10FD" w:rsidRDefault="007B6EFB" w:rsidP="00422E1B">
            <w:pPr>
              <w:spacing w:line="276" w:lineRule="auto"/>
            </w:pPr>
            <w:r w:rsidRPr="003F10FD">
              <w:t>Педагог центра</w:t>
            </w:r>
          </w:p>
        </w:tc>
      </w:tr>
      <w:tr w:rsidR="008D2CAF" w:rsidRPr="003F10FD" w:rsidTr="00422E1B">
        <w:tc>
          <w:tcPr>
            <w:tcW w:w="851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2.</w:t>
            </w:r>
          </w:p>
        </w:tc>
        <w:tc>
          <w:tcPr>
            <w:tcW w:w="4394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Занятие по программе внеурочной деятельности</w:t>
            </w:r>
          </w:p>
          <w:p w:rsidR="008D2CAF" w:rsidRPr="003F10FD" w:rsidRDefault="008D2CAF" w:rsidP="008D2CAF">
            <w:pPr>
              <w:spacing w:line="276" w:lineRule="auto"/>
            </w:pPr>
            <w:r w:rsidRPr="003F10FD">
              <w:t>«Практическая биология»</w:t>
            </w:r>
          </w:p>
        </w:tc>
        <w:tc>
          <w:tcPr>
            <w:tcW w:w="2268" w:type="dxa"/>
          </w:tcPr>
          <w:p w:rsidR="00367C7E" w:rsidRPr="003F10FD" w:rsidRDefault="008D2CAF" w:rsidP="008D2CAF">
            <w:r w:rsidRPr="003F10FD">
              <w:t>Тематический час</w:t>
            </w:r>
            <w:r w:rsidR="00367C7E" w:rsidRPr="003F10FD">
              <w:t>/</w:t>
            </w:r>
          </w:p>
          <w:p w:rsidR="008D2CAF" w:rsidRPr="003F10FD" w:rsidRDefault="003F10FD" w:rsidP="008D2CAF">
            <w:proofErr w:type="gramStart"/>
            <w:r>
              <w:t>школьный</w:t>
            </w:r>
            <w:proofErr w:type="gramEnd"/>
          </w:p>
        </w:tc>
        <w:tc>
          <w:tcPr>
            <w:tcW w:w="2268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Обучающиеся, учителя, представители общественности</w:t>
            </w:r>
          </w:p>
        </w:tc>
        <w:tc>
          <w:tcPr>
            <w:tcW w:w="1559" w:type="dxa"/>
          </w:tcPr>
          <w:p w:rsidR="008D2CAF" w:rsidRPr="003F10FD" w:rsidRDefault="003F10FD" w:rsidP="003F10FD">
            <w:pPr>
              <w:spacing w:line="276" w:lineRule="auto"/>
            </w:pPr>
            <w:r>
              <w:t>20</w:t>
            </w:r>
            <w:r w:rsidR="008D2CAF" w:rsidRPr="003F10FD">
              <w:t>.12.202</w:t>
            </w:r>
            <w:r>
              <w:t>3</w:t>
            </w:r>
          </w:p>
        </w:tc>
        <w:tc>
          <w:tcPr>
            <w:tcW w:w="1559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14.15</w:t>
            </w:r>
          </w:p>
        </w:tc>
        <w:tc>
          <w:tcPr>
            <w:tcW w:w="1984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Педагоги центра</w:t>
            </w:r>
          </w:p>
        </w:tc>
      </w:tr>
      <w:tr w:rsidR="008D2CAF" w:rsidRPr="003F10FD" w:rsidTr="00422E1B">
        <w:tc>
          <w:tcPr>
            <w:tcW w:w="851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3.</w:t>
            </w:r>
          </w:p>
        </w:tc>
        <w:tc>
          <w:tcPr>
            <w:tcW w:w="4394" w:type="dxa"/>
          </w:tcPr>
          <w:p w:rsidR="008D2CAF" w:rsidRPr="003F10FD" w:rsidRDefault="008D2CAF" w:rsidP="008D2CAF">
            <w:r w:rsidRPr="003F10FD">
              <w:t>Занятие по программе ДО</w:t>
            </w:r>
          </w:p>
          <w:p w:rsidR="008D2CAF" w:rsidRPr="003F10FD" w:rsidRDefault="008D2CAF" w:rsidP="008D2CAF">
            <w:r w:rsidRPr="003F10FD">
              <w:t>«Юный исследователь»</w:t>
            </w:r>
          </w:p>
        </w:tc>
        <w:tc>
          <w:tcPr>
            <w:tcW w:w="2268" w:type="dxa"/>
          </w:tcPr>
          <w:p w:rsidR="00367C7E" w:rsidRPr="003F10FD" w:rsidRDefault="008D2CAF" w:rsidP="008D2CAF">
            <w:pPr>
              <w:spacing w:line="276" w:lineRule="auto"/>
            </w:pPr>
            <w:r w:rsidRPr="003F10FD">
              <w:t>Мастер-класс</w:t>
            </w:r>
            <w:r w:rsidR="00367C7E" w:rsidRPr="003F10FD">
              <w:t>/</w:t>
            </w:r>
          </w:p>
          <w:p w:rsidR="008D2CAF" w:rsidRPr="003F10FD" w:rsidRDefault="003F10FD" w:rsidP="008D2CAF">
            <w:pPr>
              <w:spacing w:line="276" w:lineRule="auto"/>
            </w:pPr>
            <w:proofErr w:type="gramStart"/>
            <w:r>
              <w:t>школьный</w:t>
            </w:r>
            <w:proofErr w:type="gramEnd"/>
          </w:p>
        </w:tc>
        <w:tc>
          <w:tcPr>
            <w:tcW w:w="2268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Обучающиеся, учителя, родители, представители общественности</w:t>
            </w:r>
          </w:p>
        </w:tc>
        <w:tc>
          <w:tcPr>
            <w:tcW w:w="1559" w:type="dxa"/>
          </w:tcPr>
          <w:p w:rsidR="008D2CAF" w:rsidRPr="003F10FD" w:rsidRDefault="003F10FD" w:rsidP="003F10FD">
            <w:pPr>
              <w:spacing w:line="276" w:lineRule="auto"/>
            </w:pPr>
            <w:r>
              <w:t>21</w:t>
            </w:r>
            <w:r w:rsidR="008D2CAF" w:rsidRPr="003F10FD">
              <w:t>.03.202</w:t>
            </w:r>
            <w:r>
              <w:t>4</w:t>
            </w:r>
          </w:p>
        </w:tc>
        <w:tc>
          <w:tcPr>
            <w:tcW w:w="1559" w:type="dxa"/>
          </w:tcPr>
          <w:p w:rsidR="008D2CAF" w:rsidRPr="003F10FD" w:rsidRDefault="008D2CAF" w:rsidP="003F10FD">
            <w:pPr>
              <w:spacing w:line="276" w:lineRule="auto"/>
            </w:pPr>
            <w:r w:rsidRPr="003F10FD">
              <w:t>1</w:t>
            </w:r>
            <w:r w:rsidR="003F10FD">
              <w:t>4.10</w:t>
            </w:r>
          </w:p>
        </w:tc>
        <w:tc>
          <w:tcPr>
            <w:tcW w:w="1984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Педагог центра</w:t>
            </w:r>
          </w:p>
        </w:tc>
      </w:tr>
      <w:tr w:rsidR="008D2CAF" w:rsidRPr="003F10FD" w:rsidTr="00422E1B">
        <w:tc>
          <w:tcPr>
            <w:tcW w:w="851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4.</w:t>
            </w:r>
          </w:p>
        </w:tc>
        <w:tc>
          <w:tcPr>
            <w:tcW w:w="4394" w:type="dxa"/>
          </w:tcPr>
          <w:p w:rsidR="008D2CAF" w:rsidRPr="003F10FD" w:rsidRDefault="008D2CAF" w:rsidP="008D2CAF">
            <w:r w:rsidRPr="003F10FD">
              <w:t>Занятие по программе внеурочной деятельности</w:t>
            </w:r>
          </w:p>
          <w:p w:rsidR="008D2CAF" w:rsidRPr="003F10FD" w:rsidRDefault="008D2CAF" w:rsidP="008D2CAF">
            <w:pPr>
              <w:spacing w:line="276" w:lineRule="auto"/>
            </w:pPr>
            <w:r w:rsidRPr="003F10FD">
              <w:t>«Живая лаборатория»</w:t>
            </w:r>
          </w:p>
        </w:tc>
        <w:tc>
          <w:tcPr>
            <w:tcW w:w="2268" w:type="dxa"/>
          </w:tcPr>
          <w:p w:rsidR="008D2CAF" w:rsidRPr="003F10FD" w:rsidRDefault="008D2CAF" w:rsidP="003F10FD">
            <w:r w:rsidRPr="003F10FD">
              <w:t>Тематический час</w:t>
            </w:r>
            <w:r w:rsidR="00367C7E" w:rsidRPr="003F10FD">
              <w:br/>
              <w:t>/</w:t>
            </w:r>
            <w:r w:rsidR="003F10FD">
              <w:t>школьный</w:t>
            </w:r>
          </w:p>
        </w:tc>
        <w:tc>
          <w:tcPr>
            <w:tcW w:w="2268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Обучающиеся, родители, представители общественности</w:t>
            </w:r>
          </w:p>
        </w:tc>
        <w:tc>
          <w:tcPr>
            <w:tcW w:w="1559" w:type="dxa"/>
          </w:tcPr>
          <w:p w:rsidR="008D2CAF" w:rsidRPr="003F10FD" w:rsidRDefault="008D2CAF" w:rsidP="003F10FD">
            <w:pPr>
              <w:spacing w:line="276" w:lineRule="auto"/>
            </w:pPr>
            <w:r w:rsidRPr="003F10FD">
              <w:t>14.05.202</w:t>
            </w:r>
            <w:r w:rsidR="003F10FD">
              <w:t>4</w:t>
            </w:r>
          </w:p>
        </w:tc>
        <w:tc>
          <w:tcPr>
            <w:tcW w:w="1559" w:type="dxa"/>
          </w:tcPr>
          <w:p w:rsidR="008D2CAF" w:rsidRPr="003F10FD" w:rsidRDefault="003F10FD" w:rsidP="008D2CAF">
            <w:pPr>
              <w:spacing w:line="276" w:lineRule="auto"/>
            </w:pPr>
            <w:r>
              <w:t>14.10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D2CAF" w:rsidRPr="003F10FD" w:rsidRDefault="008D2CAF" w:rsidP="008D2CAF">
            <w:pPr>
              <w:spacing w:line="276" w:lineRule="auto"/>
            </w:pPr>
            <w:r w:rsidRPr="003F10FD">
              <w:t>Педагог центра</w:t>
            </w:r>
          </w:p>
        </w:tc>
      </w:tr>
    </w:tbl>
    <w:p w:rsidR="00001A9E" w:rsidRDefault="00001A9E" w:rsidP="00422E1B">
      <w:pPr>
        <w:spacing w:line="276" w:lineRule="auto"/>
      </w:pPr>
    </w:p>
    <w:sectPr w:rsidR="00001A9E" w:rsidSect="007A607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151"/>
    <w:rsid w:val="00001A9E"/>
    <w:rsid w:val="000C2379"/>
    <w:rsid w:val="000E0CE4"/>
    <w:rsid w:val="000F32BB"/>
    <w:rsid w:val="000F6404"/>
    <w:rsid w:val="0011731E"/>
    <w:rsid w:val="001361D5"/>
    <w:rsid w:val="001454B4"/>
    <w:rsid w:val="00167151"/>
    <w:rsid w:val="001E1226"/>
    <w:rsid w:val="00263F3F"/>
    <w:rsid w:val="002F4E93"/>
    <w:rsid w:val="0034413D"/>
    <w:rsid w:val="00367C7E"/>
    <w:rsid w:val="003C2FC1"/>
    <w:rsid w:val="003D4D72"/>
    <w:rsid w:val="003F10FD"/>
    <w:rsid w:val="00422E1B"/>
    <w:rsid w:val="00434AF0"/>
    <w:rsid w:val="0046167A"/>
    <w:rsid w:val="0051144D"/>
    <w:rsid w:val="005E228D"/>
    <w:rsid w:val="007619D1"/>
    <w:rsid w:val="007A6078"/>
    <w:rsid w:val="007B6EFB"/>
    <w:rsid w:val="007E65A5"/>
    <w:rsid w:val="0080115B"/>
    <w:rsid w:val="00824BFF"/>
    <w:rsid w:val="00880A4F"/>
    <w:rsid w:val="008D2CAF"/>
    <w:rsid w:val="008F3C1C"/>
    <w:rsid w:val="009113AF"/>
    <w:rsid w:val="009417FE"/>
    <w:rsid w:val="00961751"/>
    <w:rsid w:val="009945A7"/>
    <w:rsid w:val="009A2ED0"/>
    <w:rsid w:val="00A27D66"/>
    <w:rsid w:val="00A7621F"/>
    <w:rsid w:val="00B15F60"/>
    <w:rsid w:val="00B4576D"/>
    <w:rsid w:val="00B8126A"/>
    <w:rsid w:val="00BE58DF"/>
    <w:rsid w:val="00C550E2"/>
    <w:rsid w:val="00CC5B5C"/>
    <w:rsid w:val="00D911A3"/>
    <w:rsid w:val="00E60D37"/>
    <w:rsid w:val="00E852FE"/>
    <w:rsid w:val="00F53971"/>
    <w:rsid w:val="00FA1EA3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2528A-E862-4D48-B0BC-D633273E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94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Учительская</cp:lastModifiedBy>
  <cp:revision>2</cp:revision>
  <cp:lastPrinted>2019-10-08T11:10:00Z</cp:lastPrinted>
  <dcterms:created xsi:type="dcterms:W3CDTF">2024-02-22T10:05:00Z</dcterms:created>
  <dcterms:modified xsi:type="dcterms:W3CDTF">2024-02-22T10:05:00Z</dcterms:modified>
</cp:coreProperties>
</file>