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7D" w:rsidRDefault="00C77D7D" w:rsidP="00C77D7D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77D7D" w:rsidRDefault="00C77D7D" w:rsidP="00C77D7D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№156</w:t>
      </w:r>
    </w:p>
    <w:p w:rsidR="00C77D7D" w:rsidRDefault="00C77D7D" w:rsidP="00C77D7D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31.08.2022 г.</w:t>
      </w:r>
    </w:p>
    <w:p w:rsidR="00C77D7D" w:rsidRDefault="00C77D7D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B77" w:rsidRPr="00AC367B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Годовой график проведения контрольных работ</w:t>
      </w:r>
    </w:p>
    <w:p w:rsidR="0070141E" w:rsidRPr="00AC367B" w:rsidRDefault="00DA3D2A" w:rsidP="00094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Борщевском филиале МБОУ </w:t>
      </w:r>
      <w:r w:rsidR="00615D00">
        <w:rPr>
          <w:rFonts w:ascii="Times New Roman" w:hAnsi="Times New Roman" w:cs="Times New Roman"/>
          <w:sz w:val="28"/>
          <w:szCs w:val="28"/>
        </w:rPr>
        <w:t>Заворонежской СОШ</w:t>
      </w:r>
    </w:p>
    <w:p w:rsidR="0070141E" w:rsidRP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41E">
        <w:rPr>
          <w:rFonts w:ascii="Times New Roman" w:hAnsi="Times New Roman" w:cs="Times New Roman"/>
          <w:b/>
          <w:sz w:val="26"/>
          <w:szCs w:val="26"/>
        </w:rPr>
        <w:t>Начальное общее образования</w:t>
      </w:r>
    </w:p>
    <w:p w:rsidR="0070141E" w:rsidRDefault="0070141E" w:rsidP="007014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13"/>
        <w:gridCol w:w="1010"/>
        <w:gridCol w:w="918"/>
        <w:gridCol w:w="1228"/>
        <w:gridCol w:w="1089"/>
        <w:gridCol w:w="992"/>
        <w:gridCol w:w="992"/>
        <w:gridCol w:w="851"/>
        <w:gridCol w:w="850"/>
      </w:tblGrid>
      <w:tr w:rsidR="0013185C" w:rsidTr="0013185C">
        <w:tc>
          <w:tcPr>
            <w:tcW w:w="2014" w:type="dxa"/>
            <w:vMerge w:val="restart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043" w:type="dxa"/>
            <w:gridSpan w:val="9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13185C" w:rsidTr="0013185C">
        <w:tc>
          <w:tcPr>
            <w:tcW w:w="2014" w:type="dxa"/>
            <w:vMerge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3" w:type="dxa"/>
            <w:gridSpan w:val="9"/>
          </w:tcPr>
          <w:p w:rsidR="0070141E" w:rsidRPr="0070141E" w:rsidRDefault="0070141E" w:rsidP="00DA3D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1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89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590626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</w:tcPr>
          <w:p w:rsidR="0013185C" w:rsidRPr="00590626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13185C" w:rsidRPr="0013185C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13185C" w:rsidRPr="00590626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590626" w:rsidRDefault="000D78A3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326A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13185C" w:rsidRPr="0013185C" w:rsidRDefault="007326AE" w:rsidP="003A5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5D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</w:tcPr>
          <w:p w:rsidR="0013185C" w:rsidRPr="00590626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590626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89" w:type="dxa"/>
          </w:tcPr>
          <w:p w:rsidR="0013185C" w:rsidRPr="0013185C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13185C" w:rsidRPr="0013185C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13185C" w:rsidRPr="00590626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13185C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CA1D28" w:rsidRDefault="007326A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13185C" w:rsidTr="00755B77">
        <w:tc>
          <w:tcPr>
            <w:tcW w:w="11057" w:type="dxa"/>
            <w:gridSpan w:val="10"/>
          </w:tcPr>
          <w:p w:rsidR="0013185C" w:rsidRPr="006245BF" w:rsidRDefault="0013185C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415AC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25.10</w:t>
            </w: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415AC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590D57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590D57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415AC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415AC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590D57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590D57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415AC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590D57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415AC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590D57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5A3166" w:rsidTr="00AC367B">
        <w:tc>
          <w:tcPr>
            <w:tcW w:w="2014" w:type="dxa"/>
          </w:tcPr>
          <w:p w:rsidR="005A3166" w:rsidRDefault="005A3166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5A3166" w:rsidRPr="00AC367B" w:rsidRDefault="00BC6E7D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3166" w:rsidRPr="00AC367B" w:rsidRDefault="00BC6E7D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D57C1" w:rsidRPr="000A705B" w:rsidRDefault="000A705B" w:rsidP="002C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18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D57C1" w:rsidRPr="00AC367B" w:rsidRDefault="000A705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0A705B" w:rsidP="00590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0A705B" w:rsidP="00590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3B6765" w:rsidTr="00AC367B">
        <w:tc>
          <w:tcPr>
            <w:tcW w:w="2014" w:type="dxa"/>
          </w:tcPr>
          <w:p w:rsidR="003B6765" w:rsidRDefault="003B676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B6765" w:rsidRPr="00AC367B" w:rsidRDefault="00BC6E7D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89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6765" w:rsidRPr="00AC367B" w:rsidRDefault="00BC6E7D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F66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2C6C53" w:rsidTr="00AC367B">
        <w:tc>
          <w:tcPr>
            <w:tcW w:w="2014" w:type="dxa"/>
          </w:tcPr>
          <w:p w:rsidR="002C6C53" w:rsidRDefault="002C6C53" w:rsidP="00F66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C6C53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089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6C53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492EDA" w:rsidTr="00755B77">
        <w:tc>
          <w:tcPr>
            <w:tcW w:w="11057" w:type="dxa"/>
            <w:gridSpan w:val="10"/>
          </w:tcPr>
          <w:p w:rsidR="00492EDA" w:rsidRPr="006245BF" w:rsidRDefault="00492EDA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010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18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89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1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492EDA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EDA" w:rsidTr="00AC367B">
        <w:tc>
          <w:tcPr>
            <w:tcW w:w="2014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492EDA" w:rsidRPr="00AC367B" w:rsidRDefault="00492EDA" w:rsidP="00590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29.09</w:t>
            </w:r>
          </w:p>
        </w:tc>
        <w:tc>
          <w:tcPr>
            <w:tcW w:w="1010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28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A4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24.02</w:t>
            </w:r>
          </w:p>
        </w:tc>
        <w:tc>
          <w:tcPr>
            <w:tcW w:w="992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492EDA" w:rsidRPr="00AC367B" w:rsidRDefault="00492EDA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EDA" w:rsidTr="00AC367B">
        <w:tc>
          <w:tcPr>
            <w:tcW w:w="2014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92EDA" w:rsidRPr="00AC367B" w:rsidRDefault="00492EDA" w:rsidP="002C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A4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A4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AC367B" w:rsidRDefault="00492EDA" w:rsidP="00A4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13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2EDA" w:rsidRPr="002C4572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492EDA" w:rsidTr="00755B77">
        <w:tc>
          <w:tcPr>
            <w:tcW w:w="11057" w:type="dxa"/>
            <w:gridSpan w:val="10"/>
          </w:tcPr>
          <w:p w:rsidR="00492EDA" w:rsidRPr="006245BF" w:rsidRDefault="00492EDA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1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590D57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D57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01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Окружающий мир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7C11E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17.05</w:t>
            </w:r>
          </w:p>
        </w:tc>
      </w:tr>
      <w:tr w:rsidR="00492EDA" w:rsidTr="00AC367B">
        <w:tc>
          <w:tcPr>
            <w:tcW w:w="2014" w:type="dxa"/>
          </w:tcPr>
          <w:p w:rsidR="00492EDA" w:rsidRDefault="00492ED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89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EDA" w:rsidRPr="00AC367B" w:rsidRDefault="00492ED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2C6C53" w:rsidTr="00AC367B">
        <w:tc>
          <w:tcPr>
            <w:tcW w:w="2014" w:type="dxa"/>
          </w:tcPr>
          <w:p w:rsidR="002C6C53" w:rsidRDefault="002C6C53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2C6C53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089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6C53" w:rsidRPr="00AC367B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6C53" w:rsidRDefault="002C6C53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</w:tbl>
    <w:p w:rsidR="007E78B7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5BF"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3"/>
        <w:gridCol w:w="1134"/>
        <w:gridCol w:w="876"/>
        <w:gridCol w:w="116"/>
        <w:gridCol w:w="992"/>
        <w:gridCol w:w="1038"/>
        <w:gridCol w:w="947"/>
        <w:gridCol w:w="1134"/>
        <w:gridCol w:w="992"/>
        <w:gridCol w:w="851"/>
        <w:gridCol w:w="850"/>
      </w:tblGrid>
      <w:tr w:rsidR="006245BF" w:rsidRPr="00171464" w:rsidTr="00954F3A">
        <w:tc>
          <w:tcPr>
            <w:tcW w:w="2127" w:type="dxa"/>
            <w:gridSpan w:val="2"/>
            <w:vMerge w:val="restart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0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6245BF" w:rsidRPr="00171464" w:rsidTr="00954F3A">
        <w:tc>
          <w:tcPr>
            <w:tcW w:w="2127" w:type="dxa"/>
            <w:gridSpan w:val="2"/>
            <w:vMerge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10"/>
          </w:tcPr>
          <w:p w:rsidR="006245BF" w:rsidRPr="00171464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5 класс</w:t>
            </w:r>
          </w:p>
        </w:tc>
      </w:tr>
      <w:tr w:rsidR="006245BF" w:rsidRPr="00171464" w:rsidTr="00AC367B">
        <w:tc>
          <w:tcPr>
            <w:tcW w:w="2127" w:type="dxa"/>
            <w:gridSpan w:val="2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май</w:t>
            </w:r>
          </w:p>
        </w:tc>
      </w:tr>
      <w:tr w:rsidR="00265787" w:rsidRPr="00171464" w:rsidTr="00AC367B">
        <w:tc>
          <w:tcPr>
            <w:tcW w:w="2127" w:type="dxa"/>
            <w:gridSpan w:val="2"/>
          </w:tcPr>
          <w:p w:rsidR="00265787" w:rsidRPr="00171464" w:rsidRDefault="00265787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:rsidR="00265787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ВПР</w:t>
            </w:r>
          </w:p>
        </w:tc>
        <w:tc>
          <w:tcPr>
            <w:tcW w:w="992" w:type="dxa"/>
            <w:gridSpan w:val="2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92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26.05</w:t>
            </w:r>
          </w:p>
        </w:tc>
      </w:tr>
      <w:tr w:rsidR="00C80824" w:rsidRPr="00171464" w:rsidTr="00AC367B">
        <w:tc>
          <w:tcPr>
            <w:tcW w:w="2127" w:type="dxa"/>
            <w:gridSpan w:val="2"/>
          </w:tcPr>
          <w:p w:rsidR="00C80824" w:rsidRPr="00171464" w:rsidRDefault="00C80824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ВПР</w:t>
            </w:r>
          </w:p>
        </w:tc>
        <w:tc>
          <w:tcPr>
            <w:tcW w:w="992" w:type="dxa"/>
            <w:gridSpan w:val="2"/>
          </w:tcPr>
          <w:p w:rsidR="00C80824" w:rsidRPr="00171464" w:rsidRDefault="00C80824" w:rsidP="00384486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2" w:type="dxa"/>
          </w:tcPr>
          <w:p w:rsidR="00C80824" w:rsidRPr="00171464" w:rsidRDefault="00C80824" w:rsidP="0089339D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38" w:type="dxa"/>
          </w:tcPr>
          <w:p w:rsidR="00C80824" w:rsidRPr="00171464" w:rsidRDefault="00C80824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47" w:type="dxa"/>
          </w:tcPr>
          <w:p w:rsidR="00C80824" w:rsidRPr="00171464" w:rsidRDefault="00C80824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0824" w:rsidRPr="00171464" w:rsidRDefault="00C80824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992" w:type="dxa"/>
          </w:tcPr>
          <w:p w:rsidR="00C80824" w:rsidRPr="00171464" w:rsidRDefault="00384486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17</w:t>
            </w:r>
            <w:r w:rsidR="00C80824" w:rsidRPr="0017146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C80824" w:rsidRPr="00171464" w:rsidRDefault="00C80824" w:rsidP="0089339D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0" w:type="dxa"/>
          </w:tcPr>
          <w:p w:rsidR="00C80824" w:rsidRPr="00171464" w:rsidRDefault="00C80824" w:rsidP="008051C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12.05</w:t>
            </w:r>
          </w:p>
        </w:tc>
      </w:tr>
      <w:tr w:rsidR="00265787" w:rsidRPr="00171464" w:rsidTr="00AC367B">
        <w:tc>
          <w:tcPr>
            <w:tcW w:w="2127" w:type="dxa"/>
            <w:gridSpan w:val="2"/>
          </w:tcPr>
          <w:p w:rsidR="00265787" w:rsidRPr="00171464" w:rsidRDefault="00265787" w:rsidP="006245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65787" w:rsidRPr="00171464" w:rsidRDefault="0089339D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65787" w:rsidRPr="0017146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29.05</w:t>
            </w:r>
          </w:p>
        </w:tc>
      </w:tr>
      <w:tr w:rsidR="00265787" w:rsidRPr="00171464" w:rsidTr="00AC367B">
        <w:tc>
          <w:tcPr>
            <w:tcW w:w="2127" w:type="dxa"/>
            <w:gridSpan w:val="2"/>
          </w:tcPr>
          <w:p w:rsidR="00265787" w:rsidRPr="00171464" w:rsidRDefault="00265787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Родной язык, родная литература</w:t>
            </w:r>
          </w:p>
        </w:tc>
        <w:tc>
          <w:tcPr>
            <w:tcW w:w="1134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24.05</w:t>
            </w:r>
          </w:p>
        </w:tc>
      </w:tr>
      <w:tr w:rsidR="000A705B" w:rsidRPr="00171464" w:rsidTr="00AC367B">
        <w:tc>
          <w:tcPr>
            <w:tcW w:w="2127" w:type="dxa"/>
            <w:gridSpan w:val="2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34" w:type="dxa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705B" w:rsidRPr="00171464" w:rsidRDefault="000A705B" w:rsidP="0089339D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92" w:type="dxa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A705B" w:rsidRPr="00171464" w:rsidRDefault="00384486" w:rsidP="000A705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26</w:t>
            </w:r>
            <w:r w:rsidR="000A705B" w:rsidRPr="0017146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705B" w:rsidRPr="00171464" w:rsidRDefault="00384486" w:rsidP="000A705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14</w:t>
            </w:r>
            <w:r w:rsidR="000A705B" w:rsidRPr="0017146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705B" w:rsidRPr="00171464" w:rsidRDefault="000A705B" w:rsidP="002C6C53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23.05</w:t>
            </w:r>
          </w:p>
        </w:tc>
      </w:tr>
      <w:tr w:rsidR="006245BF" w:rsidRPr="00171464" w:rsidTr="00AC367B">
        <w:tc>
          <w:tcPr>
            <w:tcW w:w="2127" w:type="dxa"/>
            <w:gridSpan w:val="2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171464" w:rsidRDefault="00384486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171464" w:rsidRDefault="00384486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171464" w:rsidRDefault="008051C7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92646C" w:rsidRPr="00171464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171464" w:rsidRDefault="008051C7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20.05</w:t>
            </w:r>
          </w:p>
        </w:tc>
      </w:tr>
      <w:tr w:rsidR="006245BF" w:rsidRPr="00171464" w:rsidTr="00AC367B">
        <w:tc>
          <w:tcPr>
            <w:tcW w:w="2127" w:type="dxa"/>
            <w:gridSpan w:val="2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 ВПР</w:t>
            </w:r>
          </w:p>
        </w:tc>
        <w:tc>
          <w:tcPr>
            <w:tcW w:w="992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171464" w:rsidRDefault="00384486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171464" w:rsidRDefault="008051C7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171464" w:rsidRDefault="008051C7" w:rsidP="00755B7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16.05</w:t>
            </w:r>
          </w:p>
        </w:tc>
      </w:tr>
      <w:tr w:rsidR="00DE5757" w:rsidRPr="00171464" w:rsidTr="00AC367B">
        <w:tc>
          <w:tcPr>
            <w:tcW w:w="2127" w:type="dxa"/>
            <w:gridSpan w:val="2"/>
          </w:tcPr>
          <w:p w:rsidR="00DE5757" w:rsidRPr="00171464" w:rsidRDefault="00DE5757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DE5757" w:rsidRPr="00171464" w:rsidRDefault="00384486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06.</w:t>
            </w:r>
            <w:r w:rsidR="00DE5757" w:rsidRPr="0017146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2"/>
          </w:tcPr>
          <w:p w:rsidR="00DE5757" w:rsidRPr="00171464" w:rsidRDefault="00DE575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5757" w:rsidRPr="00171464" w:rsidRDefault="00DE575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E5757" w:rsidRPr="00171464" w:rsidRDefault="00384486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27.</w:t>
            </w:r>
            <w:r w:rsidR="00DE5757" w:rsidRPr="001714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</w:tcPr>
          <w:p w:rsidR="00DE5757" w:rsidRPr="00171464" w:rsidRDefault="00DE575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5757" w:rsidRPr="00171464" w:rsidRDefault="00DE575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5757" w:rsidRPr="00171464" w:rsidRDefault="00DE575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E5757" w:rsidRPr="00171464" w:rsidRDefault="00DE575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5757" w:rsidRPr="00171464" w:rsidRDefault="00DE5757" w:rsidP="008051C7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25</w:t>
            </w:r>
            <w:r w:rsidR="008051C7" w:rsidRPr="00171464">
              <w:rPr>
                <w:rFonts w:ascii="Times New Roman" w:hAnsi="Times New Roman" w:cs="Times New Roman"/>
              </w:rPr>
              <w:t>.</w:t>
            </w:r>
            <w:r w:rsidRPr="00171464">
              <w:rPr>
                <w:rFonts w:ascii="Times New Roman" w:hAnsi="Times New Roman" w:cs="Times New Roman"/>
              </w:rPr>
              <w:t>05</w:t>
            </w:r>
          </w:p>
        </w:tc>
      </w:tr>
      <w:tr w:rsidR="006245BF" w:rsidRPr="00171464" w:rsidTr="00AC367B">
        <w:tc>
          <w:tcPr>
            <w:tcW w:w="2127" w:type="dxa"/>
            <w:gridSpan w:val="2"/>
          </w:tcPr>
          <w:p w:rsidR="006245BF" w:rsidRPr="00171464" w:rsidRDefault="003B676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34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RPr="00171464" w:rsidTr="00755B77">
        <w:tc>
          <w:tcPr>
            <w:tcW w:w="11057" w:type="dxa"/>
            <w:gridSpan w:val="12"/>
          </w:tcPr>
          <w:p w:rsidR="006245BF" w:rsidRPr="00171464" w:rsidRDefault="006245BF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</w:tr>
      <w:tr w:rsidR="00265787" w:rsidRPr="00171464" w:rsidTr="00AC367B">
        <w:tc>
          <w:tcPr>
            <w:tcW w:w="2127" w:type="dxa"/>
            <w:gridSpan w:val="2"/>
          </w:tcPr>
          <w:p w:rsidR="00265787" w:rsidRPr="00171464" w:rsidRDefault="0026578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65787" w:rsidRPr="00171464" w:rsidRDefault="00915540" w:rsidP="00915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ВПР</w:t>
            </w:r>
          </w:p>
        </w:tc>
        <w:tc>
          <w:tcPr>
            <w:tcW w:w="876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2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65787" w:rsidRPr="00171464" w:rsidRDefault="00265787" w:rsidP="001714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</w:t>
            </w:r>
            <w:r w:rsidR="00171464">
              <w:rPr>
                <w:rFonts w:ascii="Times New Roman" w:hAnsi="Times New Roman" w:cs="Times New Roman"/>
              </w:rPr>
              <w:t>0</w:t>
            </w:r>
            <w:r w:rsidRPr="0017146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24.05</w:t>
            </w:r>
          </w:p>
        </w:tc>
      </w:tr>
      <w:tr w:rsidR="00C80824" w:rsidRPr="00171464" w:rsidTr="00AC367B">
        <w:tc>
          <w:tcPr>
            <w:tcW w:w="2127" w:type="dxa"/>
            <w:gridSpan w:val="2"/>
          </w:tcPr>
          <w:p w:rsidR="00C80824" w:rsidRPr="00171464" w:rsidRDefault="00C80824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C80824" w:rsidRPr="00171464" w:rsidRDefault="00C80824" w:rsidP="00915540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</w:t>
            </w:r>
            <w:r w:rsidR="00915540">
              <w:rPr>
                <w:rFonts w:ascii="Times New Roman" w:hAnsi="Times New Roman" w:cs="Times New Roman"/>
              </w:rPr>
              <w:t>8</w:t>
            </w:r>
            <w:r w:rsidRPr="00171464">
              <w:rPr>
                <w:rFonts w:ascii="Times New Roman" w:hAnsi="Times New Roman" w:cs="Times New Roman"/>
              </w:rPr>
              <w:t>.09</w:t>
            </w:r>
            <w:r w:rsidR="00915540">
              <w:rPr>
                <w:rFonts w:ascii="Times New Roman" w:hAnsi="Times New Roman" w:cs="Times New Roman"/>
              </w:rPr>
              <w:t xml:space="preserve"> ВПР</w:t>
            </w:r>
          </w:p>
        </w:tc>
        <w:tc>
          <w:tcPr>
            <w:tcW w:w="876" w:type="dxa"/>
          </w:tcPr>
          <w:p w:rsidR="00C80824" w:rsidRPr="00171464" w:rsidRDefault="00C80824" w:rsidP="002C6C53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08" w:type="dxa"/>
            <w:gridSpan w:val="2"/>
          </w:tcPr>
          <w:p w:rsidR="00C80824" w:rsidRPr="00171464" w:rsidRDefault="00C80824" w:rsidP="002C6C53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38" w:type="dxa"/>
          </w:tcPr>
          <w:p w:rsidR="00C80824" w:rsidRPr="00171464" w:rsidRDefault="00171464" w:rsidP="002C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80824" w:rsidRPr="0017146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C80824" w:rsidRPr="00171464" w:rsidRDefault="00C80824" w:rsidP="002C6C53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C80824" w:rsidRPr="00171464" w:rsidRDefault="00C80824" w:rsidP="002C6C53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92" w:type="dxa"/>
          </w:tcPr>
          <w:p w:rsidR="00C80824" w:rsidRPr="00171464" w:rsidRDefault="00C80824" w:rsidP="002C6C53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:rsidR="00C80824" w:rsidRPr="00171464" w:rsidRDefault="00C80824" w:rsidP="001714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C80824" w:rsidRPr="00171464" w:rsidRDefault="00C80824" w:rsidP="002C6C53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27.05</w:t>
            </w:r>
          </w:p>
        </w:tc>
      </w:tr>
      <w:tr w:rsidR="00265787" w:rsidRPr="00171464" w:rsidTr="00AC367B">
        <w:tc>
          <w:tcPr>
            <w:tcW w:w="2127" w:type="dxa"/>
            <w:gridSpan w:val="2"/>
          </w:tcPr>
          <w:p w:rsidR="00265787" w:rsidRPr="00171464" w:rsidRDefault="0026578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5787" w:rsidRPr="00171464" w:rsidRDefault="00171464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5787" w:rsidRPr="00171464">
              <w:rPr>
                <w:rFonts w:ascii="Times New Roman" w:hAnsi="Times New Roman" w:cs="Times New Roman"/>
              </w:rPr>
              <w:t>.05</w:t>
            </w:r>
          </w:p>
        </w:tc>
      </w:tr>
      <w:tr w:rsidR="00265787" w:rsidRPr="00171464" w:rsidTr="00AC367B">
        <w:tc>
          <w:tcPr>
            <w:tcW w:w="2127" w:type="dxa"/>
            <w:gridSpan w:val="2"/>
          </w:tcPr>
          <w:p w:rsidR="00265787" w:rsidRPr="00171464" w:rsidRDefault="0026578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265787" w:rsidRPr="00171464" w:rsidRDefault="00265787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5787" w:rsidRPr="00171464" w:rsidRDefault="00265787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19.05</w:t>
            </w:r>
          </w:p>
        </w:tc>
      </w:tr>
      <w:tr w:rsidR="000A705B" w:rsidRPr="00171464" w:rsidTr="00AC367B">
        <w:tc>
          <w:tcPr>
            <w:tcW w:w="2127" w:type="dxa"/>
            <w:gridSpan w:val="2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0A705B" w:rsidRPr="00171464" w:rsidRDefault="000A705B" w:rsidP="002C6C53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08" w:type="dxa"/>
            <w:gridSpan w:val="2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0A705B" w:rsidRPr="00171464" w:rsidRDefault="00171464" w:rsidP="002C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A705B" w:rsidRPr="0017146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705B" w:rsidRPr="00171464" w:rsidRDefault="000A705B" w:rsidP="002C6C53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0A705B" w:rsidRPr="00171464" w:rsidRDefault="000A705B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705B" w:rsidRPr="00171464" w:rsidRDefault="000A705B" w:rsidP="002C6C53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23.05</w:t>
            </w:r>
          </w:p>
        </w:tc>
      </w:tr>
      <w:tr w:rsidR="00954F3A" w:rsidRPr="00171464" w:rsidTr="00AC367B">
        <w:tc>
          <w:tcPr>
            <w:tcW w:w="2127" w:type="dxa"/>
            <w:gridSpan w:val="2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Default="0017146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08" w:type="dxa"/>
            <w:gridSpan w:val="2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54F3A" w:rsidRPr="00171464" w:rsidRDefault="0017146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171464" w:rsidRDefault="0017146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F3A" w:rsidRPr="00171464" w:rsidRDefault="0017146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954F3A" w:rsidRPr="00171464" w:rsidTr="00AC367B">
        <w:tc>
          <w:tcPr>
            <w:tcW w:w="2127" w:type="dxa"/>
            <w:gridSpan w:val="2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171464" w:rsidRDefault="0017146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08" w:type="dxa"/>
            <w:gridSpan w:val="2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54F3A" w:rsidRPr="00171464" w:rsidRDefault="0017146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7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171464" w:rsidRDefault="0017146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1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F3A" w:rsidRPr="00171464" w:rsidRDefault="0017146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954F3A" w:rsidRPr="00171464" w:rsidTr="00AC367B">
        <w:tc>
          <w:tcPr>
            <w:tcW w:w="2127" w:type="dxa"/>
            <w:gridSpan w:val="2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54F3A" w:rsidRPr="00171464" w:rsidRDefault="0017146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F3A" w:rsidRPr="00171464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F3A" w:rsidRPr="00171464" w:rsidRDefault="0017146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ВПР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7146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171464">
              <w:rPr>
                <w:rFonts w:ascii="Times New Roman" w:hAnsi="Times New Roman" w:cs="Times New Roman"/>
              </w:rPr>
              <w:t>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171464">
              <w:rPr>
                <w:rFonts w:ascii="Times New Roman" w:hAnsi="Times New Roman" w:cs="Times New Roman"/>
              </w:rPr>
              <w:t>05</w:t>
            </w:r>
          </w:p>
        </w:tc>
      </w:tr>
      <w:tr w:rsidR="00915540" w:rsidRPr="00171464" w:rsidTr="00755B77">
        <w:tc>
          <w:tcPr>
            <w:tcW w:w="11057" w:type="dxa"/>
            <w:gridSpan w:val="1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ВПР</w:t>
            </w: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23.05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17146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71464">
              <w:rPr>
                <w:rFonts w:ascii="Times New Roman" w:hAnsi="Times New Roman" w:cs="Times New Roman"/>
              </w:rPr>
              <w:t>.05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22.05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иностранный (</w:t>
            </w:r>
            <w:proofErr w:type="spellStart"/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spellEnd"/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915540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76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38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05.05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7146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1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26.05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12.05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47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47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 ВПР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1714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Pr="00171464">
              <w:rPr>
                <w:rFonts w:ascii="Times New Roman" w:hAnsi="Times New Roman" w:cs="Times New Roman"/>
              </w:rPr>
              <w:t>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1714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1714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</w:t>
            </w:r>
            <w:r w:rsidRPr="001714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915540" w:rsidRPr="00171464" w:rsidRDefault="00915540" w:rsidP="00AA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171464">
              <w:rPr>
                <w:rFonts w:ascii="Times New Roman" w:hAnsi="Times New Roman" w:cs="Times New Roman"/>
              </w:rPr>
              <w:t>05</w:t>
            </w:r>
          </w:p>
        </w:tc>
      </w:tr>
      <w:tr w:rsidR="00915540" w:rsidRPr="00171464" w:rsidTr="00AC367B">
        <w:tc>
          <w:tcPr>
            <w:tcW w:w="212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1714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Pr="00171464">
              <w:rPr>
                <w:rFonts w:ascii="Times New Roman" w:hAnsi="Times New Roman" w:cs="Times New Roman"/>
              </w:rPr>
              <w:t>05</w:t>
            </w:r>
          </w:p>
        </w:tc>
      </w:tr>
      <w:tr w:rsidR="00915540" w:rsidRPr="00171464" w:rsidTr="00755B77">
        <w:tc>
          <w:tcPr>
            <w:tcW w:w="11057" w:type="dxa"/>
            <w:gridSpan w:val="1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915540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23.09 </w:t>
            </w:r>
          </w:p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171464">
              <w:rPr>
                <w:rFonts w:ascii="Times New Roman" w:hAnsi="Times New Roman" w:cs="Times New Roman"/>
              </w:rPr>
              <w:t>.10</w:t>
            </w:r>
          </w:p>
          <w:p w:rsidR="00915540" w:rsidRPr="00171464" w:rsidRDefault="00915540" w:rsidP="00F66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7146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24.05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23.05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22.05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:rsidR="00915540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ВПР,</w:t>
            </w:r>
          </w:p>
          <w:p w:rsidR="00915540" w:rsidRPr="00171464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7146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7146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71464">
              <w:rPr>
                <w:rFonts w:ascii="Times New Roman" w:hAnsi="Times New Roman" w:cs="Times New Roman"/>
              </w:rPr>
              <w:t>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915540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76" w:type="dxa"/>
          </w:tcPr>
          <w:p w:rsidR="00915540" w:rsidRPr="00171464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1" w:type="dxa"/>
          </w:tcPr>
          <w:p w:rsidR="00915540" w:rsidRPr="00171464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915540" w:rsidRPr="00171464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28.05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</w:tcPr>
          <w:p w:rsidR="00915540" w:rsidRPr="00171464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19.05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47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1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7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</w:t>
            </w:r>
            <w:r w:rsidRPr="001714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1714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1714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171464">
              <w:rPr>
                <w:rFonts w:ascii="Times New Roman" w:hAnsi="Times New Roman" w:cs="Times New Roman"/>
              </w:rPr>
              <w:t>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1714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171464">
              <w:rPr>
                <w:rFonts w:ascii="Times New Roman" w:hAnsi="Times New Roman" w:cs="Times New Roman"/>
              </w:rPr>
              <w:t>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1714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DC459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 w:rsidRPr="001714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1714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Pr="001714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Pr="00171464">
              <w:rPr>
                <w:rFonts w:ascii="Times New Roman" w:hAnsi="Times New Roman" w:cs="Times New Roman"/>
              </w:rPr>
              <w:t>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915540" w:rsidRPr="00171464" w:rsidTr="00755B77">
        <w:tc>
          <w:tcPr>
            <w:tcW w:w="11057" w:type="dxa"/>
            <w:gridSpan w:val="1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915540" w:rsidRDefault="00F66C6B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F66C6B" w:rsidRPr="00171464" w:rsidRDefault="00F66C6B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7146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7146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19.05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71464">
              <w:rPr>
                <w:rFonts w:ascii="Times New Roman" w:hAnsi="Times New Roman" w:cs="Times New Roman"/>
              </w:rPr>
              <w:t>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22.05</w:t>
            </w:r>
          </w:p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6C614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7146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915540" w:rsidRPr="00171464" w:rsidRDefault="00915540" w:rsidP="000A7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6C614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23.05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915540" w:rsidRDefault="00F66C6B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F66C6B" w:rsidRPr="00171464" w:rsidRDefault="00F66C6B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76" w:type="dxa"/>
          </w:tcPr>
          <w:p w:rsidR="00915540" w:rsidRPr="00171464" w:rsidRDefault="00915540" w:rsidP="006C614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6C614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6C614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0" w:type="dxa"/>
          </w:tcPr>
          <w:p w:rsidR="00915540" w:rsidRPr="00171464" w:rsidRDefault="00915540" w:rsidP="006C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71464">
              <w:rPr>
                <w:rFonts w:ascii="Times New Roman" w:hAnsi="Times New Roman" w:cs="Times New Roman"/>
              </w:rPr>
              <w:t>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6C614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8" w:type="dxa"/>
          </w:tcPr>
          <w:p w:rsidR="00915540" w:rsidRPr="00171464" w:rsidRDefault="00915540" w:rsidP="00F66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15540" w:rsidRPr="00171464" w:rsidRDefault="00915540" w:rsidP="006C614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915540" w:rsidRPr="00171464" w:rsidRDefault="00915540" w:rsidP="006C614A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:rsidR="00112578" w:rsidRPr="00171464" w:rsidRDefault="0011257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38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7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992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6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47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География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1714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171464">
              <w:rPr>
                <w:rFonts w:ascii="Times New Roman" w:hAnsi="Times New Roman" w:cs="Times New Roman"/>
              </w:rPr>
              <w:t>05</w:t>
            </w: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76" w:type="dxa"/>
          </w:tcPr>
          <w:p w:rsidR="00915540" w:rsidRDefault="00112578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15540" w:rsidRPr="00171464">
              <w:rPr>
                <w:rFonts w:ascii="Times New Roman" w:hAnsi="Times New Roman" w:cs="Times New Roman"/>
              </w:rPr>
              <w:t>.10</w:t>
            </w:r>
          </w:p>
          <w:p w:rsidR="00112578" w:rsidRPr="00171464" w:rsidRDefault="00112578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540" w:rsidRPr="00171464" w:rsidTr="00AC367B">
        <w:tc>
          <w:tcPr>
            <w:tcW w:w="2014" w:type="dxa"/>
          </w:tcPr>
          <w:p w:rsidR="00915540" w:rsidRPr="00171464" w:rsidRDefault="0091554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08" w:type="dxa"/>
            <w:gridSpan w:val="2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 w:rsidRPr="00171464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1714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915540" w:rsidRPr="00171464" w:rsidRDefault="00915540" w:rsidP="00F66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171464">
              <w:rPr>
                <w:rFonts w:ascii="Times New Roman" w:hAnsi="Times New Roman" w:cs="Times New Roman"/>
              </w:rPr>
              <w:t>05</w:t>
            </w:r>
          </w:p>
        </w:tc>
      </w:tr>
      <w:tr w:rsidR="00915540" w:rsidTr="00AC367B">
        <w:tc>
          <w:tcPr>
            <w:tcW w:w="2014" w:type="dxa"/>
          </w:tcPr>
          <w:p w:rsidR="00915540" w:rsidRDefault="00915540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64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</w:tcPr>
          <w:p w:rsidR="00915540" w:rsidRPr="00AC367B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540" w:rsidRPr="00AC367B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08" w:type="dxa"/>
            <w:gridSpan w:val="2"/>
          </w:tcPr>
          <w:p w:rsidR="00915540" w:rsidRPr="00AC367B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5540" w:rsidRPr="00AC367B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915540" w:rsidRPr="00AC367B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540" w:rsidRPr="00AC367B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540" w:rsidRPr="00AC367B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1" w:type="dxa"/>
          </w:tcPr>
          <w:p w:rsidR="00915540" w:rsidRPr="00AC367B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540" w:rsidRPr="00AC367B" w:rsidRDefault="0091554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</w:tbl>
    <w:p w:rsidR="006245BF" w:rsidRPr="006245BF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245BF" w:rsidRPr="006245BF" w:rsidSect="007014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7"/>
    <w:rsid w:val="00003688"/>
    <w:rsid w:val="00044A98"/>
    <w:rsid w:val="000568B3"/>
    <w:rsid w:val="00094FF9"/>
    <w:rsid w:val="000A705B"/>
    <w:rsid w:val="000B3761"/>
    <w:rsid w:val="000D78A3"/>
    <w:rsid w:val="000E42AE"/>
    <w:rsid w:val="00112578"/>
    <w:rsid w:val="0013185C"/>
    <w:rsid w:val="00171464"/>
    <w:rsid w:val="001C7923"/>
    <w:rsid w:val="00202450"/>
    <w:rsid w:val="00241D98"/>
    <w:rsid w:val="00241E7A"/>
    <w:rsid w:val="00265787"/>
    <w:rsid w:val="002C4572"/>
    <w:rsid w:val="002C6C53"/>
    <w:rsid w:val="0033206B"/>
    <w:rsid w:val="00374A1F"/>
    <w:rsid w:val="00384486"/>
    <w:rsid w:val="00397446"/>
    <w:rsid w:val="003A5DEE"/>
    <w:rsid w:val="003B5822"/>
    <w:rsid w:val="003B6765"/>
    <w:rsid w:val="003D42DF"/>
    <w:rsid w:val="003D661C"/>
    <w:rsid w:val="00415AC4"/>
    <w:rsid w:val="00433E82"/>
    <w:rsid w:val="0045771C"/>
    <w:rsid w:val="00492EDA"/>
    <w:rsid w:val="0049503A"/>
    <w:rsid w:val="004C31D0"/>
    <w:rsid w:val="004D57C1"/>
    <w:rsid w:val="004F1F56"/>
    <w:rsid w:val="004F677C"/>
    <w:rsid w:val="00516AD2"/>
    <w:rsid w:val="005253AC"/>
    <w:rsid w:val="00590626"/>
    <w:rsid w:val="00590D57"/>
    <w:rsid w:val="005A3166"/>
    <w:rsid w:val="005B164E"/>
    <w:rsid w:val="00615D00"/>
    <w:rsid w:val="006245BF"/>
    <w:rsid w:val="0067134D"/>
    <w:rsid w:val="00674D00"/>
    <w:rsid w:val="006767A9"/>
    <w:rsid w:val="00690FB4"/>
    <w:rsid w:val="006932D4"/>
    <w:rsid w:val="006C614A"/>
    <w:rsid w:val="006E7BE9"/>
    <w:rsid w:val="006F5DDC"/>
    <w:rsid w:val="0070141E"/>
    <w:rsid w:val="007326AE"/>
    <w:rsid w:val="0074193B"/>
    <w:rsid w:val="00755B77"/>
    <w:rsid w:val="007B1C28"/>
    <w:rsid w:val="007C11EB"/>
    <w:rsid w:val="007E78B7"/>
    <w:rsid w:val="008051C7"/>
    <w:rsid w:val="0085602C"/>
    <w:rsid w:val="0089339D"/>
    <w:rsid w:val="008A2AD2"/>
    <w:rsid w:val="008C14C4"/>
    <w:rsid w:val="0091320A"/>
    <w:rsid w:val="00915540"/>
    <w:rsid w:val="0092646C"/>
    <w:rsid w:val="00935210"/>
    <w:rsid w:val="00954F3A"/>
    <w:rsid w:val="00976978"/>
    <w:rsid w:val="009A0018"/>
    <w:rsid w:val="009A2341"/>
    <w:rsid w:val="00A40C2A"/>
    <w:rsid w:val="00A62BDB"/>
    <w:rsid w:val="00AA5B64"/>
    <w:rsid w:val="00AC367B"/>
    <w:rsid w:val="00B514AB"/>
    <w:rsid w:val="00B92991"/>
    <w:rsid w:val="00BC6E7D"/>
    <w:rsid w:val="00C42C9F"/>
    <w:rsid w:val="00C77D7D"/>
    <w:rsid w:val="00C80824"/>
    <w:rsid w:val="00CA1A95"/>
    <w:rsid w:val="00CA1D28"/>
    <w:rsid w:val="00CB654E"/>
    <w:rsid w:val="00CB68BB"/>
    <w:rsid w:val="00D01FC2"/>
    <w:rsid w:val="00D9083A"/>
    <w:rsid w:val="00DA3D2A"/>
    <w:rsid w:val="00DA4709"/>
    <w:rsid w:val="00DB20C9"/>
    <w:rsid w:val="00DC459A"/>
    <w:rsid w:val="00DE5757"/>
    <w:rsid w:val="00E16E74"/>
    <w:rsid w:val="00E24A80"/>
    <w:rsid w:val="00EB66F2"/>
    <w:rsid w:val="00ED6F33"/>
    <w:rsid w:val="00F50BD4"/>
    <w:rsid w:val="00F66C6B"/>
    <w:rsid w:val="00F7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BCC9F-B2C8-43AC-A254-2BC38714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 Volochco</cp:lastModifiedBy>
  <cp:revision>3</cp:revision>
  <cp:lastPrinted>2022-11-29T07:20:00Z</cp:lastPrinted>
  <dcterms:created xsi:type="dcterms:W3CDTF">2022-11-29T10:17:00Z</dcterms:created>
  <dcterms:modified xsi:type="dcterms:W3CDTF">2022-11-29T12:38:00Z</dcterms:modified>
</cp:coreProperties>
</file>