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DC" w:rsidRDefault="00BE51DC" w:rsidP="00BE51DC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BE51DC" w:rsidRDefault="00BE51DC" w:rsidP="00BE51D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№156</w:t>
      </w:r>
    </w:p>
    <w:p w:rsidR="00BE51DC" w:rsidRDefault="00BE51DC" w:rsidP="00BE51D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31.08.2022 г.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 w:rsidR="006324A0" w:rsidRDefault="0070141E" w:rsidP="00094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</w:t>
      </w:r>
      <w:r w:rsidR="00632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A0" w:rsidRPr="006324A0">
        <w:rPr>
          <w:rFonts w:ascii="Times New Roman" w:hAnsi="Times New Roman" w:cs="Times New Roman"/>
          <w:b/>
          <w:sz w:val="28"/>
          <w:szCs w:val="28"/>
          <w:u w:val="single"/>
        </w:rPr>
        <w:t>Ранинском</w:t>
      </w:r>
      <w:proofErr w:type="spellEnd"/>
      <w:r w:rsidR="006324A0" w:rsidRPr="00632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филиале МБОУ Заворонежской СОШ</w:t>
      </w:r>
      <w:r w:rsidR="0063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1E" w:rsidRPr="00AC367B" w:rsidRDefault="006324A0" w:rsidP="00094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70141E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590626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0B1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Default="00053E7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1010" w:type="dxa"/>
          </w:tcPr>
          <w:p w:rsidR="0013185C" w:rsidRDefault="00053E7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918" w:type="dxa"/>
          </w:tcPr>
          <w:p w:rsidR="0013185C" w:rsidRDefault="00053E7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1228" w:type="dxa"/>
          </w:tcPr>
          <w:p w:rsidR="0013185C" w:rsidRPr="00590626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089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13185C" w:rsidRPr="00590626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13185C" w:rsidRPr="00590626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1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13185C" w:rsidRPr="00590626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Default="00053E7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1010" w:type="dxa"/>
          </w:tcPr>
          <w:p w:rsidR="0013185C" w:rsidRDefault="00053E7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918" w:type="dxa"/>
          </w:tcPr>
          <w:p w:rsidR="0013185C" w:rsidRDefault="00053E7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1228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089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1" w:type="dxa"/>
          </w:tcPr>
          <w:p w:rsidR="0013185C" w:rsidRPr="0013185C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13185C" w:rsidRPr="00CA1D28" w:rsidRDefault="00053E7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13185C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10" w:type="dxa"/>
          </w:tcPr>
          <w:p w:rsidR="00CF10BB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28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10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18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28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89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13185C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CF10BB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F10B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5A3166" w:rsidTr="00AC367B">
        <w:tc>
          <w:tcPr>
            <w:tcW w:w="2014" w:type="dxa"/>
          </w:tcPr>
          <w:p w:rsidR="005A3166" w:rsidRDefault="005A3166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166" w:rsidRPr="00AC367B" w:rsidRDefault="005A3166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166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18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0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D40B85" w:rsidTr="00755B77">
        <w:tc>
          <w:tcPr>
            <w:tcW w:w="11057" w:type="dxa"/>
            <w:gridSpan w:val="10"/>
          </w:tcPr>
          <w:p w:rsidR="00D40B85" w:rsidRPr="006245BF" w:rsidRDefault="00D40B85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010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28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D40B85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F10B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D40B85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CF10BB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10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18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28" w:type="dxa"/>
          </w:tcPr>
          <w:p w:rsidR="00D40B85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CF10BB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0" w:type="dxa"/>
          </w:tcPr>
          <w:p w:rsidR="00D40B85" w:rsidRPr="00AC367B" w:rsidRDefault="00CF10B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010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89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2C4572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2C4572" w:rsidRDefault="00620AC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D40B85" w:rsidTr="00755B77">
        <w:tc>
          <w:tcPr>
            <w:tcW w:w="11057" w:type="dxa"/>
            <w:gridSpan w:val="10"/>
          </w:tcPr>
          <w:p w:rsidR="00D40B85" w:rsidRPr="006245BF" w:rsidRDefault="00D40B85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D40B85" w:rsidRPr="00AC367B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10" w:type="dxa"/>
          </w:tcPr>
          <w:p w:rsidR="00D40B85" w:rsidRPr="00AC367B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F0B1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D40B85" w:rsidRPr="00AF0B14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0B14" w:rsidRPr="00AF0B1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D40B85" w:rsidRPr="00AC367B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D40B85" w:rsidRPr="00AC367B" w:rsidRDefault="00AF0B1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10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2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2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7C11E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010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Default="00D40B85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D40B85" w:rsidTr="00AC367B">
        <w:tc>
          <w:tcPr>
            <w:tcW w:w="2014" w:type="dxa"/>
          </w:tcPr>
          <w:p w:rsidR="00D40B85" w:rsidRDefault="00D40B8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0B85" w:rsidRPr="00AC367B" w:rsidRDefault="00D40B8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0B85" w:rsidRPr="00AC367B" w:rsidRDefault="006324A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</w:tbl>
    <w:p w:rsidR="006245BF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Tr="00954F3A">
        <w:tc>
          <w:tcPr>
            <w:tcW w:w="2127" w:type="dxa"/>
            <w:gridSpan w:val="2"/>
            <w:vMerge w:val="restart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Tr="00954F3A">
        <w:tc>
          <w:tcPr>
            <w:tcW w:w="2127" w:type="dxa"/>
            <w:gridSpan w:val="2"/>
            <w:vMerge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6245BF" w:rsidRPr="00D40B85" w:rsidRDefault="00812866" w:rsidP="00755B77">
            <w:pPr>
              <w:jc w:val="center"/>
              <w:rPr>
                <w:rFonts w:ascii="Times New Roman" w:hAnsi="Times New Roman" w:cs="Times New Roman"/>
              </w:rPr>
            </w:pPr>
            <w:r w:rsidRPr="00D40B85">
              <w:rPr>
                <w:rFonts w:ascii="Times New Roman" w:hAnsi="Times New Roman" w:cs="Times New Roman"/>
              </w:rPr>
              <w:t>21.09</w:t>
            </w:r>
            <w:r w:rsidR="0030641A" w:rsidRPr="00D40B85">
              <w:rPr>
                <w:rFonts w:ascii="Times New Roman" w:hAnsi="Times New Roman" w:cs="Times New Roman"/>
              </w:rPr>
              <w:t>, 22.09</w:t>
            </w:r>
            <w:r w:rsidRPr="00D40B85">
              <w:rPr>
                <w:rFonts w:ascii="Times New Roman" w:hAnsi="Times New Roman" w:cs="Times New Roman"/>
              </w:rPr>
              <w:t xml:space="preserve"> ВПР</w:t>
            </w:r>
          </w:p>
        </w:tc>
        <w:tc>
          <w:tcPr>
            <w:tcW w:w="992" w:type="dxa"/>
            <w:gridSpan w:val="2"/>
          </w:tcPr>
          <w:p w:rsidR="009A2341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5176F6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92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5176F6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76F6" w:rsidRPr="00AC367B" w:rsidRDefault="005176F6" w:rsidP="0085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1" w:type="dxa"/>
          </w:tcPr>
          <w:p w:rsidR="0085602C" w:rsidRPr="0085602C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6245BF" w:rsidRDefault="00812866" w:rsidP="00590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ВПР</w:t>
            </w:r>
          </w:p>
          <w:p w:rsidR="00D40B85" w:rsidRPr="00AC367B" w:rsidRDefault="00D40B85" w:rsidP="00590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gridSpan w:val="2"/>
          </w:tcPr>
          <w:p w:rsidR="00935210" w:rsidRPr="00AC367B" w:rsidRDefault="00D40B8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6245BF" w:rsidRPr="00AC367B" w:rsidRDefault="00D40B8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6245BF" w:rsidRPr="00AC367B" w:rsidRDefault="00D40B8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6245BF" w:rsidRPr="00AC367B" w:rsidRDefault="00D40B8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6245BF" w:rsidRPr="00AC367B" w:rsidRDefault="00846FC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6245BF" w:rsidRPr="00AC367B" w:rsidRDefault="00846FC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9A0018" w:rsidRPr="00846FCF" w:rsidRDefault="00846FC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46FCF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6245BF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6FCF">
              <w:rPr>
                <w:rFonts w:ascii="Times New Roman" w:hAnsi="Times New Roman" w:cs="Times New Roman"/>
              </w:rPr>
              <w:t>.05</w:t>
            </w:r>
          </w:p>
          <w:p w:rsidR="00846FCF" w:rsidRPr="00AC367B" w:rsidRDefault="00846FC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624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47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5176F6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42AE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5176F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8AE" w:rsidTr="00AC367B">
        <w:tc>
          <w:tcPr>
            <w:tcW w:w="2127" w:type="dxa"/>
            <w:gridSpan w:val="2"/>
          </w:tcPr>
          <w:p w:rsidR="009358AE" w:rsidRDefault="009358AE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4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992" w:type="dxa"/>
            <w:gridSpan w:val="2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47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08.02</w:t>
            </w:r>
          </w:p>
        </w:tc>
        <w:tc>
          <w:tcPr>
            <w:tcW w:w="992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58AE" w:rsidRDefault="009358AE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20.04</w:t>
            </w:r>
          </w:p>
        </w:tc>
        <w:tc>
          <w:tcPr>
            <w:tcW w:w="850" w:type="dxa"/>
          </w:tcPr>
          <w:p w:rsidR="009358AE" w:rsidRDefault="009358AE" w:rsidP="00AF0B1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31.05</w:t>
            </w:r>
          </w:p>
        </w:tc>
      </w:tr>
      <w:tr w:rsidR="009358AE" w:rsidTr="00AC367B">
        <w:tc>
          <w:tcPr>
            <w:tcW w:w="2127" w:type="dxa"/>
            <w:gridSpan w:val="2"/>
          </w:tcPr>
          <w:p w:rsidR="009358AE" w:rsidRDefault="009358AE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358AE" w:rsidRPr="00AC367B" w:rsidRDefault="00053E7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58AE" w:rsidRPr="00AC367B" w:rsidRDefault="009358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58AE" w:rsidRPr="00AC367B" w:rsidRDefault="00053E7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Default="00E61263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2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263" w:rsidRPr="00AC367B" w:rsidRDefault="00E61263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Default="00E61263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ВПР 27.10</w:t>
            </w: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Default="00E61263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38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E61263" w:rsidTr="00755B77">
        <w:tc>
          <w:tcPr>
            <w:tcW w:w="11057" w:type="dxa"/>
            <w:gridSpan w:val="12"/>
          </w:tcPr>
          <w:p w:rsidR="00E61263" w:rsidRPr="006245BF" w:rsidRDefault="00E61263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61263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ВПР</w:t>
            </w:r>
          </w:p>
        </w:tc>
        <w:tc>
          <w:tcPr>
            <w:tcW w:w="876" w:type="dxa"/>
          </w:tcPr>
          <w:p w:rsidR="00E61263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E61263" w:rsidRPr="00397446" w:rsidRDefault="00E61263" w:rsidP="00397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E61263" w:rsidRPr="005176F6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 w:rsidRPr="005176F6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E61263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 ВПР</w:t>
            </w:r>
          </w:p>
        </w:tc>
        <w:tc>
          <w:tcPr>
            <w:tcW w:w="876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08" w:type="dxa"/>
            <w:gridSpan w:val="2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</w:tcPr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1" w:type="dxa"/>
          </w:tcPr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E61263" w:rsidRPr="00AC367B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76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E61263" w:rsidRDefault="00E61263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E61263" w:rsidTr="00AC367B">
        <w:tc>
          <w:tcPr>
            <w:tcW w:w="2127" w:type="dxa"/>
            <w:gridSpan w:val="2"/>
          </w:tcPr>
          <w:p w:rsidR="00E61263" w:rsidRPr="008A2AD2" w:rsidRDefault="00E61263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 ВПР</w:t>
            </w:r>
          </w:p>
        </w:tc>
        <w:tc>
          <w:tcPr>
            <w:tcW w:w="1108" w:type="dxa"/>
            <w:gridSpan w:val="2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263" w:rsidRPr="00AC367B" w:rsidRDefault="00E61263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ВПР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902E8A" w:rsidTr="00755B77">
        <w:tc>
          <w:tcPr>
            <w:tcW w:w="11057" w:type="dxa"/>
            <w:gridSpan w:val="1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ВПР</w:t>
            </w: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85602C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8A2AD2" w:rsidRDefault="00902E8A" w:rsidP="00A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язык.</w:t>
            </w:r>
          </w:p>
          <w:p w:rsidR="00902E8A" w:rsidRPr="00003688" w:rsidRDefault="00902E8A" w:rsidP="00A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902E8A" w:rsidRDefault="00902E8A" w:rsidP="00AF0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Второй 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 ВПР</w:t>
            </w: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2" w:type="dxa"/>
          </w:tcPr>
          <w:p w:rsidR="00902E8A" w:rsidRPr="00846FCF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 w:rsidRPr="00846FCF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ВПР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 ВПР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902E8A" w:rsidTr="00AC367B">
        <w:tc>
          <w:tcPr>
            <w:tcW w:w="2127" w:type="dxa"/>
            <w:gridSpan w:val="2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902E8A" w:rsidTr="00755B77">
        <w:tc>
          <w:tcPr>
            <w:tcW w:w="11057" w:type="dxa"/>
            <w:gridSpan w:val="1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 </w:t>
            </w:r>
          </w:p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02E8A" w:rsidRDefault="00902E8A" w:rsidP="00AF0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902E8A" w:rsidRDefault="003D5438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02E8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902E8A" w:rsidRDefault="00902E8A" w:rsidP="00D40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76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Второй 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 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</w:tcPr>
          <w:p w:rsidR="00902E8A" w:rsidRPr="00AC367B" w:rsidRDefault="003D543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02E8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902E8A" w:rsidRPr="0085602C" w:rsidRDefault="00902E8A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0" w:type="dxa"/>
          </w:tcPr>
          <w:p w:rsidR="00902E8A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038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Default="00902E8A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902E8A" w:rsidTr="00AC367B">
        <w:tc>
          <w:tcPr>
            <w:tcW w:w="2014" w:type="dxa"/>
          </w:tcPr>
          <w:p w:rsidR="00902E8A" w:rsidRPr="00003688" w:rsidRDefault="00902E8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ВПР</w:t>
            </w:r>
          </w:p>
        </w:tc>
        <w:tc>
          <w:tcPr>
            <w:tcW w:w="1108" w:type="dxa"/>
            <w:gridSpan w:val="2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2E8A" w:rsidRPr="00AC367B" w:rsidRDefault="00902E8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3D5438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8A1541" w:rsidTr="00AC367B">
        <w:tc>
          <w:tcPr>
            <w:tcW w:w="2014" w:type="dxa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8A1541" w:rsidTr="00AC367B">
        <w:tc>
          <w:tcPr>
            <w:tcW w:w="2014" w:type="dxa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8A1541" w:rsidRPr="00AC367B" w:rsidRDefault="003D543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76" w:type="dxa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ВПР</w:t>
            </w:r>
          </w:p>
          <w:p w:rsidR="003D5438" w:rsidRPr="00AC367B" w:rsidRDefault="003D543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3D543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Pr="00AC367B" w:rsidRDefault="003D543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</w:tr>
      <w:tr w:rsidR="008A1541" w:rsidTr="00AC367B">
        <w:tc>
          <w:tcPr>
            <w:tcW w:w="2014" w:type="dxa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8A1541" w:rsidTr="00AC367B">
        <w:tc>
          <w:tcPr>
            <w:tcW w:w="2014" w:type="dxa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8A1541" w:rsidTr="00755B77">
        <w:tc>
          <w:tcPr>
            <w:tcW w:w="11057" w:type="dxa"/>
            <w:gridSpan w:val="12"/>
          </w:tcPr>
          <w:p w:rsidR="008A1541" w:rsidRPr="006245BF" w:rsidRDefault="008A154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19.09 </w:t>
            </w:r>
          </w:p>
          <w:p w:rsidR="008A1541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6" w:type="dxa"/>
          </w:tcPr>
          <w:p w:rsidR="008A1541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86E5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0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B86E55" w:rsidP="00332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8A1541" w:rsidRDefault="00E7549F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A154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1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8A1541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26.09 </w:t>
            </w:r>
          </w:p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154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8A1541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A154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8A1541" w:rsidP="0084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Default="008A1541" w:rsidP="00AF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A154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8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8A1541" w:rsidTr="00AC367B">
        <w:tc>
          <w:tcPr>
            <w:tcW w:w="2014" w:type="dxa"/>
          </w:tcPr>
          <w:p w:rsidR="008A1541" w:rsidRPr="00003688" w:rsidRDefault="008A154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ВПР</w:t>
            </w:r>
          </w:p>
        </w:tc>
        <w:tc>
          <w:tcPr>
            <w:tcW w:w="1108" w:type="dxa"/>
            <w:gridSpan w:val="2"/>
          </w:tcPr>
          <w:p w:rsidR="008A1541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1541" w:rsidRPr="00AC367B" w:rsidRDefault="008A154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1541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B86E55" w:rsidTr="00AC367B">
        <w:tc>
          <w:tcPr>
            <w:tcW w:w="2014" w:type="dxa"/>
          </w:tcPr>
          <w:p w:rsidR="00B86E55" w:rsidRDefault="00B86E5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6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34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E55" w:rsidTr="00AC367B">
        <w:tc>
          <w:tcPr>
            <w:tcW w:w="2014" w:type="dxa"/>
          </w:tcPr>
          <w:p w:rsidR="00B86E55" w:rsidRDefault="00B86E5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B86E55" w:rsidTr="00AC367B">
        <w:tc>
          <w:tcPr>
            <w:tcW w:w="2014" w:type="dxa"/>
          </w:tcPr>
          <w:p w:rsidR="00B86E55" w:rsidRDefault="00B86E5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86E55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 ВПР</w:t>
            </w:r>
          </w:p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08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47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E55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86E5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B86E55" w:rsidTr="00AC367B">
        <w:tc>
          <w:tcPr>
            <w:tcW w:w="2014" w:type="dxa"/>
          </w:tcPr>
          <w:p w:rsidR="00B86E55" w:rsidRDefault="00B86E5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6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2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6E55" w:rsidRPr="00AC367B" w:rsidRDefault="00B86E55" w:rsidP="00CF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0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E55" w:rsidTr="00AC367B">
        <w:tc>
          <w:tcPr>
            <w:tcW w:w="2014" w:type="dxa"/>
          </w:tcPr>
          <w:p w:rsidR="00B86E55" w:rsidRDefault="00B86E5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6E55" w:rsidRPr="00AC367B" w:rsidRDefault="00B86E5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6E55" w:rsidRPr="00AC367B" w:rsidRDefault="00E754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6E55">
              <w:rPr>
                <w:rFonts w:ascii="Times New Roman" w:hAnsi="Times New Roman" w:cs="Times New Roman"/>
              </w:rPr>
              <w:t>.05</w:t>
            </w:r>
          </w:p>
        </w:tc>
      </w:tr>
    </w:tbl>
    <w:p w:rsidR="006245BF" w:rsidRPr="006245BF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245BF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53E7E"/>
    <w:rsid w:val="000568B3"/>
    <w:rsid w:val="00094FF9"/>
    <w:rsid w:val="000B3761"/>
    <w:rsid w:val="000E42AE"/>
    <w:rsid w:val="0013185C"/>
    <w:rsid w:val="001C7923"/>
    <w:rsid w:val="00202450"/>
    <w:rsid w:val="00241E7A"/>
    <w:rsid w:val="00243104"/>
    <w:rsid w:val="002C4572"/>
    <w:rsid w:val="0030641A"/>
    <w:rsid w:val="0033206B"/>
    <w:rsid w:val="00374A1F"/>
    <w:rsid w:val="0037690F"/>
    <w:rsid w:val="00397446"/>
    <w:rsid w:val="003B5822"/>
    <w:rsid w:val="003B6765"/>
    <w:rsid w:val="003D5438"/>
    <w:rsid w:val="003D661C"/>
    <w:rsid w:val="003F36E1"/>
    <w:rsid w:val="00433E82"/>
    <w:rsid w:val="0049503A"/>
    <w:rsid w:val="004C31D0"/>
    <w:rsid w:val="004D57C1"/>
    <w:rsid w:val="004F1F56"/>
    <w:rsid w:val="004F677C"/>
    <w:rsid w:val="005176F6"/>
    <w:rsid w:val="005253AC"/>
    <w:rsid w:val="00590626"/>
    <w:rsid w:val="005A3166"/>
    <w:rsid w:val="005B164E"/>
    <w:rsid w:val="00620ACB"/>
    <w:rsid w:val="006245BF"/>
    <w:rsid w:val="006324A0"/>
    <w:rsid w:val="0067134D"/>
    <w:rsid w:val="00674D00"/>
    <w:rsid w:val="006767A9"/>
    <w:rsid w:val="006932D4"/>
    <w:rsid w:val="006E7BE9"/>
    <w:rsid w:val="006F5DDC"/>
    <w:rsid w:val="0070141E"/>
    <w:rsid w:val="0074193B"/>
    <w:rsid w:val="00755B77"/>
    <w:rsid w:val="007B1C28"/>
    <w:rsid w:val="007C11EB"/>
    <w:rsid w:val="007E78B7"/>
    <w:rsid w:val="00812866"/>
    <w:rsid w:val="00846FCF"/>
    <w:rsid w:val="0085602C"/>
    <w:rsid w:val="008A1541"/>
    <w:rsid w:val="008A2AD2"/>
    <w:rsid w:val="008C14C4"/>
    <w:rsid w:val="00902E8A"/>
    <w:rsid w:val="0091320A"/>
    <w:rsid w:val="0092646C"/>
    <w:rsid w:val="00935210"/>
    <w:rsid w:val="009358AE"/>
    <w:rsid w:val="00954F3A"/>
    <w:rsid w:val="009A0018"/>
    <w:rsid w:val="009A2341"/>
    <w:rsid w:val="00A1390E"/>
    <w:rsid w:val="00A62BDB"/>
    <w:rsid w:val="00AC367B"/>
    <w:rsid w:val="00AF0B14"/>
    <w:rsid w:val="00B514AB"/>
    <w:rsid w:val="00B86E55"/>
    <w:rsid w:val="00B92991"/>
    <w:rsid w:val="00BE51DC"/>
    <w:rsid w:val="00C42C9F"/>
    <w:rsid w:val="00CA1A95"/>
    <w:rsid w:val="00CA1D28"/>
    <w:rsid w:val="00CA6CDF"/>
    <w:rsid w:val="00CF10BB"/>
    <w:rsid w:val="00D40B85"/>
    <w:rsid w:val="00D9083A"/>
    <w:rsid w:val="00DB20C9"/>
    <w:rsid w:val="00E16E74"/>
    <w:rsid w:val="00E24A80"/>
    <w:rsid w:val="00E61263"/>
    <w:rsid w:val="00E7549F"/>
    <w:rsid w:val="00EB66F2"/>
    <w:rsid w:val="00ED6F33"/>
    <w:rsid w:val="00EF5418"/>
    <w:rsid w:val="00F149C8"/>
    <w:rsid w:val="00F50BD4"/>
    <w:rsid w:val="00F7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D6A9B-5F4B-4A96-A260-8553C77A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Volochco</cp:lastModifiedBy>
  <cp:revision>3</cp:revision>
  <cp:lastPrinted>2021-09-30T15:53:00Z</cp:lastPrinted>
  <dcterms:created xsi:type="dcterms:W3CDTF">2022-11-29T10:21:00Z</dcterms:created>
  <dcterms:modified xsi:type="dcterms:W3CDTF">2022-11-29T12:42:00Z</dcterms:modified>
</cp:coreProperties>
</file>