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85" w:rsidRDefault="005C7238" w:rsidP="00B16485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8</w:t>
      </w:r>
      <w:bookmarkStart w:id="0" w:name="_GoBack"/>
      <w:bookmarkEnd w:id="0"/>
    </w:p>
    <w:p w:rsidR="00B16485" w:rsidRDefault="00B16485" w:rsidP="00B16485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№156</w:t>
      </w:r>
    </w:p>
    <w:p w:rsidR="00B16485" w:rsidRDefault="00B16485" w:rsidP="00B16485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31.08.2022 г.</w:t>
      </w:r>
    </w:p>
    <w:p w:rsidR="00AC367B" w:rsidRPr="00AC367B" w:rsidRDefault="00AC367B" w:rsidP="00AC36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5B77" w:rsidRPr="00D606EA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6EA">
        <w:rPr>
          <w:rFonts w:ascii="Times New Roman" w:hAnsi="Times New Roman" w:cs="Times New Roman"/>
          <w:b/>
          <w:sz w:val="28"/>
          <w:szCs w:val="28"/>
        </w:rPr>
        <w:t>Годовой график проведения контрольных работ</w:t>
      </w:r>
    </w:p>
    <w:p w:rsidR="00D606EA" w:rsidRPr="00D606EA" w:rsidRDefault="00D606EA" w:rsidP="00D60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6EA">
        <w:rPr>
          <w:rFonts w:ascii="Times New Roman" w:hAnsi="Times New Roman" w:cs="Times New Roman"/>
          <w:b/>
          <w:sz w:val="28"/>
          <w:szCs w:val="28"/>
        </w:rPr>
        <w:t>в Турмасовском филиале МБОУ Заворонежской СОШ</w:t>
      </w:r>
    </w:p>
    <w:p w:rsidR="0070141E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141E" w:rsidRPr="0070141E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41E">
        <w:rPr>
          <w:rFonts w:ascii="Times New Roman" w:hAnsi="Times New Roman" w:cs="Times New Roman"/>
          <w:b/>
          <w:sz w:val="26"/>
          <w:szCs w:val="26"/>
        </w:rPr>
        <w:t>Начальное общее образования</w:t>
      </w:r>
    </w:p>
    <w:p w:rsidR="0070141E" w:rsidRDefault="0070141E" w:rsidP="007014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4"/>
        <w:gridCol w:w="1113"/>
        <w:gridCol w:w="1010"/>
        <w:gridCol w:w="918"/>
        <w:gridCol w:w="1228"/>
        <w:gridCol w:w="1089"/>
        <w:gridCol w:w="992"/>
        <w:gridCol w:w="992"/>
        <w:gridCol w:w="851"/>
        <w:gridCol w:w="850"/>
      </w:tblGrid>
      <w:tr w:rsidR="0013185C" w:rsidTr="0013185C">
        <w:tc>
          <w:tcPr>
            <w:tcW w:w="2014" w:type="dxa"/>
            <w:vMerge w:val="restart"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9043" w:type="dxa"/>
            <w:gridSpan w:val="9"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13185C" w:rsidTr="0013185C">
        <w:tc>
          <w:tcPr>
            <w:tcW w:w="2014" w:type="dxa"/>
            <w:vMerge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3" w:type="dxa"/>
            <w:gridSpan w:val="9"/>
          </w:tcPr>
          <w:p w:rsidR="0070141E" w:rsidRPr="0070141E" w:rsidRDefault="006245BF" w:rsidP="006245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</w:t>
            </w:r>
            <w:r w:rsidR="0070141E" w:rsidRPr="0070141E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10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18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8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89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май</w:t>
            </w:r>
          </w:p>
        </w:tc>
      </w:tr>
      <w:tr w:rsidR="008D50E8" w:rsidTr="00AC367B">
        <w:tc>
          <w:tcPr>
            <w:tcW w:w="2014" w:type="dxa"/>
          </w:tcPr>
          <w:p w:rsidR="008D50E8" w:rsidRDefault="008D50E8" w:rsidP="008D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8D50E8" w:rsidRDefault="008D50E8" w:rsidP="008D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8D50E8" w:rsidRDefault="008D50E8" w:rsidP="008D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8D50E8" w:rsidRDefault="008D50E8" w:rsidP="008D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8D50E8" w:rsidRPr="00590626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D50E8" w:rsidRPr="0013185C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50E8" w:rsidRPr="00590626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50E8" w:rsidRPr="00590626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50E8" w:rsidRPr="0013185C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8D50E8" w:rsidRPr="00590626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8D50E8" w:rsidTr="00AC367B">
        <w:tc>
          <w:tcPr>
            <w:tcW w:w="2014" w:type="dxa"/>
          </w:tcPr>
          <w:p w:rsidR="008D50E8" w:rsidRDefault="008D50E8" w:rsidP="008D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8D50E8" w:rsidRDefault="008D50E8" w:rsidP="008D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8D50E8" w:rsidRDefault="008D50E8" w:rsidP="008D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8D50E8" w:rsidRPr="0013185C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8D50E8" w:rsidRPr="00590626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89" w:type="dxa"/>
          </w:tcPr>
          <w:p w:rsidR="008D50E8" w:rsidRPr="0013185C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50E8" w:rsidRPr="00590626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50E8" w:rsidRPr="00590626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50E8" w:rsidRPr="0013185C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50E8" w:rsidRPr="00590626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8D50E8" w:rsidTr="00AC367B">
        <w:tc>
          <w:tcPr>
            <w:tcW w:w="2014" w:type="dxa"/>
          </w:tcPr>
          <w:p w:rsidR="008D50E8" w:rsidRDefault="008D50E8" w:rsidP="008D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8D50E8" w:rsidRDefault="008D50E8" w:rsidP="008D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8D50E8" w:rsidRDefault="008D50E8" w:rsidP="008D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8D50E8" w:rsidRDefault="008D50E8" w:rsidP="008D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8D50E8" w:rsidRPr="00590626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D50E8" w:rsidRPr="0013185C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50E8" w:rsidRPr="00590626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50E8" w:rsidRPr="00590626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</w:tcPr>
          <w:p w:rsidR="008D50E8" w:rsidRPr="0013185C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50E8" w:rsidRPr="00590626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8D50E8" w:rsidTr="00AC367B">
        <w:tc>
          <w:tcPr>
            <w:tcW w:w="2014" w:type="dxa"/>
          </w:tcPr>
          <w:p w:rsidR="008D50E8" w:rsidRDefault="008D50E8" w:rsidP="008D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8D50E8" w:rsidRDefault="008D50E8" w:rsidP="008D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8D50E8" w:rsidRDefault="008D50E8" w:rsidP="008D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8D50E8" w:rsidRDefault="008D50E8" w:rsidP="008D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8D50E8" w:rsidRPr="0013185C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8D50E8" w:rsidRPr="0013185C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50E8" w:rsidRPr="0013185C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50E8" w:rsidRPr="0013185C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50E8" w:rsidRPr="0013185C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50E8" w:rsidRPr="00CA1D28" w:rsidRDefault="008D50E8" w:rsidP="008D5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8D50E8" w:rsidTr="00755B77">
        <w:tc>
          <w:tcPr>
            <w:tcW w:w="11057" w:type="dxa"/>
            <w:gridSpan w:val="10"/>
          </w:tcPr>
          <w:p w:rsidR="008D50E8" w:rsidRPr="006245BF" w:rsidRDefault="008D50E8" w:rsidP="008D50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</w:tr>
      <w:tr w:rsidR="00052535" w:rsidRPr="006771C1" w:rsidTr="00AC367B">
        <w:tc>
          <w:tcPr>
            <w:tcW w:w="2014" w:type="dxa"/>
          </w:tcPr>
          <w:p w:rsidR="00052535" w:rsidRPr="006771C1" w:rsidRDefault="00052535" w:rsidP="0005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18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089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1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052535" w:rsidRPr="006771C1" w:rsidTr="00AC367B">
        <w:tc>
          <w:tcPr>
            <w:tcW w:w="2014" w:type="dxa"/>
          </w:tcPr>
          <w:p w:rsidR="00052535" w:rsidRPr="006771C1" w:rsidRDefault="00052535" w:rsidP="0005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918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89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851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052535" w:rsidRPr="006771C1" w:rsidTr="00AC367B">
        <w:tc>
          <w:tcPr>
            <w:tcW w:w="2014" w:type="dxa"/>
          </w:tcPr>
          <w:p w:rsidR="00052535" w:rsidRPr="006771C1" w:rsidRDefault="00052535" w:rsidP="0005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18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89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851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052535" w:rsidRPr="006771C1" w:rsidTr="00AC367B">
        <w:tc>
          <w:tcPr>
            <w:tcW w:w="2014" w:type="dxa"/>
          </w:tcPr>
          <w:p w:rsidR="00052535" w:rsidRPr="006771C1" w:rsidRDefault="00052535" w:rsidP="00052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18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089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2535" w:rsidRPr="00AC367B" w:rsidRDefault="00052535" w:rsidP="00052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13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</w:t>
            </w:r>
          </w:p>
        </w:tc>
        <w:tc>
          <w:tcPr>
            <w:tcW w:w="918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</w:t>
            </w:r>
          </w:p>
        </w:tc>
        <w:tc>
          <w:tcPr>
            <w:tcW w:w="1089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</w:t>
            </w:r>
          </w:p>
        </w:tc>
        <w:tc>
          <w:tcPr>
            <w:tcW w:w="851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13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89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18.05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851455">
              <w:rPr>
                <w:rFonts w:ascii="Times New Roman" w:hAnsi="Times New Roman" w:cs="Times New Roman"/>
              </w:rPr>
              <w:t>17.05</w:t>
            </w:r>
          </w:p>
        </w:tc>
      </w:tr>
      <w:tr w:rsidR="007812BF" w:rsidRPr="006771C1" w:rsidTr="00755B77">
        <w:tc>
          <w:tcPr>
            <w:tcW w:w="11057" w:type="dxa"/>
            <w:gridSpan w:val="10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3.10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1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22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10.12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6771C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15.05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01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91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22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089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1.04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18.05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7.10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1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089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20.05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101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22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089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5.04.</w:t>
            </w: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27.05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13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</w:t>
            </w:r>
          </w:p>
        </w:tc>
        <w:tc>
          <w:tcPr>
            <w:tcW w:w="1010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228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</w:t>
            </w:r>
          </w:p>
        </w:tc>
        <w:tc>
          <w:tcPr>
            <w:tcW w:w="992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13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01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122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089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24.05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851455">
              <w:rPr>
                <w:rFonts w:ascii="Times New Roman" w:hAnsi="Times New Roman" w:cs="Times New Roman"/>
              </w:rPr>
              <w:t>17.05</w:t>
            </w:r>
          </w:p>
        </w:tc>
      </w:tr>
      <w:tr w:rsidR="007812BF" w:rsidRPr="006771C1" w:rsidTr="00755B77">
        <w:tc>
          <w:tcPr>
            <w:tcW w:w="11057" w:type="dxa"/>
            <w:gridSpan w:val="10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01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91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089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50E8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8D50E8">
              <w:rPr>
                <w:rFonts w:ascii="Times New Roman" w:hAnsi="Times New Roman" w:cs="Times New Roman"/>
                <w:color w:val="000000" w:themeColor="text1"/>
              </w:rPr>
              <w:t>.03</w:t>
            </w: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01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1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22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089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01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22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089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91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22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89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Технология</w:t>
            </w:r>
          </w:p>
        </w:tc>
        <w:tc>
          <w:tcPr>
            <w:tcW w:w="1113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089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13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01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089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16.05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851455">
              <w:rPr>
                <w:rFonts w:ascii="Times New Roman" w:hAnsi="Times New Roman" w:cs="Times New Roman"/>
              </w:rPr>
              <w:t>24.05</w:t>
            </w:r>
          </w:p>
        </w:tc>
      </w:tr>
    </w:tbl>
    <w:p w:rsidR="006245BF" w:rsidRPr="006771C1" w:rsidRDefault="006245BF" w:rsidP="004D57C1">
      <w:pPr>
        <w:rPr>
          <w:rFonts w:ascii="Times New Roman" w:hAnsi="Times New Roman" w:cs="Times New Roman"/>
          <w:b/>
          <w:sz w:val="26"/>
          <w:szCs w:val="26"/>
        </w:rPr>
      </w:pPr>
    </w:p>
    <w:p w:rsidR="007E78B7" w:rsidRPr="006771C1" w:rsidRDefault="006245BF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1C1">
        <w:rPr>
          <w:rFonts w:ascii="Times New Roman" w:hAnsi="Times New Roman" w:cs="Times New Roman"/>
          <w:b/>
          <w:sz w:val="26"/>
          <w:szCs w:val="26"/>
        </w:rPr>
        <w:t>Основное общее образование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4"/>
        <w:gridCol w:w="113"/>
        <w:gridCol w:w="1134"/>
        <w:gridCol w:w="876"/>
        <w:gridCol w:w="116"/>
        <w:gridCol w:w="992"/>
        <w:gridCol w:w="1038"/>
        <w:gridCol w:w="947"/>
        <w:gridCol w:w="1134"/>
        <w:gridCol w:w="992"/>
        <w:gridCol w:w="851"/>
        <w:gridCol w:w="850"/>
      </w:tblGrid>
      <w:tr w:rsidR="006245BF" w:rsidRPr="006771C1" w:rsidTr="00954F3A">
        <w:tc>
          <w:tcPr>
            <w:tcW w:w="2127" w:type="dxa"/>
            <w:gridSpan w:val="2"/>
            <w:vMerge w:val="restart"/>
          </w:tcPr>
          <w:p w:rsidR="006245BF" w:rsidRPr="006771C1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8930" w:type="dxa"/>
            <w:gridSpan w:val="10"/>
          </w:tcPr>
          <w:p w:rsidR="006245BF" w:rsidRPr="006771C1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6245BF" w:rsidRPr="006771C1" w:rsidTr="00954F3A">
        <w:tc>
          <w:tcPr>
            <w:tcW w:w="2127" w:type="dxa"/>
            <w:gridSpan w:val="2"/>
            <w:vMerge/>
          </w:tcPr>
          <w:p w:rsidR="006245BF" w:rsidRPr="006771C1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10"/>
          </w:tcPr>
          <w:p w:rsidR="006245BF" w:rsidRPr="006771C1" w:rsidRDefault="006245BF" w:rsidP="006245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5 класс</w:t>
            </w:r>
          </w:p>
        </w:tc>
      </w:tr>
      <w:tr w:rsidR="006245BF" w:rsidRPr="006771C1" w:rsidTr="00AC367B">
        <w:tc>
          <w:tcPr>
            <w:tcW w:w="2127" w:type="dxa"/>
            <w:gridSpan w:val="2"/>
          </w:tcPr>
          <w:p w:rsidR="006245BF" w:rsidRPr="006771C1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245BF" w:rsidRPr="006771C1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6245BF" w:rsidRPr="006771C1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6245BF" w:rsidRPr="006771C1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</w:tcPr>
          <w:p w:rsidR="006245BF" w:rsidRPr="006771C1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</w:tcPr>
          <w:p w:rsidR="006245BF" w:rsidRPr="006771C1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:rsidR="006245BF" w:rsidRPr="006771C1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6245BF" w:rsidRPr="006771C1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6245BF" w:rsidRPr="006771C1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6245BF" w:rsidRPr="006771C1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май</w:t>
            </w:r>
          </w:p>
        </w:tc>
      </w:tr>
      <w:tr w:rsidR="00851455" w:rsidRPr="006771C1" w:rsidTr="00AC367B">
        <w:tc>
          <w:tcPr>
            <w:tcW w:w="2127" w:type="dxa"/>
            <w:gridSpan w:val="2"/>
          </w:tcPr>
          <w:p w:rsidR="00851455" w:rsidRPr="006771C1" w:rsidRDefault="00851455" w:rsidP="00851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:rsidR="00851455" w:rsidRPr="006771C1" w:rsidRDefault="00851455" w:rsidP="00851455">
            <w:pPr>
              <w:jc w:val="center"/>
              <w:rPr>
                <w:rFonts w:ascii="Times New Roman" w:hAnsi="Times New Roman" w:cs="Times New Roman"/>
              </w:rPr>
            </w:pPr>
            <w:r w:rsidRPr="00351F2A">
              <w:rPr>
                <w:rFonts w:ascii="Times New Roman" w:hAnsi="Times New Roman" w:cs="Times New Roman"/>
              </w:rPr>
              <w:t>21.09 ВПР</w:t>
            </w:r>
          </w:p>
        </w:tc>
        <w:tc>
          <w:tcPr>
            <w:tcW w:w="992" w:type="dxa"/>
            <w:gridSpan w:val="2"/>
          </w:tcPr>
          <w:p w:rsidR="00851455" w:rsidRPr="006771C1" w:rsidRDefault="00052535" w:rsidP="00851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92" w:type="dxa"/>
          </w:tcPr>
          <w:p w:rsidR="00851455" w:rsidRPr="006771C1" w:rsidRDefault="00052535" w:rsidP="00851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038" w:type="dxa"/>
          </w:tcPr>
          <w:p w:rsidR="00851455" w:rsidRPr="006771C1" w:rsidRDefault="00851455" w:rsidP="00851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</w:tcPr>
          <w:p w:rsidR="00851455" w:rsidRPr="006771C1" w:rsidRDefault="00851455" w:rsidP="00851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1455" w:rsidRPr="006771C1" w:rsidRDefault="00052535" w:rsidP="00851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992" w:type="dxa"/>
          </w:tcPr>
          <w:p w:rsidR="00851455" w:rsidRPr="006771C1" w:rsidRDefault="00851455" w:rsidP="00851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455" w:rsidRPr="006771C1" w:rsidRDefault="00052535" w:rsidP="00851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50" w:type="dxa"/>
          </w:tcPr>
          <w:p w:rsidR="00851455" w:rsidRPr="006771C1" w:rsidRDefault="00851455" w:rsidP="00851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5E2306" w:rsidRDefault="007812BF" w:rsidP="007812B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812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992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992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038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134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92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9A0018" w:rsidRDefault="007812BF" w:rsidP="007812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992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16.05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Родной язык, родная литература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992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10.10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5.12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26.05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34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22.09</w:t>
            </w:r>
          </w:p>
        </w:tc>
        <w:tc>
          <w:tcPr>
            <w:tcW w:w="992" w:type="dxa"/>
            <w:gridSpan w:val="2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8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13.12</w:t>
            </w:r>
          </w:p>
        </w:tc>
        <w:tc>
          <w:tcPr>
            <w:tcW w:w="947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18.05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992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07.10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20.05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851455">
              <w:rPr>
                <w:rFonts w:ascii="Times New Roman" w:hAnsi="Times New Roman" w:cs="Times New Roman"/>
              </w:rPr>
              <w:t>15.05</w:t>
            </w:r>
          </w:p>
        </w:tc>
      </w:tr>
      <w:tr w:rsidR="007812BF" w:rsidRPr="006771C1" w:rsidTr="00755B77">
        <w:tc>
          <w:tcPr>
            <w:tcW w:w="11057" w:type="dxa"/>
            <w:gridSpan w:val="1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b/>
                <w:sz w:val="26"/>
                <w:szCs w:val="26"/>
              </w:rPr>
              <w:t>6 класс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20.09. ВПР</w:t>
            </w: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11.10.</w:t>
            </w: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15.11.</w:t>
            </w: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24.12.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06.02.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1.03.</w:t>
            </w: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71C1">
              <w:rPr>
                <w:rFonts w:ascii="Times New Roman" w:hAnsi="Times New Roman" w:cs="Times New Roman"/>
              </w:rPr>
              <w:t>11.04.</w:t>
            </w: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16.05.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 ВПР</w:t>
            </w:r>
          </w:p>
        </w:tc>
        <w:tc>
          <w:tcPr>
            <w:tcW w:w="876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4.10 25.10</w:t>
            </w:r>
          </w:p>
        </w:tc>
        <w:tc>
          <w:tcPr>
            <w:tcW w:w="1108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10.11 29.11</w:t>
            </w:r>
          </w:p>
        </w:tc>
        <w:tc>
          <w:tcPr>
            <w:tcW w:w="1038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134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851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7.04 18.04</w:t>
            </w:r>
          </w:p>
        </w:tc>
        <w:tc>
          <w:tcPr>
            <w:tcW w:w="850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16.09.</w:t>
            </w: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19.12.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21.05.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Родной язык.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851455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851455">
              <w:rPr>
                <w:rFonts w:ascii="Times New Roman" w:hAnsi="Times New Roman" w:cs="Times New Roman"/>
              </w:rPr>
              <w:t>17.05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1.12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6.04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11.05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05.10 ВПР</w:t>
            </w:r>
          </w:p>
        </w:tc>
        <w:tc>
          <w:tcPr>
            <w:tcW w:w="1108" w:type="dxa"/>
            <w:gridSpan w:val="2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8" w:type="dxa"/>
          </w:tcPr>
          <w:p w:rsidR="007812BF" w:rsidRPr="00351F2A" w:rsidRDefault="00C4778A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7812BF" w:rsidRPr="00351F2A">
              <w:rPr>
                <w:rFonts w:ascii="Times New Roman" w:hAnsi="Times New Roman" w:cs="Times New Roman"/>
                <w:color w:val="000000" w:themeColor="text1"/>
              </w:rPr>
              <w:t>.12</w:t>
            </w:r>
          </w:p>
        </w:tc>
        <w:tc>
          <w:tcPr>
            <w:tcW w:w="947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17.05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351F2A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76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8" w:type="dxa"/>
            <w:gridSpan w:val="2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8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12.12</w:t>
            </w:r>
          </w:p>
        </w:tc>
        <w:tc>
          <w:tcPr>
            <w:tcW w:w="947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15.05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10.10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20.05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851455">
              <w:rPr>
                <w:rFonts w:ascii="Times New Roman" w:hAnsi="Times New Roman" w:cs="Times New Roman"/>
              </w:rPr>
              <w:t>16.05</w:t>
            </w:r>
          </w:p>
        </w:tc>
      </w:tr>
      <w:tr w:rsidR="007812BF" w:rsidRPr="006771C1" w:rsidTr="00755B77">
        <w:tc>
          <w:tcPr>
            <w:tcW w:w="11057" w:type="dxa"/>
            <w:gridSpan w:val="1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22.09. ВПР</w:t>
            </w: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18.11.</w:t>
            </w: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06.12.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07.04.</w:t>
            </w: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26.05.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27.09.</w:t>
            </w: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23.05.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(</w:t>
            </w:r>
            <w:proofErr w:type="spellStart"/>
            <w:r w:rsidRPr="007D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spellEnd"/>
            <w:r w:rsidRPr="007D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язык</w:t>
            </w:r>
          </w:p>
        </w:tc>
        <w:tc>
          <w:tcPr>
            <w:tcW w:w="1134" w:type="dxa"/>
          </w:tcPr>
          <w:p w:rsidR="007812BF" w:rsidRPr="006771C1" w:rsidRDefault="007812BF" w:rsidP="007D7B49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</w:t>
            </w:r>
            <w:r w:rsidR="007D7B49">
              <w:rPr>
                <w:rFonts w:ascii="Times New Roman" w:hAnsi="Times New Roman" w:cs="Times New Roman"/>
              </w:rPr>
              <w:t>3</w:t>
            </w:r>
            <w:r w:rsidRPr="006771C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2.12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71C1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22.05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 ВПР</w:t>
            </w:r>
          </w:p>
        </w:tc>
        <w:tc>
          <w:tcPr>
            <w:tcW w:w="876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</w:t>
            </w:r>
          </w:p>
        </w:tc>
        <w:tc>
          <w:tcPr>
            <w:tcW w:w="1108" w:type="dxa"/>
            <w:gridSpan w:val="2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22.11.2022</w:t>
            </w:r>
          </w:p>
        </w:tc>
        <w:tc>
          <w:tcPr>
            <w:tcW w:w="1038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</w:t>
            </w:r>
          </w:p>
        </w:tc>
        <w:tc>
          <w:tcPr>
            <w:tcW w:w="947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</w:t>
            </w:r>
          </w:p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</w:t>
            </w:r>
          </w:p>
        </w:tc>
        <w:tc>
          <w:tcPr>
            <w:tcW w:w="992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</w:t>
            </w:r>
          </w:p>
        </w:tc>
        <w:tc>
          <w:tcPr>
            <w:tcW w:w="850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</w:t>
            </w:r>
          </w:p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134" w:type="dxa"/>
          </w:tcPr>
          <w:p w:rsidR="007812BF" w:rsidRDefault="007812BF" w:rsidP="00E5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1F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 ВПР</w:t>
            </w:r>
          </w:p>
        </w:tc>
        <w:tc>
          <w:tcPr>
            <w:tcW w:w="876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</w:t>
            </w:r>
          </w:p>
        </w:tc>
        <w:tc>
          <w:tcPr>
            <w:tcW w:w="1108" w:type="dxa"/>
            <w:gridSpan w:val="2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134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</w:t>
            </w:r>
          </w:p>
        </w:tc>
        <w:tc>
          <w:tcPr>
            <w:tcW w:w="851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</w:t>
            </w:r>
          </w:p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1038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134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12.09</w:t>
            </w:r>
          </w:p>
        </w:tc>
        <w:tc>
          <w:tcPr>
            <w:tcW w:w="876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8" w:type="dxa"/>
            <w:gridSpan w:val="2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8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24.12</w:t>
            </w:r>
          </w:p>
        </w:tc>
        <w:tc>
          <w:tcPr>
            <w:tcW w:w="947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15.05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6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12.10</w:t>
            </w:r>
          </w:p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ВПР</w:t>
            </w:r>
          </w:p>
        </w:tc>
        <w:tc>
          <w:tcPr>
            <w:tcW w:w="1108" w:type="dxa"/>
            <w:gridSpan w:val="2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8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20.12</w:t>
            </w:r>
          </w:p>
        </w:tc>
        <w:tc>
          <w:tcPr>
            <w:tcW w:w="947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16.05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22.05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108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038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7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134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50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7812BF" w:rsidRPr="006771C1" w:rsidTr="00AC367B">
        <w:tc>
          <w:tcPr>
            <w:tcW w:w="212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851455">
              <w:rPr>
                <w:rFonts w:ascii="Times New Roman" w:hAnsi="Times New Roman" w:cs="Times New Roman"/>
              </w:rPr>
              <w:t>15.05</w:t>
            </w:r>
          </w:p>
        </w:tc>
      </w:tr>
      <w:tr w:rsidR="007812BF" w:rsidRPr="006771C1" w:rsidTr="00755B77">
        <w:tc>
          <w:tcPr>
            <w:tcW w:w="11057" w:type="dxa"/>
            <w:gridSpan w:val="1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003688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76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  <w:p w:rsidR="007812BF" w:rsidRPr="00AC367B" w:rsidRDefault="007812BF" w:rsidP="00781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038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134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992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1" w:type="dxa"/>
          </w:tcPr>
          <w:p w:rsidR="007812BF" w:rsidRPr="0092646C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2646C">
              <w:rPr>
                <w:rFonts w:ascii="Times New Roman" w:hAnsi="Times New Roman" w:cs="Times New Roman"/>
              </w:rPr>
              <w:t>.04</w:t>
            </w:r>
          </w:p>
          <w:p w:rsidR="007812BF" w:rsidRPr="0092646C" w:rsidRDefault="007812BF" w:rsidP="007812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003688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108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47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19,03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4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851455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851455">
              <w:rPr>
                <w:rFonts w:ascii="Times New Roman" w:hAnsi="Times New Roman" w:cs="Times New Roman"/>
              </w:rPr>
              <w:t>29.05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10.05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35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нем.</w:t>
            </w:r>
            <w:r w:rsidRPr="00052535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7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08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851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 ВПР</w:t>
            </w:r>
          </w:p>
        </w:tc>
        <w:tc>
          <w:tcPr>
            <w:tcW w:w="876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108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038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134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85602C" w:rsidRDefault="007812BF" w:rsidP="007812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7C81">
              <w:rPr>
                <w:rFonts w:ascii="Times New Roman" w:hAnsi="Times New Roman" w:cs="Times New Roman"/>
              </w:rPr>
              <w:t>8.03</w:t>
            </w:r>
          </w:p>
        </w:tc>
        <w:tc>
          <w:tcPr>
            <w:tcW w:w="851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850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4.05 17.05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08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47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50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10.05 26.05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76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47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gridSpan w:val="2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14.09</w:t>
            </w:r>
          </w:p>
        </w:tc>
        <w:tc>
          <w:tcPr>
            <w:tcW w:w="876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8" w:type="dxa"/>
            <w:gridSpan w:val="2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8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14.12</w:t>
            </w:r>
          </w:p>
        </w:tc>
        <w:tc>
          <w:tcPr>
            <w:tcW w:w="947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13.05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gridSpan w:val="2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6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18.10</w:t>
            </w:r>
          </w:p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ВПР</w:t>
            </w:r>
          </w:p>
        </w:tc>
        <w:tc>
          <w:tcPr>
            <w:tcW w:w="1108" w:type="dxa"/>
            <w:gridSpan w:val="2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8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08.12</w:t>
            </w:r>
          </w:p>
        </w:tc>
        <w:tc>
          <w:tcPr>
            <w:tcW w:w="947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18.05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4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2BF" w:rsidRPr="006771C1" w:rsidTr="00485219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05.10.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</w:t>
            </w:r>
          </w:p>
        </w:tc>
        <w:tc>
          <w:tcPr>
            <w:tcW w:w="1038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</w:t>
            </w:r>
          </w:p>
        </w:tc>
        <w:tc>
          <w:tcPr>
            <w:tcW w:w="1134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</w:t>
            </w:r>
          </w:p>
        </w:tc>
        <w:tc>
          <w:tcPr>
            <w:tcW w:w="851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</w:t>
            </w:r>
          </w:p>
        </w:tc>
      </w:tr>
      <w:tr w:rsidR="007812BF" w:rsidRPr="006771C1" w:rsidTr="00485219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76" w:type="dxa"/>
            <w:shd w:val="clear" w:color="auto" w:fill="auto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shd w:val="clear" w:color="auto" w:fill="auto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  <w:shd w:val="clear" w:color="auto" w:fill="auto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22.05</w:t>
            </w:r>
          </w:p>
        </w:tc>
      </w:tr>
      <w:tr w:rsidR="007812BF" w:rsidRPr="006771C1" w:rsidTr="007812BF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7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108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947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2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0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7812BF" w:rsidRPr="006771C1" w:rsidTr="00485219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7812BF" w:rsidRDefault="007812BF" w:rsidP="007812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</w:tc>
        <w:tc>
          <w:tcPr>
            <w:tcW w:w="947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</w:p>
        </w:tc>
      </w:tr>
      <w:tr w:rsidR="007812BF" w:rsidRPr="006771C1" w:rsidTr="00755B77">
        <w:tc>
          <w:tcPr>
            <w:tcW w:w="11057" w:type="dxa"/>
            <w:gridSpan w:val="1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19.09. ВПР</w:t>
            </w: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08.11.</w:t>
            </w: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18.01.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06.02.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D7B49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 xml:space="preserve">15.05. 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20.09.</w:t>
            </w: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16.12.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20.05.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Родной язык.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4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.05.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20.05.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7" w:type="dxa"/>
            <w:gridSpan w:val="2"/>
          </w:tcPr>
          <w:p w:rsidR="007812BF" w:rsidRPr="006771C1" w:rsidRDefault="007812BF" w:rsidP="00E531FD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</w:t>
            </w:r>
            <w:r w:rsidR="00E531FD">
              <w:rPr>
                <w:rFonts w:ascii="Times New Roman" w:hAnsi="Times New Roman" w:cs="Times New Roman"/>
              </w:rPr>
              <w:t>6</w:t>
            </w:r>
            <w:r w:rsidRPr="006771C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</w:tcPr>
          <w:p w:rsidR="007812BF" w:rsidRPr="006771C1" w:rsidRDefault="007812BF" w:rsidP="007812BF">
            <w:pPr>
              <w:rPr>
                <w:rFonts w:ascii="Times New Roman" w:hAnsi="Times New Roman" w:cs="Times New Roman"/>
              </w:rPr>
            </w:pP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9.12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7.04</w:t>
            </w:r>
          </w:p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19.05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</w:t>
            </w:r>
          </w:p>
        </w:tc>
        <w:tc>
          <w:tcPr>
            <w:tcW w:w="876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</w:t>
            </w:r>
          </w:p>
        </w:tc>
        <w:tc>
          <w:tcPr>
            <w:tcW w:w="1108" w:type="dxa"/>
            <w:gridSpan w:val="2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</w:t>
            </w:r>
          </w:p>
        </w:tc>
        <w:tc>
          <w:tcPr>
            <w:tcW w:w="1038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134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</w:t>
            </w:r>
          </w:p>
        </w:tc>
        <w:tc>
          <w:tcPr>
            <w:tcW w:w="992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</w:t>
            </w:r>
          </w:p>
        </w:tc>
        <w:tc>
          <w:tcPr>
            <w:tcW w:w="851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</w:t>
            </w:r>
          </w:p>
        </w:tc>
        <w:tc>
          <w:tcPr>
            <w:tcW w:w="850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</w:t>
            </w:r>
          </w:p>
        </w:tc>
        <w:tc>
          <w:tcPr>
            <w:tcW w:w="1038" w:type="dxa"/>
          </w:tcPr>
          <w:p w:rsidR="007812BF" w:rsidRDefault="007812BF" w:rsidP="00781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</w:t>
            </w:r>
          </w:p>
        </w:tc>
        <w:tc>
          <w:tcPr>
            <w:tcW w:w="947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</w:t>
            </w:r>
          </w:p>
        </w:tc>
        <w:tc>
          <w:tcPr>
            <w:tcW w:w="992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</w:t>
            </w:r>
          </w:p>
        </w:tc>
        <w:tc>
          <w:tcPr>
            <w:tcW w:w="850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108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gridSpan w:val="2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6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11.10 ВПР</w:t>
            </w:r>
          </w:p>
        </w:tc>
        <w:tc>
          <w:tcPr>
            <w:tcW w:w="1108" w:type="dxa"/>
            <w:gridSpan w:val="2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8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13.12</w:t>
            </w:r>
          </w:p>
        </w:tc>
        <w:tc>
          <w:tcPr>
            <w:tcW w:w="947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12.05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gridSpan w:val="2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08.09</w:t>
            </w:r>
          </w:p>
        </w:tc>
        <w:tc>
          <w:tcPr>
            <w:tcW w:w="876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8" w:type="dxa"/>
            <w:gridSpan w:val="2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8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08.12</w:t>
            </w:r>
          </w:p>
        </w:tc>
        <w:tc>
          <w:tcPr>
            <w:tcW w:w="947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812BF" w:rsidRPr="00351F2A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1F2A">
              <w:rPr>
                <w:rFonts w:ascii="Times New Roman" w:hAnsi="Times New Roman" w:cs="Times New Roman"/>
                <w:color w:val="000000" w:themeColor="text1"/>
              </w:rPr>
              <w:t>11.05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4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76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18.05</w:t>
            </w:r>
          </w:p>
        </w:tc>
      </w:tr>
      <w:tr w:rsidR="007812BF" w:rsidRPr="006771C1" w:rsidTr="00AC367B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Физика</w:t>
            </w:r>
          </w:p>
        </w:tc>
        <w:tc>
          <w:tcPr>
            <w:tcW w:w="1247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76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038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51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0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7812BF" w:rsidRPr="006771C1" w:rsidTr="00485219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</w:t>
            </w:r>
          </w:p>
        </w:tc>
        <w:tc>
          <w:tcPr>
            <w:tcW w:w="1134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</w:t>
            </w:r>
          </w:p>
        </w:tc>
        <w:tc>
          <w:tcPr>
            <w:tcW w:w="850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</w:p>
        </w:tc>
      </w:tr>
      <w:tr w:rsidR="007812BF" w:rsidRPr="006771C1" w:rsidTr="00485219">
        <w:tc>
          <w:tcPr>
            <w:tcW w:w="2014" w:type="dxa"/>
          </w:tcPr>
          <w:p w:rsidR="007812BF" w:rsidRPr="006771C1" w:rsidRDefault="007812BF" w:rsidP="0078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947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</w:tr>
    </w:tbl>
    <w:p w:rsidR="00D606EA" w:rsidRPr="006771C1" w:rsidRDefault="00D606EA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1455" w:rsidRDefault="00851455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45BF" w:rsidRPr="006771C1" w:rsidRDefault="00D606EA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771C1">
        <w:rPr>
          <w:rFonts w:ascii="Times New Roman" w:hAnsi="Times New Roman" w:cs="Times New Roman"/>
          <w:b/>
          <w:sz w:val="26"/>
          <w:szCs w:val="26"/>
        </w:rPr>
        <w:t>Среднее  общее</w:t>
      </w:r>
      <w:proofErr w:type="gramEnd"/>
      <w:r w:rsidRPr="006771C1">
        <w:rPr>
          <w:rFonts w:ascii="Times New Roman" w:hAnsi="Times New Roman" w:cs="Times New Roman"/>
          <w:b/>
          <w:sz w:val="26"/>
          <w:szCs w:val="26"/>
        </w:rPr>
        <w:t xml:space="preserve"> образование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4"/>
        <w:gridCol w:w="1247"/>
        <w:gridCol w:w="876"/>
        <w:gridCol w:w="1108"/>
        <w:gridCol w:w="1038"/>
        <w:gridCol w:w="947"/>
        <w:gridCol w:w="1134"/>
        <w:gridCol w:w="992"/>
        <w:gridCol w:w="851"/>
        <w:gridCol w:w="850"/>
      </w:tblGrid>
      <w:tr w:rsidR="00D606EA" w:rsidRPr="006771C1" w:rsidTr="00623E07">
        <w:tc>
          <w:tcPr>
            <w:tcW w:w="11057" w:type="dxa"/>
            <w:gridSpan w:val="10"/>
          </w:tcPr>
          <w:p w:rsidR="00D606EA" w:rsidRPr="006771C1" w:rsidRDefault="00D606EA" w:rsidP="00623E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06EA" w:rsidRPr="006771C1" w:rsidRDefault="00D606EA" w:rsidP="00623E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b/>
                <w:sz w:val="26"/>
                <w:szCs w:val="26"/>
              </w:rPr>
              <w:t>10 класс</w:t>
            </w:r>
          </w:p>
        </w:tc>
      </w:tr>
      <w:tr w:rsidR="00D606EA" w:rsidRPr="006771C1" w:rsidTr="00623E07">
        <w:tc>
          <w:tcPr>
            <w:tcW w:w="2014" w:type="dxa"/>
          </w:tcPr>
          <w:p w:rsidR="00D606EA" w:rsidRPr="006771C1" w:rsidRDefault="00D606EA" w:rsidP="006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</w:tcPr>
          <w:p w:rsidR="00D606EA" w:rsidRPr="006771C1" w:rsidRDefault="00D606EA" w:rsidP="00623E07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76" w:type="dxa"/>
          </w:tcPr>
          <w:p w:rsidR="00D606EA" w:rsidRPr="006771C1" w:rsidRDefault="00D606EA" w:rsidP="00623E07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18.10</w:t>
            </w:r>
          </w:p>
          <w:p w:rsidR="00D606EA" w:rsidRPr="006771C1" w:rsidRDefault="00D606EA" w:rsidP="0062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606EA" w:rsidRPr="006771C1" w:rsidRDefault="00D606EA" w:rsidP="00623E07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038" w:type="dxa"/>
          </w:tcPr>
          <w:p w:rsidR="00D606EA" w:rsidRPr="006771C1" w:rsidRDefault="00D606EA" w:rsidP="00623E07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947" w:type="dxa"/>
          </w:tcPr>
          <w:p w:rsidR="00D606EA" w:rsidRPr="006771C1" w:rsidRDefault="00D606EA" w:rsidP="00623E07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134" w:type="dxa"/>
          </w:tcPr>
          <w:p w:rsidR="00D606EA" w:rsidRPr="006771C1" w:rsidRDefault="00D606EA" w:rsidP="00623E07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992" w:type="dxa"/>
          </w:tcPr>
          <w:p w:rsidR="00D606EA" w:rsidRPr="006771C1" w:rsidRDefault="00D606EA" w:rsidP="00623E07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</w:tcPr>
          <w:p w:rsidR="00D606EA" w:rsidRPr="006771C1" w:rsidRDefault="00D606EA" w:rsidP="00623E07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11.04</w:t>
            </w:r>
          </w:p>
          <w:p w:rsidR="00D606EA" w:rsidRPr="006771C1" w:rsidRDefault="00D606EA" w:rsidP="00623E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71C1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50" w:type="dxa"/>
          </w:tcPr>
          <w:p w:rsidR="00D606EA" w:rsidRPr="006771C1" w:rsidRDefault="00D606EA" w:rsidP="00623E07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23.05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876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7" w:type="dxa"/>
          </w:tcPr>
          <w:p w:rsidR="005E2306" w:rsidRPr="006771C1" w:rsidRDefault="005E2306" w:rsidP="009C1FC4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</w:t>
            </w:r>
            <w:r w:rsidR="009C1FC4">
              <w:rPr>
                <w:rFonts w:ascii="Times New Roman" w:hAnsi="Times New Roman" w:cs="Times New Roman"/>
              </w:rPr>
              <w:t>3</w:t>
            </w:r>
            <w:r w:rsidRPr="006771C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8.12</w:t>
            </w:r>
          </w:p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13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851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850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17.05</w:t>
            </w:r>
          </w:p>
        </w:tc>
      </w:tr>
      <w:tr w:rsidR="007812BF" w:rsidRPr="006771C1" w:rsidTr="00623E07">
        <w:tc>
          <w:tcPr>
            <w:tcW w:w="2014" w:type="dxa"/>
          </w:tcPr>
          <w:p w:rsidR="007812BF" w:rsidRPr="007812BF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07.09, 23.09</w:t>
            </w:r>
          </w:p>
        </w:tc>
        <w:tc>
          <w:tcPr>
            <w:tcW w:w="876" w:type="dxa"/>
          </w:tcPr>
          <w:p w:rsidR="007812BF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038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47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02.02, 17.02</w:t>
            </w:r>
          </w:p>
        </w:tc>
        <w:tc>
          <w:tcPr>
            <w:tcW w:w="992" w:type="dxa"/>
          </w:tcPr>
          <w:p w:rsidR="007812BF" w:rsidRPr="003C25A0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 w:rsidRPr="003C25A0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51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18.04, 28.04</w:t>
            </w:r>
          </w:p>
        </w:tc>
        <w:tc>
          <w:tcPr>
            <w:tcW w:w="850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19.05, 23.05</w:t>
            </w:r>
          </w:p>
        </w:tc>
      </w:tr>
      <w:tr w:rsidR="007812BF" w:rsidRPr="006771C1" w:rsidTr="00623E07">
        <w:tc>
          <w:tcPr>
            <w:tcW w:w="2014" w:type="dxa"/>
          </w:tcPr>
          <w:p w:rsidR="007812BF" w:rsidRPr="007812BF" w:rsidRDefault="007812BF" w:rsidP="00781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038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134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2BF" w:rsidRPr="00AC367B" w:rsidRDefault="007812BF" w:rsidP="00781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</w:tcPr>
          <w:p w:rsidR="005E2306" w:rsidRPr="00AC367B" w:rsidRDefault="005E2306" w:rsidP="009C1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1FC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76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76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876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876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3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850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306" w:rsidRPr="006771C1" w:rsidTr="00485219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</w:t>
            </w:r>
          </w:p>
        </w:tc>
        <w:tc>
          <w:tcPr>
            <w:tcW w:w="1108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</w:t>
            </w:r>
          </w:p>
        </w:tc>
        <w:tc>
          <w:tcPr>
            <w:tcW w:w="947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</w:t>
            </w:r>
          </w:p>
        </w:tc>
        <w:tc>
          <w:tcPr>
            <w:tcW w:w="992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850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76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24.05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7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038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0" w:type="dxa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247" w:type="dxa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51" w:type="dxa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0" w:type="dxa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306" w:rsidRPr="006771C1" w:rsidTr="00485219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7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</w:t>
            </w:r>
          </w:p>
        </w:tc>
        <w:tc>
          <w:tcPr>
            <w:tcW w:w="1108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</w:t>
            </w:r>
          </w:p>
        </w:tc>
        <w:tc>
          <w:tcPr>
            <w:tcW w:w="850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306" w:rsidRPr="006771C1" w:rsidTr="00623E07">
        <w:tc>
          <w:tcPr>
            <w:tcW w:w="11057" w:type="dxa"/>
            <w:gridSpan w:val="10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b/>
                <w:sz w:val="26"/>
                <w:szCs w:val="26"/>
              </w:rPr>
              <w:t>11 класс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30.09.</w:t>
            </w:r>
          </w:p>
        </w:tc>
        <w:tc>
          <w:tcPr>
            <w:tcW w:w="876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09.11.</w:t>
            </w:r>
          </w:p>
        </w:tc>
        <w:tc>
          <w:tcPr>
            <w:tcW w:w="103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16.12.</w:t>
            </w:r>
          </w:p>
        </w:tc>
        <w:tc>
          <w:tcPr>
            <w:tcW w:w="9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15.02.</w:t>
            </w:r>
          </w:p>
        </w:tc>
        <w:tc>
          <w:tcPr>
            <w:tcW w:w="992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01.03.</w:t>
            </w:r>
          </w:p>
        </w:tc>
        <w:tc>
          <w:tcPr>
            <w:tcW w:w="851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12.04.</w:t>
            </w:r>
          </w:p>
        </w:tc>
        <w:tc>
          <w:tcPr>
            <w:tcW w:w="850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17.05.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</w:tcPr>
          <w:p w:rsidR="005E2306" w:rsidRPr="006771C1" w:rsidRDefault="005E2306" w:rsidP="009C1FC4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</w:t>
            </w:r>
            <w:r w:rsidR="009C1FC4">
              <w:rPr>
                <w:rFonts w:ascii="Times New Roman" w:hAnsi="Times New Roman" w:cs="Times New Roman"/>
              </w:rPr>
              <w:t>1</w:t>
            </w:r>
            <w:r w:rsidRPr="006771C1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76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21.12.</w:t>
            </w:r>
          </w:p>
        </w:tc>
        <w:tc>
          <w:tcPr>
            <w:tcW w:w="9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20.05.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Родной язык.</w:t>
            </w:r>
          </w:p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13.05.</w:t>
            </w:r>
          </w:p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76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0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9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13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992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0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5.05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876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108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38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10.12 27.12</w:t>
            </w:r>
          </w:p>
        </w:tc>
        <w:tc>
          <w:tcPr>
            <w:tcW w:w="947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134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851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0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38" w:type="dxa"/>
          </w:tcPr>
          <w:p w:rsidR="005E2306" w:rsidRPr="00AC367B" w:rsidRDefault="005E2306" w:rsidP="005E2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876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876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876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10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0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76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 w:rsidRPr="006771C1">
              <w:rPr>
                <w:rFonts w:ascii="Times New Roman" w:hAnsi="Times New Roman" w:cs="Times New Roman"/>
              </w:rPr>
              <w:t>17.05</w:t>
            </w:r>
          </w:p>
        </w:tc>
      </w:tr>
      <w:tr w:rsidR="005E2306" w:rsidRPr="006771C1" w:rsidTr="00623E07">
        <w:tc>
          <w:tcPr>
            <w:tcW w:w="2014" w:type="dxa"/>
          </w:tcPr>
          <w:p w:rsidR="005E2306" w:rsidRPr="006771C1" w:rsidRDefault="005E2306" w:rsidP="005E2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7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108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992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2306" w:rsidRPr="00AC367B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5E2306" w:rsidTr="00485219">
        <w:tc>
          <w:tcPr>
            <w:tcW w:w="2014" w:type="dxa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C1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</w:t>
            </w:r>
          </w:p>
        </w:tc>
        <w:tc>
          <w:tcPr>
            <w:tcW w:w="1038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</w:t>
            </w:r>
          </w:p>
        </w:tc>
        <w:tc>
          <w:tcPr>
            <w:tcW w:w="1134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</w:t>
            </w:r>
          </w:p>
        </w:tc>
        <w:tc>
          <w:tcPr>
            <w:tcW w:w="851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</w:tr>
      <w:tr w:rsidR="005E2306" w:rsidTr="00485219">
        <w:tc>
          <w:tcPr>
            <w:tcW w:w="2014" w:type="dxa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7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</w:t>
            </w:r>
          </w:p>
        </w:tc>
        <w:tc>
          <w:tcPr>
            <w:tcW w:w="1038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E2306" w:rsidRDefault="005E2306" w:rsidP="005E2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</w:t>
            </w:r>
          </w:p>
        </w:tc>
      </w:tr>
    </w:tbl>
    <w:p w:rsidR="00D606EA" w:rsidRDefault="00D606EA" w:rsidP="00D606E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6EA" w:rsidRPr="006245BF" w:rsidRDefault="00D606EA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606EA" w:rsidRPr="006245BF" w:rsidSect="007014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B7"/>
    <w:rsid w:val="00003688"/>
    <w:rsid w:val="0001227F"/>
    <w:rsid w:val="00035A78"/>
    <w:rsid w:val="00052535"/>
    <w:rsid w:val="000568B3"/>
    <w:rsid w:val="00094FF9"/>
    <w:rsid w:val="000B3761"/>
    <w:rsid w:val="000E42AE"/>
    <w:rsid w:val="0013185C"/>
    <w:rsid w:val="00167005"/>
    <w:rsid w:val="00183AA7"/>
    <w:rsid w:val="001C7923"/>
    <w:rsid w:val="001F43C6"/>
    <w:rsid w:val="00202450"/>
    <w:rsid w:val="00241E7A"/>
    <w:rsid w:val="002C4572"/>
    <w:rsid w:val="002E528A"/>
    <w:rsid w:val="0033206B"/>
    <w:rsid w:val="0034679B"/>
    <w:rsid w:val="003548B9"/>
    <w:rsid w:val="00374A1F"/>
    <w:rsid w:val="00397446"/>
    <w:rsid w:val="003B5822"/>
    <w:rsid w:val="003B6765"/>
    <w:rsid w:val="003C10DA"/>
    <w:rsid w:val="003D661C"/>
    <w:rsid w:val="00433E82"/>
    <w:rsid w:val="00485219"/>
    <w:rsid w:val="0049503A"/>
    <w:rsid w:val="004B2CF3"/>
    <w:rsid w:val="004C31D0"/>
    <w:rsid w:val="004D57C1"/>
    <w:rsid w:val="004F1F56"/>
    <w:rsid w:val="004F677C"/>
    <w:rsid w:val="00511D34"/>
    <w:rsid w:val="005253AC"/>
    <w:rsid w:val="00583735"/>
    <w:rsid w:val="00590626"/>
    <w:rsid w:val="005A3166"/>
    <w:rsid w:val="005B164E"/>
    <w:rsid w:val="005C7238"/>
    <w:rsid w:val="005E2306"/>
    <w:rsid w:val="00623E07"/>
    <w:rsid w:val="006245BF"/>
    <w:rsid w:val="0067134D"/>
    <w:rsid w:val="00674D00"/>
    <w:rsid w:val="006767A9"/>
    <w:rsid w:val="006771C1"/>
    <w:rsid w:val="006932D4"/>
    <w:rsid w:val="006E7BE9"/>
    <w:rsid w:val="006F5DDC"/>
    <w:rsid w:val="0070141E"/>
    <w:rsid w:val="0074193B"/>
    <w:rsid w:val="00755B77"/>
    <w:rsid w:val="007812BF"/>
    <w:rsid w:val="007B1C28"/>
    <w:rsid w:val="007C11EB"/>
    <w:rsid w:val="007D7B49"/>
    <w:rsid w:val="007E78B7"/>
    <w:rsid w:val="00851455"/>
    <w:rsid w:val="0085164A"/>
    <w:rsid w:val="0085602C"/>
    <w:rsid w:val="008A2AD2"/>
    <w:rsid w:val="008C14C4"/>
    <w:rsid w:val="008D50E8"/>
    <w:rsid w:val="0091320A"/>
    <w:rsid w:val="0092646C"/>
    <w:rsid w:val="00935210"/>
    <w:rsid w:val="00954F3A"/>
    <w:rsid w:val="00985AC4"/>
    <w:rsid w:val="009A0018"/>
    <w:rsid w:val="009A2341"/>
    <w:rsid w:val="009C1FC4"/>
    <w:rsid w:val="009D7A49"/>
    <w:rsid w:val="00A62BDB"/>
    <w:rsid w:val="00AC367B"/>
    <w:rsid w:val="00B16485"/>
    <w:rsid w:val="00B514AB"/>
    <w:rsid w:val="00B7607B"/>
    <w:rsid w:val="00B92991"/>
    <w:rsid w:val="00C37CCA"/>
    <w:rsid w:val="00C42C9F"/>
    <w:rsid w:val="00C4778A"/>
    <w:rsid w:val="00C77155"/>
    <w:rsid w:val="00CA1A95"/>
    <w:rsid w:val="00CA1D28"/>
    <w:rsid w:val="00D05CA0"/>
    <w:rsid w:val="00D606EA"/>
    <w:rsid w:val="00D9083A"/>
    <w:rsid w:val="00DB20C9"/>
    <w:rsid w:val="00E16E74"/>
    <w:rsid w:val="00E24A80"/>
    <w:rsid w:val="00E531FD"/>
    <w:rsid w:val="00EB66F2"/>
    <w:rsid w:val="00ED5BCD"/>
    <w:rsid w:val="00ED6F33"/>
    <w:rsid w:val="00F50BD4"/>
    <w:rsid w:val="00F7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E3B1F-6AE8-4CF3-B068-73712F2C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1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"Новоенисейская ООШ"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 Volochco</cp:lastModifiedBy>
  <cp:revision>4</cp:revision>
  <cp:lastPrinted>2021-09-30T15:53:00Z</cp:lastPrinted>
  <dcterms:created xsi:type="dcterms:W3CDTF">2022-11-29T07:08:00Z</dcterms:created>
  <dcterms:modified xsi:type="dcterms:W3CDTF">2022-11-29T12:41:00Z</dcterms:modified>
</cp:coreProperties>
</file>