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C4" w:rsidRPr="002172C4" w:rsidRDefault="002172C4" w:rsidP="002172C4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2172C4" w:rsidRPr="002172C4" w:rsidRDefault="002172C4" w:rsidP="002172C4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72C4">
        <w:rPr>
          <w:rFonts w:ascii="Times New Roman" w:hAnsi="Times New Roman" w:cs="Times New Roman"/>
          <w:sz w:val="24"/>
          <w:szCs w:val="24"/>
        </w:rPr>
        <w:t>к приказу №156</w:t>
      </w:r>
    </w:p>
    <w:p w:rsidR="002172C4" w:rsidRPr="002172C4" w:rsidRDefault="002172C4" w:rsidP="002172C4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72C4">
        <w:rPr>
          <w:rFonts w:ascii="Times New Roman" w:hAnsi="Times New Roman" w:cs="Times New Roman"/>
          <w:sz w:val="24"/>
          <w:szCs w:val="24"/>
        </w:rPr>
        <w:t>от 31.08.2022 г.</w:t>
      </w:r>
    </w:p>
    <w:p w:rsidR="002172C4" w:rsidRDefault="002172C4" w:rsidP="007014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5B77" w:rsidRPr="00A74C83" w:rsidRDefault="0070141E" w:rsidP="007014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4C83">
        <w:rPr>
          <w:rFonts w:ascii="Times New Roman" w:hAnsi="Times New Roman" w:cs="Times New Roman"/>
        </w:rPr>
        <w:t>Годовой график проведения контрольных работ</w:t>
      </w:r>
    </w:p>
    <w:p w:rsidR="0070141E" w:rsidRDefault="00C7737D" w:rsidP="00094F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4C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Жидиловском филиале МБОУ Заворонежской СОШ</w:t>
      </w:r>
    </w:p>
    <w:p w:rsidR="00C7737D" w:rsidRPr="00A74C83" w:rsidRDefault="00C7737D" w:rsidP="00094F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2022-2023 </w:t>
      </w:r>
      <w:proofErr w:type="spellStart"/>
      <w:r>
        <w:rPr>
          <w:rFonts w:ascii="Times New Roman" w:hAnsi="Times New Roman" w:cs="Times New Roman"/>
        </w:rPr>
        <w:t>уч.год</w:t>
      </w:r>
      <w:proofErr w:type="spellEnd"/>
    </w:p>
    <w:p w:rsidR="0070141E" w:rsidRPr="00A74C83" w:rsidRDefault="0070141E" w:rsidP="007014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141E" w:rsidRPr="00A74C83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4C83">
        <w:rPr>
          <w:rFonts w:ascii="Times New Roman" w:hAnsi="Times New Roman" w:cs="Times New Roman"/>
          <w:b/>
        </w:rPr>
        <w:t>Начальное общее образования</w:t>
      </w:r>
    </w:p>
    <w:p w:rsidR="0070141E" w:rsidRPr="00A74C83" w:rsidRDefault="0070141E" w:rsidP="0070141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RPr="00A74C83" w:rsidTr="00F31CAB">
        <w:tc>
          <w:tcPr>
            <w:tcW w:w="2014" w:type="dxa"/>
            <w:vMerge w:val="restart"/>
          </w:tcPr>
          <w:p w:rsidR="0070141E" w:rsidRPr="00E008F1" w:rsidRDefault="0070141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Pr="00E008F1" w:rsidRDefault="0070141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</w:tr>
      <w:tr w:rsidR="0013185C" w:rsidRPr="00A74C83" w:rsidTr="00F31CAB">
        <w:tc>
          <w:tcPr>
            <w:tcW w:w="2014" w:type="dxa"/>
            <w:vMerge/>
          </w:tcPr>
          <w:p w:rsidR="0070141E" w:rsidRPr="00E008F1" w:rsidRDefault="0070141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3" w:type="dxa"/>
            <w:gridSpan w:val="9"/>
          </w:tcPr>
          <w:p w:rsidR="0070141E" w:rsidRPr="00E008F1" w:rsidRDefault="0070141E" w:rsidP="00E008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</w:tr>
      <w:tr w:rsidR="0013185C" w:rsidRPr="00A74C83" w:rsidTr="00F31CAB">
        <w:tc>
          <w:tcPr>
            <w:tcW w:w="2014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10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18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28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89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13185C" w:rsidRPr="00E008F1" w:rsidRDefault="0013185C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54A41" w:rsidRPr="00A74C83" w:rsidTr="00F31CAB">
        <w:tc>
          <w:tcPr>
            <w:tcW w:w="2014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3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0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</w:tr>
      <w:tr w:rsidR="00054A41" w:rsidRPr="00A74C83" w:rsidTr="00F31CAB">
        <w:tc>
          <w:tcPr>
            <w:tcW w:w="2014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3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0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089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054A41" w:rsidRPr="00A74C83" w:rsidTr="00F31CAB">
        <w:tc>
          <w:tcPr>
            <w:tcW w:w="2014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13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0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054A41" w:rsidRPr="00A74C83" w:rsidTr="00F31CAB">
        <w:tc>
          <w:tcPr>
            <w:tcW w:w="2014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13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0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90FF9" w:rsidRPr="00A74C83" w:rsidTr="00F31CAB">
        <w:tc>
          <w:tcPr>
            <w:tcW w:w="11057" w:type="dxa"/>
            <w:gridSpan w:val="10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F90FF9" w:rsidRPr="00A74C83" w:rsidTr="00F31CAB">
        <w:tc>
          <w:tcPr>
            <w:tcW w:w="2014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3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010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18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228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089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992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992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0" w:type="dxa"/>
          </w:tcPr>
          <w:p w:rsidR="00F90FF9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0FF9" w:rsidRPr="00E008F1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</w:tr>
      <w:tr w:rsidR="00F90FF9" w:rsidRPr="00A74C83" w:rsidTr="00F31CAB">
        <w:tc>
          <w:tcPr>
            <w:tcW w:w="2014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3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010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918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0FF9" w:rsidRPr="00E008F1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089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992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992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51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0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F90FF9" w:rsidRPr="00A74C83" w:rsidTr="00F31CAB">
        <w:tc>
          <w:tcPr>
            <w:tcW w:w="2014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13" w:type="dxa"/>
          </w:tcPr>
          <w:p w:rsidR="00F90FF9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90FF9" w:rsidRPr="00E008F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18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228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089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992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1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F90FF9" w:rsidRPr="00A74C83" w:rsidTr="00F31CAB">
        <w:tc>
          <w:tcPr>
            <w:tcW w:w="2014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13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1184" w:rsidRPr="00E00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0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228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089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0FF9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0FF9" w:rsidRPr="00E008F1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992" w:type="dxa"/>
          </w:tcPr>
          <w:p w:rsidR="00F90FF9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0FF9" w:rsidRPr="00E008F1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851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</w:tr>
      <w:tr w:rsidR="00F90FF9" w:rsidRPr="00A74C83" w:rsidTr="00F31CAB">
        <w:tc>
          <w:tcPr>
            <w:tcW w:w="2014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13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18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089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1184" w:rsidRPr="00E008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F90FF9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0FF9" w:rsidRPr="00E008F1" w:rsidRDefault="00F90F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Иностранный (</w:t>
            </w:r>
            <w:proofErr w:type="spellStart"/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</w:p>
        </w:tc>
        <w:tc>
          <w:tcPr>
            <w:tcW w:w="1113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91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1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13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31268A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18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1268A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89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</w:tr>
      <w:tr w:rsidR="0031268A" w:rsidRPr="00A74C83" w:rsidTr="00F31CAB">
        <w:tc>
          <w:tcPr>
            <w:tcW w:w="11057" w:type="dxa"/>
            <w:gridSpan w:val="10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91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228" w:type="dxa"/>
          </w:tcPr>
          <w:p w:rsidR="00054A4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089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 xml:space="preserve"> 24.02</w:t>
            </w:r>
          </w:p>
        </w:tc>
        <w:tc>
          <w:tcPr>
            <w:tcW w:w="992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 xml:space="preserve"> 17.03</w:t>
            </w:r>
          </w:p>
        </w:tc>
        <w:tc>
          <w:tcPr>
            <w:tcW w:w="851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  <w:r w:rsidR="00EF1184" w:rsidRPr="00E008F1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010" w:type="dxa"/>
          </w:tcPr>
          <w:p w:rsidR="00E008F1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18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992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 xml:space="preserve"> 27.02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1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918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089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010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92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992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13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Иностранный (</w:t>
            </w:r>
            <w:proofErr w:type="spellStart"/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1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92" w:type="dxa"/>
          </w:tcPr>
          <w:p w:rsidR="0031268A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13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089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851" w:type="dxa"/>
          </w:tcPr>
          <w:p w:rsidR="0031268A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</w:tr>
      <w:tr w:rsidR="0031268A" w:rsidRPr="00A74C83" w:rsidTr="00F31CAB">
        <w:tc>
          <w:tcPr>
            <w:tcW w:w="11057" w:type="dxa"/>
            <w:gridSpan w:val="10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918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089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 xml:space="preserve">16.03 </w:t>
            </w:r>
          </w:p>
        </w:tc>
        <w:tc>
          <w:tcPr>
            <w:tcW w:w="851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010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1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51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851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918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992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13" w:type="dxa"/>
          </w:tcPr>
          <w:p w:rsidR="0031268A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 xml:space="preserve">.09 </w:t>
            </w:r>
          </w:p>
        </w:tc>
        <w:tc>
          <w:tcPr>
            <w:tcW w:w="1010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918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089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92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 xml:space="preserve">21.05 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Иностранный (</w:t>
            </w:r>
            <w:proofErr w:type="spellStart"/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</w:p>
        </w:tc>
        <w:tc>
          <w:tcPr>
            <w:tcW w:w="1113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18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228" w:type="dxa"/>
          </w:tcPr>
          <w:p w:rsidR="0031268A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89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1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31268A" w:rsidRPr="00A74C83" w:rsidTr="00F31CAB">
        <w:tc>
          <w:tcPr>
            <w:tcW w:w="2014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13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101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18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1268A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1268A"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89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851" w:type="dxa"/>
          </w:tcPr>
          <w:p w:rsidR="0031268A" w:rsidRPr="00E008F1" w:rsidRDefault="00054A4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268A" w:rsidRPr="00E008F1" w:rsidRDefault="0031268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</w:tbl>
    <w:p w:rsidR="006245BF" w:rsidRPr="00A74C83" w:rsidRDefault="006245BF" w:rsidP="004D57C1">
      <w:pPr>
        <w:rPr>
          <w:rFonts w:ascii="Times New Roman" w:hAnsi="Times New Roman" w:cs="Times New Roman"/>
          <w:b/>
        </w:rPr>
      </w:pPr>
    </w:p>
    <w:p w:rsidR="00054A41" w:rsidRDefault="00054A41" w:rsidP="006245BF">
      <w:pPr>
        <w:jc w:val="center"/>
        <w:rPr>
          <w:rFonts w:ascii="Times New Roman" w:hAnsi="Times New Roman" w:cs="Times New Roman"/>
          <w:b/>
        </w:rPr>
      </w:pPr>
    </w:p>
    <w:p w:rsidR="00054A41" w:rsidRDefault="00054A41" w:rsidP="006245BF">
      <w:pPr>
        <w:jc w:val="center"/>
        <w:rPr>
          <w:rFonts w:ascii="Times New Roman" w:hAnsi="Times New Roman" w:cs="Times New Roman"/>
          <w:b/>
        </w:rPr>
      </w:pPr>
    </w:p>
    <w:p w:rsidR="00054A41" w:rsidRDefault="00054A41" w:rsidP="006245BF">
      <w:pPr>
        <w:jc w:val="center"/>
        <w:rPr>
          <w:rFonts w:ascii="Times New Roman" w:hAnsi="Times New Roman" w:cs="Times New Roman"/>
          <w:b/>
        </w:rPr>
      </w:pPr>
    </w:p>
    <w:p w:rsidR="00E008F1" w:rsidRDefault="00E008F1" w:rsidP="006245BF">
      <w:pPr>
        <w:jc w:val="center"/>
        <w:rPr>
          <w:rFonts w:ascii="Times New Roman" w:hAnsi="Times New Roman" w:cs="Times New Roman"/>
          <w:b/>
        </w:rPr>
      </w:pPr>
    </w:p>
    <w:p w:rsidR="00E008F1" w:rsidRDefault="00E008F1" w:rsidP="006245BF">
      <w:pPr>
        <w:jc w:val="center"/>
        <w:rPr>
          <w:rFonts w:ascii="Times New Roman" w:hAnsi="Times New Roman" w:cs="Times New Roman"/>
          <w:b/>
        </w:rPr>
      </w:pPr>
    </w:p>
    <w:p w:rsidR="00E008F1" w:rsidRDefault="00E008F1" w:rsidP="006245BF">
      <w:pPr>
        <w:jc w:val="center"/>
        <w:rPr>
          <w:rFonts w:ascii="Times New Roman" w:hAnsi="Times New Roman" w:cs="Times New Roman"/>
          <w:b/>
        </w:rPr>
      </w:pPr>
    </w:p>
    <w:p w:rsidR="007E78B7" w:rsidRPr="00E008F1" w:rsidRDefault="006245BF" w:rsidP="006245BF">
      <w:pPr>
        <w:jc w:val="center"/>
        <w:rPr>
          <w:rFonts w:ascii="Times New Roman" w:hAnsi="Times New Roman" w:cs="Times New Roman"/>
          <w:b/>
          <w:sz w:val="24"/>
        </w:rPr>
      </w:pPr>
      <w:r w:rsidRPr="00E008F1">
        <w:rPr>
          <w:rFonts w:ascii="Times New Roman" w:hAnsi="Times New Roman" w:cs="Times New Roman"/>
          <w:b/>
          <w:sz w:val="24"/>
        </w:rPr>
        <w:t>Основное общее образование</w:t>
      </w:r>
    </w:p>
    <w:tbl>
      <w:tblPr>
        <w:tblStyle w:val="a3"/>
        <w:tblW w:w="480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989"/>
        <w:gridCol w:w="42"/>
        <w:gridCol w:w="1028"/>
        <w:gridCol w:w="156"/>
        <w:gridCol w:w="817"/>
        <w:gridCol w:w="141"/>
        <w:gridCol w:w="833"/>
        <w:gridCol w:w="141"/>
        <w:gridCol w:w="976"/>
        <w:gridCol w:w="969"/>
        <w:gridCol w:w="139"/>
        <w:gridCol w:w="11"/>
        <w:gridCol w:w="958"/>
        <w:gridCol w:w="13"/>
        <w:gridCol w:w="7"/>
        <w:gridCol w:w="954"/>
        <w:gridCol w:w="13"/>
        <w:gridCol w:w="7"/>
        <w:gridCol w:w="813"/>
        <w:gridCol w:w="13"/>
        <w:gridCol w:w="7"/>
        <w:gridCol w:w="813"/>
      </w:tblGrid>
      <w:tr w:rsidR="006245BF" w:rsidRPr="00A618C7" w:rsidTr="003E5E2D">
        <w:tc>
          <w:tcPr>
            <w:tcW w:w="938" w:type="pct"/>
            <w:gridSpan w:val="2"/>
            <w:vMerge w:val="restart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4062" w:type="pct"/>
            <w:gridSpan w:val="20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</w:tr>
      <w:tr w:rsidR="006245BF" w:rsidRPr="00A618C7" w:rsidTr="003E5E2D">
        <w:tc>
          <w:tcPr>
            <w:tcW w:w="938" w:type="pct"/>
            <w:gridSpan w:val="2"/>
            <w:vMerge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pct"/>
            <w:gridSpan w:val="20"/>
          </w:tcPr>
          <w:p w:rsidR="006245BF" w:rsidRPr="00A618C7" w:rsidRDefault="006245BF" w:rsidP="00E008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</w:tr>
      <w:tr w:rsidR="00F31CAB" w:rsidRPr="00A618C7" w:rsidTr="003E5E2D">
        <w:tc>
          <w:tcPr>
            <w:tcW w:w="938" w:type="pct"/>
            <w:gridSpan w:val="2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9" w:type="pct"/>
            <w:gridSpan w:val="2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9" w:type="pct"/>
            <w:gridSpan w:val="2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15" w:type="pct"/>
            <w:gridSpan w:val="2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16" w:type="pct"/>
            <w:gridSpan w:val="3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1" w:type="pct"/>
            <w:gridSpan w:val="3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9" w:type="pct"/>
            <w:gridSpan w:val="3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84" w:type="pct"/>
            <w:gridSpan w:val="3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75" w:type="pct"/>
          </w:tcPr>
          <w:p w:rsidR="006245BF" w:rsidRPr="00A618C7" w:rsidRDefault="006245BF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618C7" w:rsidRPr="00A618C7" w:rsidTr="00054A41">
        <w:trPr>
          <w:trHeight w:val="346"/>
        </w:trPr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pStyle w:val="a7"/>
              <w:spacing w:before="0" w:beforeAutospacing="0" w:after="0" w:afterAutospacing="0"/>
              <w:ind w:right="38"/>
              <w:jc w:val="center"/>
              <w:rPr>
                <w:color w:val="000000"/>
                <w:sz w:val="20"/>
                <w:szCs w:val="20"/>
              </w:rPr>
            </w:pPr>
            <w:r w:rsidRPr="00A618C7"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pStyle w:val="a7"/>
              <w:spacing w:before="0" w:beforeAutospacing="0" w:after="0" w:afterAutospacing="0"/>
              <w:ind w:right="39"/>
              <w:jc w:val="center"/>
              <w:rPr>
                <w:sz w:val="20"/>
                <w:szCs w:val="20"/>
              </w:rPr>
            </w:pPr>
            <w:r w:rsidRPr="00A618C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.1</w:t>
            </w:r>
            <w:r w:rsidR="00054A4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13 01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375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449" w:type="pct"/>
            <w:gridSpan w:val="2"/>
          </w:tcPr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7.11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27.01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15.02</w:t>
            </w:r>
          </w:p>
        </w:tc>
        <w:tc>
          <w:tcPr>
            <w:tcW w:w="449" w:type="pct"/>
            <w:gridSpan w:val="3"/>
          </w:tcPr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10.04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</w:tcPr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15.05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624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pStyle w:val="a7"/>
              <w:spacing w:before="0" w:beforeAutospacing="0" w:after="0" w:afterAutospacing="0"/>
              <w:ind w:right="3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gridSpan w:val="2"/>
          </w:tcPr>
          <w:p w:rsidR="00A618C7" w:rsidRPr="001C5310" w:rsidRDefault="001C5310" w:rsidP="00054A4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Родной язык, родная литература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1C5310" w:rsidRDefault="00A618C7" w:rsidP="00054A4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Иностранный (</w:t>
            </w:r>
            <w:proofErr w:type="spellStart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F86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6E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375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</w:tcPr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  <w:tr w:rsidR="00A618C7" w:rsidRPr="00A618C7" w:rsidTr="00991CE1">
        <w:trPr>
          <w:trHeight w:val="210"/>
        </w:trPr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375" w:type="pct"/>
          </w:tcPr>
          <w:p w:rsidR="00A618C7" w:rsidRPr="00A618C7" w:rsidRDefault="00A618C7" w:rsidP="00991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14.04</w:t>
            </w:r>
          </w:p>
        </w:tc>
        <w:tc>
          <w:tcPr>
            <w:tcW w:w="375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1C5310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</w:tr>
      <w:tr w:rsidR="00A618C7" w:rsidRPr="00A618C7" w:rsidTr="00A74C83">
        <w:tc>
          <w:tcPr>
            <w:tcW w:w="5000" w:type="pct"/>
            <w:gridSpan w:val="2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18C7">
              <w:rPr>
                <w:color w:val="000000"/>
                <w:sz w:val="20"/>
                <w:szCs w:val="20"/>
              </w:rPr>
              <w:t>05.</w:t>
            </w:r>
            <w:r w:rsidR="001C5310">
              <w:rPr>
                <w:color w:val="000000"/>
                <w:sz w:val="20"/>
                <w:szCs w:val="20"/>
              </w:rPr>
              <w:t>09</w:t>
            </w:r>
          </w:p>
          <w:p w:rsidR="00A618C7" w:rsidRPr="00A618C7" w:rsidRDefault="00A618C7" w:rsidP="00054A4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18C7">
              <w:rPr>
                <w:color w:val="000000"/>
                <w:sz w:val="20"/>
                <w:szCs w:val="20"/>
              </w:rPr>
              <w:t>19.10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378" w:type="pct"/>
            <w:gridSpan w:val="2"/>
          </w:tcPr>
          <w:p w:rsidR="00A618C7" w:rsidRPr="00A618C7" w:rsidRDefault="00F86E3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A618C7"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4" w:type="pct"/>
          </w:tcPr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49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4A4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01.02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11.20</w:t>
            </w:r>
          </w:p>
        </w:tc>
        <w:tc>
          <w:tcPr>
            <w:tcW w:w="449" w:type="pct"/>
            <w:gridSpan w:val="3"/>
          </w:tcPr>
          <w:p w:rsidR="00A618C7" w:rsidRPr="00A618C7" w:rsidRDefault="00F86E3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4.03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15.04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29.04</w:t>
            </w:r>
          </w:p>
        </w:tc>
        <w:tc>
          <w:tcPr>
            <w:tcW w:w="378" w:type="pct"/>
            <w:gridSpan w:val="2"/>
          </w:tcPr>
          <w:p w:rsidR="00A618C7" w:rsidRPr="00A618C7" w:rsidRDefault="00054A4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6.05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20.05</w:t>
            </w:r>
          </w:p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18C7"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gridSpan w:val="2"/>
          </w:tcPr>
          <w:p w:rsidR="00A618C7" w:rsidRPr="00A618C7" w:rsidRDefault="001A2836" w:rsidP="00F86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E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Родной язык.</w:t>
            </w:r>
          </w:p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Иностранный (</w:t>
            </w:r>
            <w:proofErr w:type="spellStart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37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24.04</w:t>
            </w:r>
          </w:p>
        </w:tc>
        <w:tc>
          <w:tcPr>
            <w:tcW w:w="37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20.01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14.04</w:t>
            </w:r>
          </w:p>
        </w:tc>
        <w:tc>
          <w:tcPr>
            <w:tcW w:w="37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37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6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gridSpan w:val="2"/>
          </w:tcPr>
          <w:p w:rsidR="00A618C7" w:rsidRPr="00A618C7" w:rsidRDefault="001A2836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18C7" w:rsidRPr="00A618C7" w:rsidTr="00A74C83">
        <w:tc>
          <w:tcPr>
            <w:tcW w:w="5000" w:type="pct"/>
            <w:gridSpan w:val="2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4" w:type="pct"/>
          </w:tcPr>
          <w:p w:rsidR="00A618C7" w:rsidRPr="00A618C7" w:rsidRDefault="00A618C7" w:rsidP="00EF118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18C7">
              <w:rPr>
                <w:color w:val="000000"/>
                <w:sz w:val="20"/>
                <w:szCs w:val="20"/>
              </w:rPr>
              <w:t>05.</w:t>
            </w:r>
            <w:r w:rsidR="001C53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EF118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18C7"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A2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13 01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18C7">
              <w:rPr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gridSpan w:val="2"/>
          </w:tcPr>
          <w:p w:rsidR="00A618C7" w:rsidRPr="00A618C7" w:rsidRDefault="00F86E3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Иностранный (</w:t>
            </w:r>
            <w:proofErr w:type="spellStart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15" w:type="pct"/>
            <w:gridSpan w:val="2"/>
          </w:tcPr>
          <w:p w:rsidR="00A618C7" w:rsidRPr="00A618C7" w:rsidRDefault="00F86E3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Второй иностранный (</w:t>
            </w:r>
            <w:proofErr w:type="spellStart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франц</w:t>
            </w:r>
            <w:proofErr w:type="spellEnd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4" w:type="pct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gridSpan w:val="2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gridSpan w:val="2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991CE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gridSpan w:val="2"/>
          </w:tcPr>
          <w:p w:rsidR="00A618C7" w:rsidRPr="00A618C7" w:rsidRDefault="00F86E31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3.02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24.04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12.04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F86E3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15.11</w:t>
            </w:r>
          </w:p>
        </w:tc>
        <w:tc>
          <w:tcPr>
            <w:tcW w:w="515" w:type="pct"/>
            <w:gridSpan w:val="2"/>
          </w:tcPr>
          <w:p w:rsidR="00A618C7" w:rsidRPr="00A618C7" w:rsidRDefault="001A2836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17.01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11.04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F86E3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384" w:type="pct"/>
            <w:gridSpan w:val="3"/>
          </w:tcPr>
          <w:p w:rsidR="00A618C7" w:rsidRPr="00A618C7" w:rsidRDefault="00F86E31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F86E31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515" w:type="pct"/>
            <w:gridSpan w:val="2"/>
          </w:tcPr>
          <w:p w:rsidR="00A618C7" w:rsidRPr="00A618C7" w:rsidRDefault="001A2836" w:rsidP="00F86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6E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</w:tr>
      <w:tr w:rsidR="00A618C7" w:rsidRPr="00A618C7" w:rsidTr="003E5E2D">
        <w:tc>
          <w:tcPr>
            <w:tcW w:w="938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74" w:type="pct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gridSpan w:val="2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EF1184" w:rsidP="0005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A618C7" w:rsidRPr="00A618C7" w:rsidTr="00A74C83">
        <w:tc>
          <w:tcPr>
            <w:tcW w:w="5000" w:type="pct"/>
            <w:gridSpan w:val="2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6" w:type="pct"/>
            <w:gridSpan w:val="3"/>
          </w:tcPr>
          <w:p w:rsidR="00A618C7" w:rsidRPr="00A618C7" w:rsidRDefault="00F86E31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  <w:p w:rsidR="00A618C7" w:rsidRPr="00A618C7" w:rsidRDefault="00A618C7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  <w:p w:rsidR="00A618C7" w:rsidRPr="00A618C7" w:rsidRDefault="00A618C7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:rsidR="00A618C7" w:rsidRPr="00A618C7" w:rsidRDefault="00A618C7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47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gridSpan w:val="5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375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6" w:type="pct"/>
            <w:gridSpan w:val="3"/>
          </w:tcPr>
          <w:p w:rsidR="00A618C7" w:rsidRPr="00A618C7" w:rsidRDefault="00F86E31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1A2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447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375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Родная литература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13.09</w:t>
            </w:r>
          </w:p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1C5310" w:rsidP="001C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1C5310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F86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375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(</w:t>
            </w:r>
            <w:proofErr w:type="spellStart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</w:p>
        </w:tc>
        <w:tc>
          <w:tcPr>
            <w:tcW w:w="566" w:type="pct"/>
            <w:gridSpan w:val="3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442" w:type="pct"/>
            <w:gridSpan w:val="2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449" w:type="pct"/>
            <w:gridSpan w:val="2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450" w:type="pct"/>
          </w:tcPr>
          <w:p w:rsidR="00A618C7" w:rsidRPr="00A618C7" w:rsidRDefault="00F86E31" w:rsidP="001A2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47" w:type="pct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20" w:type="pct"/>
            <w:gridSpan w:val="5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449" w:type="pct"/>
            <w:gridSpan w:val="3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384" w:type="pct"/>
            <w:gridSpan w:val="3"/>
          </w:tcPr>
          <w:p w:rsidR="00A618C7" w:rsidRPr="00A618C7" w:rsidRDefault="001A2836" w:rsidP="001A2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75" w:type="pct"/>
          </w:tcPr>
          <w:p w:rsidR="00A618C7" w:rsidRPr="00A618C7" w:rsidRDefault="00B03736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1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6" w:type="pct"/>
            <w:gridSpan w:val="3"/>
          </w:tcPr>
          <w:p w:rsidR="00A618C7" w:rsidRPr="00A618C7" w:rsidRDefault="00B149D0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450" w:type="pct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447" w:type="pct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375" w:type="pct"/>
          </w:tcPr>
          <w:p w:rsidR="00A618C7" w:rsidRPr="00A618C7" w:rsidRDefault="00B03736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1A2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2" w:type="pct"/>
            <w:gridSpan w:val="2"/>
          </w:tcPr>
          <w:p w:rsidR="00A618C7" w:rsidRPr="00A618C7" w:rsidRDefault="00991CE1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1A2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1A2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1A2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75" w:type="pct"/>
          </w:tcPr>
          <w:p w:rsidR="00A618C7" w:rsidRPr="00A618C7" w:rsidRDefault="00A618C7" w:rsidP="003E5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6" w:type="pct"/>
            <w:gridSpan w:val="3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449" w:type="pct"/>
            <w:gridSpan w:val="2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F86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449" w:type="pct"/>
            <w:gridSpan w:val="3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22.04</w:t>
            </w:r>
          </w:p>
        </w:tc>
        <w:tc>
          <w:tcPr>
            <w:tcW w:w="375" w:type="pct"/>
          </w:tcPr>
          <w:p w:rsidR="00A618C7" w:rsidRPr="00A618C7" w:rsidRDefault="00A618C7" w:rsidP="00B037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14.11</w:t>
            </w:r>
          </w:p>
        </w:tc>
        <w:tc>
          <w:tcPr>
            <w:tcW w:w="450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0" w:type="pct"/>
          </w:tcPr>
          <w:p w:rsidR="00A618C7" w:rsidRPr="00A618C7" w:rsidRDefault="00F86E31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7.12</w:t>
            </w:r>
          </w:p>
        </w:tc>
        <w:tc>
          <w:tcPr>
            <w:tcW w:w="447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1A28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A2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21.04</w:t>
            </w:r>
          </w:p>
        </w:tc>
        <w:tc>
          <w:tcPr>
            <w:tcW w:w="375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450" w:type="pct"/>
          </w:tcPr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28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447" w:type="pct"/>
          </w:tcPr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3E5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375" w:type="pct"/>
          </w:tcPr>
          <w:p w:rsidR="00A618C7" w:rsidRPr="00A618C7" w:rsidRDefault="00BD1F3D" w:rsidP="00B037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618C7"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6" w:type="pct"/>
            <w:gridSpan w:val="3"/>
          </w:tcPr>
          <w:p w:rsidR="00A618C7" w:rsidRPr="00A618C7" w:rsidRDefault="00F86E31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7.09</w:t>
            </w:r>
          </w:p>
        </w:tc>
        <w:tc>
          <w:tcPr>
            <w:tcW w:w="442" w:type="pct"/>
            <w:gridSpan w:val="2"/>
          </w:tcPr>
          <w:p w:rsidR="00A618C7" w:rsidRPr="00A618C7" w:rsidRDefault="00F86E31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447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6" w:type="pct"/>
            <w:gridSpan w:val="3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29.11</w:t>
            </w:r>
          </w:p>
        </w:tc>
        <w:tc>
          <w:tcPr>
            <w:tcW w:w="450" w:type="pct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EF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25.04</w:t>
            </w:r>
          </w:p>
        </w:tc>
        <w:tc>
          <w:tcPr>
            <w:tcW w:w="375" w:type="pct"/>
          </w:tcPr>
          <w:p w:rsidR="00A618C7" w:rsidRPr="00A618C7" w:rsidRDefault="00A618C7" w:rsidP="00B037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D1F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6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567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A618C7" w:rsidRPr="00A618C7" w:rsidTr="00A74C83">
        <w:tc>
          <w:tcPr>
            <w:tcW w:w="5000" w:type="pct"/>
            <w:gridSpan w:val="22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449" w:type="pct"/>
            <w:gridSpan w:val="3"/>
          </w:tcPr>
          <w:p w:rsidR="00A618C7" w:rsidRPr="00A618C7" w:rsidRDefault="00BD1F3D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</w:tr>
      <w:tr w:rsidR="00A618C7" w:rsidRPr="00A618C7" w:rsidTr="00E008F1">
        <w:trPr>
          <w:trHeight w:val="333"/>
        </w:trPr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7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B03736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Иностранный (</w:t>
            </w:r>
            <w:proofErr w:type="spellStart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6C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1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BD1F3D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8.04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24.05</w:t>
            </w:r>
          </w:p>
        </w:tc>
      </w:tr>
      <w:tr w:rsidR="00A618C7" w:rsidRPr="00A618C7" w:rsidTr="00BD1F3D">
        <w:trPr>
          <w:trHeight w:val="240"/>
        </w:trPr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BD1F3D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EF11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BD1F3D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27.04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16.12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10.03</w:t>
            </w:r>
          </w:p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14.04</w:t>
            </w:r>
          </w:p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28.04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037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6" w:type="pct"/>
            <w:gridSpan w:val="3"/>
          </w:tcPr>
          <w:p w:rsidR="00A618C7" w:rsidRPr="00A618C7" w:rsidRDefault="00B149D0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A618C7"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2" w:type="pct"/>
            <w:gridSpan w:val="2"/>
          </w:tcPr>
          <w:p w:rsidR="00A618C7" w:rsidRPr="00A618C7" w:rsidRDefault="00BE6C34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618C7"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447" w:type="pct"/>
          </w:tcPr>
          <w:p w:rsidR="00A618C7" w:rsidRPr="00A618C7" w:rsidRDefault="00B03736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A618C7"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BD1F3D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18C7"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9.12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37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eastAsia="Times New Roman" w:hAnsi="Times New Roman" w:cs="Times New Roman"/>
                <w:sz w:val="20"/>
                <w:szCs w:val="20"/>
              </w:rPr>
              <w:t>18.05</w:t>
            </w:r>
          </w:p>
        </w:tc>
      </w:tr>
      <w:tr w:rsidR="00A618C7" w:rsidRPr="00A618C7" w:rsidTr="003E5E2D">
        <w:tc>
          <w:tcPr>
            <w:tcW w:w="918" w:type="pct"/>
          </w:tcPr>
          <w:p w:rsidR="00A618C7" w:rsidRPr="00A618C7" w:rsidRDefault="00A618C7" w:rsidP="00755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6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2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2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pct"/>
            <w:gridSpan w:val="5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3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375" w:type="pct"/>
          </w:tcPr>
          <w:p w:rsidR="00A618C7" w:rsidRPr="00A618C7" w:rsidRDefault="00A618C7" w:rsidP="00BD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8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3053A2" w:rsidRDefault="003053A2" w:rsidP="00E008F1">
      <w:pPr>
        <w:pStyle w:val="a4"/>
        <w:spacing w:before="88"/>
        <w:jc w:val="center"/>
        <w:rPr>
          <w:sz w:val="24"/>
          <w:szCs w:val="22"/>
        </w:rPr>
      </w:pPr>
    </w:p>
    <w:p w:rsidR="00A74C83" w:rsidRPr="00E008F1" w:rsidRDefault="00A74C83" w:rsidP="00E008F1">
      <w:pPr>
        <w:pStyle w:val="a4"/>
        <w:spacing w:before="88"/>
        <w:jc w:val="center"/>
        <w:rPr>
          <w:sz w:val="24"/>
          <w:szCs w:val="22"/>
        </w:rPr>
      </w:pPr>
      <w:r w:rsidRPr="00E008F1">
        <w:rPr>
          <w:sz w:val="24"/>
          <w:szCs w:val="22"/>
        </w:rPr>
        <w:t>Среднее</w:t>
      </w:r>
      <w:r w:rsidRPr="00E008F1">
        <w:rPr>
          <w:spacing w:val="-6"/>
          <w:sz w:val="24"/>
          <w:szCs w:val="22"/>
        </w:rPr>
        <w:t xml:space="preserve"> </w:t>
      </w:r>
      <w:r w:rsidRPr="00E008F1">
        <w:rPr>
          <w:sz w:val="24"/>
          <w:szCs w:val="22"/>
        </w:rPr>
        <w:t>общее</w:t>
      </w:r>
      <w:r w:rsidRPr="00E008F1">
        <w:rPr>
          <w:spacing w:val="-6"/>
          <w:sz w:val="24"/>
          <w:szCs w:val="22"/>
        </w:rPr>
        <w:t xml:space="preserve"> </w:t>
      </w:r>
      <w:r w:rsidRPr="00E008F1">
        <w:rPr>
          <w:sz w:val="24"/>
          <w:szCs w:val="22"/>
        </w:rPr>
        <w:t>образование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33"/>
        <w:gridCol w:w="992"/>
        <w:gridCol w:w="994"/>
        <w:gridCol w:w="1038"/>
        <w:gridCol w:w="949"/>
        <w:gridCol w:w="1134"/>
        <w:gridCol w:w="995"/>
        <w:gridCol w:w="850"/>
        <w:gridCol w:w="850"/>
      </w:tblGrid>
      <w:tr w:rsidR="00A74C83" w:rsidRPr="00A74C83" w:rsidTr="003E5E2D">
        <w:trPr>
          <w:trHeight w:val="253"/>
        </w:trPr>
        <w:tc>
          <w:tcPr>
            <w:tcW w:w="2129" w:type="dxa"/>
            <w:vMerge w:val="restart"/>
          </w:tcPr>
          <w:p w:rsidR="00A74C83" w:rsidRPr="00E008F1" w:rsidRDefault="00A74C83" w:rsidP="00E008F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8935" w:type="dxa"/>
            <w:gridSpan w:val="9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Даты</w:t>
            </w:r>
            <w:proofErr w:type="spellEnd"/>
          </w:p>
        </w:tc>
      </w:tr>
      <w:tr w:rsidR="00A74C83" w:rsidRPr="00A74C83" w:rsidTr="003E5E2D">
        <w:trPr>
          <w:trHeight w:val="251"/>
        </w:trPr>
        <w:tc>
          <w:tcPr>
            <w:tcW w:w="2129" w:type="dxa"/>
            <w:vMerge/>
            <w:tcBorders>
              <w:top w:val="nil"/>
            </w:tcBorders>
          </w:tcPr>
          <w:p w:rsidR="00A74C83" w:rsidRPr="00E008F1" w:rsidRDefault="00A74C83" w:rsidP="00E00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  <w:gridSpan w:val="9"/>
          </w:tcPr>
          <w:p w:rsidR="00A74C83" w:rsidRPr="00E008F1" w:rsidRDefault="00A74C83" w:rsidP="00E008F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08F1">
              <w:rPr>
                <w:b/>
                <w:sz w:val="20"/>
                <w:szCs w:val="20"/>
              </w:rPr>
              <w:t>10</w:t>
            </w:r>
            <w:r w:rsidRPr="00E008F1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08F1">
              <w:rPr>
                <w:b/>
                <w:sz w:val="20"/>
                <w:szCs w:val="20"/>
              </w:rPr>
              <w:t>класс</w:t>
            </w:r>
            <w:proofErr w:type="spellEnd"/>
          </w:p>
        </w:tc>
      </w:tr>
      <w:tr w:rsidR="00A74C83" w:rsidRPr="00A74C83" w:rsidTr="003E5E2D">
        <w:trPr>
          <w:trHeight w:val="253"/>
        </w:trPr>
        <w:tc>
          <w:tcPr>
            <w:tcW w:w="2129" w:type="dxa"/>
          </w:tcPr>
          <w:p w:rsidR="00A74C83" w:rsidRPr="00E008F1" w:rsidRDefault="00A74C83" w:rsidP="00E008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4" w:type="dxa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038" w:type="dxa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49" w:type="dxa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5" w:type="dxa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0" w:type="dxa"/>
          </w:tcPr>
          <w:p w:rsidR="00A74C83" w:rsidRPr="00E008F1" w:rsidRDefault="00A74C83" w:rsidP="00E008F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850" w:type="dxa"/>
          </w:tcPr>
          <w:p w:rsidR="00A74C83" w:rsidRPr="00E008F1" w:rsidRDefault="00A74C83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май</w:t>
            </w:r>
            <w:proofErr w:type="spellEnd"/>
          </w:p>
        </w:tc>
      </w:tr>
      <w:tr w:rsidR="00304F0E" w:rsidRPr="00A74C83" w:rsidTr="003E5E2D">
        <w:trPr>
          <w:trHeight w:val="506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Русский</w:t>
            </w:r>
            <w:proofErr w:type="spellEnd"/>
            <w:r w:rsidRPr="00E008F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08F1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304F0E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992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736" w:rsidRPr="00E00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134" w:type="dxa"/>
          </w:tcPr>
          <w:p w:rsidR="00304F0E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304F0E" w:rsidRPr="00A74C83" w:rsidTr="003E5E2D">
        <w:trPr>
          <w:trHeight w:val="251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304F0E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992" w:type="dxa"/>
          </w:tcPr>
          <w:p w:rsidR="00304F0E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49" w:type="dxa"/>
          </w:tcPr>
          <w:p w:rsidR="00304F0E" w:rsidRPr="00E008F1" w:rsidRDefault="001C5310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95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</w:tr>
      <w:tr w:rsidR="00304F0E" w:rsidRPr="00A74C83" w:rsidTr="003E5E2D">
        <w:trPr>
          <w:trHeight w:val="506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Родной</w:t>
            </w:r>
            <w:proofErr w:type="spellEnd"/>
            <w:r w:rsidRPr="00E008F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08F1">
              <w:rPr>
                <w:sz w:val="20"/>
                <w:szCs w:val="20"/>
              </w:rPr>
              <w:t>язык</w:t>
            </w:r>
            <w:proofErr w:type="spellEnd"/>
          </w:p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08F1">
              <w:rPr>
                <w:sz w:val="20"/>
                <w:szCs w:val="20"/>
              </w:rPr>
              <w:t>(</w:t>
            </w:r>
            <w:proofErr w:type="spellStart"/>
            <w:r w:rsidRPr="00E008F1">
              <w:rPr>
                <w:sz w:val="20"/>
                <w:szCs w:val="20"/>
              </w:rPr>
              <w:t>русский</w:t>
            </w:r>
            <w:proofErr w:type="spellEnd"/>
            <w:r w:rsidRPr="00E008F1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92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304F0E" w:rsidRPr="00E008F1" w:rsidRDefault="001C5310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304F0E" w:rsidRPr="00A74C83" w:rsidTr="003E5E2D">
        <w:trPr>
          <w:trHeight w:val="506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Иностранный</w:t>
            </w:r>
            <w:proofErr w:type="spellEnd"/>
            <w:r w:rsidRPr="00E008F1">
              <w:rPr>
                <w:spacing w:val="-4"/>
                <w:sz w:val="20"/>
                <w:szCs w:val="20"/>
              </w:rPr>
              <w:t xml:space="preserve"> </w:t>
            </w:r>
            <w:r w:rsidRPr="00E008F1">
              <w:rPr>
                <w:sz w:val="20"/>
                <w:szCs w:val="20"/>
              </w:rPr>
              <w:t>(</w:t>
            </w:r>
            <w:proofErr w:type="spellStart"/>
            <w:r w:rsidRPr="00E008F1">
              <w:rPr>
                <w:sz w:val="20"/>
                <w:szCs w:val="20"/>
              </w:rPr>
              <w:t>англ</w:t>
            </w:r>
            <w:proofErr w:type="spellEnd"/>
            <w:r w:rsidRPr="00E008F1">
              <w:rPr>
                <w:sz w:val="20"/>
                <w:szCs w:val="20"/>
              </w:rPr>
              <w:t>)</w:t>
            </w:r>
          </w:p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92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94" w:type="dxa"/>
          </w:tcPr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736" w:rsidRPr="00E0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736" w:rsidRPr="00E0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995" w:type="dxa"/>
          </w:tcPr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50" w:type="dxa"/>
          </w:tcPr>
          <w:p w:rsidR="00304F0E" w:rsidRPr="00E008F1" w:rsidRDefault="00B03736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304F0E" w:rsidRPr="00A74C83" w:rsidTr="003E5E2D">
        <w:trPr>
          <w:trHeight w:val="253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133" w:type="dxa"/>
          </w:tcPr>
          <w:p w:rsidR="00304F0E" w:rsidRPr="00E008F1" w:rsidRDefault="00B03736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04F0E" w:rsidRPr="00E008F1" w:rsidRDefault="001C5310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304F0E" w:rsidRPr="00E008F1" w:rsidRDefault="00B03736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</w:tr>
      <w:tr w:rsidR="00304F0E" w:rsidRPr="00A74C83" w:rsidTr="003E5E2D">
        <w:trPr>
          <w:trHeight w:val="253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8F1">
              <w:rPr>
                <w:sz w:val="20"/>
                <w:szCs w:val="20"/>
                <w:lang w:val="ru-RU"/>
              </w:rPr>
              <w:t xml:space="preserve">Обществознание </w:t>
            </w:r>
          </w:p>
        </w:tc>
        <w:tc>
          <w:tcPr>
            <w:tcW w:w="1133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92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F0E" w:rsidRPr="00E008F1" w:rsidRDefault="001C5310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304F0E" w:rsidRPr="00A74C83" w:rsidTr="003E5E2D">
        <w:trPr>
          <w:trHeight w:val="251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8C6AF9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304F0E" w:rsidRPr="00A74C83" w:rsidTr="003E5E2D">
        <w:trPr>
          <w:trHeight w:val="254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33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F0E" w:rsidRPr="00A74C83" w:rsidTr="003E5E2D">
        <w:trPr>
          <w:trHeight w:val="253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4" w:type="dxa"/>
          </w:tcPr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134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3736" w:rsidRPr="00E008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</w:tr>
      <w:tr w:rsidR="00304F0E" w:rsidRPr="00A74C83" w:rsidTr="003E5E2D">
        <w:trPr>
          <w:trHeight w:val="757"/>
        </w:trPr>
        <w:tc>
          <w:tcPr>
            <w:tcW w:w="2129" w:type="dxa"/>
          </w:tcPr>
          <w:p w:rsidR="00304F0E" w:rsidRPr="00E008F1" w:rsidRDefault="00E008F1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Алгебра и начало</w:t>
            </w:r>
            <w:r w:rsidR="00304F0E" w:rsidRPr="00E008F1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="00304F0E" w:rsidRPr="00E008F1">
              <w:rPr>
                <w:sz w:val="20"/>
                <w:szCs w:val="20"/>
                <w:lang w:val="ru-RU"/>
              </w:rPr>
              <w:t>математического</w:t>
            </w:r>
          </w:p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8F1">
              <w:rPr>
                <w:sz w:val="20"/>
                <w:szCs w:val="20"/>
                <w:lang w:val="ru-RU"/>
              </w:rPr>
              <w:t>анализа</w:t>
            </w:r>
          </w:p>
        </w:tc>
        <w:tc>
          <w:tcPr>
            <w:tcW w:w="1133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1F3D" w:rsidRPr="00E00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3736" w:rsidRPr="00E008F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 w:rsidR="00B03736" w:rsidRPr="00E008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304F0E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994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49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134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995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850" w:type="dxa"/>
          </w:tcPr>
          <w:p w:rsidR="00304F0E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</w:tr>
      <w:tr w:rsidR="00304F0E" w:rsidRPr="00A74C83" w:rsidTr="003E5E2D">
        <w:trPr>
          <w:trHeight w:val="251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133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038" w:type="dxa"/>
          </w:tcPr>
          <w:p w:rsidR="00304F0E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49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134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50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50" w:type="dxa"/>
          </w:tcPr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304F0E" w:rsidRPr="00A74C83" w:rsidTr="003E5E2D">
        <w:trPr>
          <w:trHeight w:val="251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8F1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133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134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304F0E" w:rsidRPr="00A74C83" w:rsidTr="003E5E2D">
        <w:trPr>
          <w:trHeight w:val="253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133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49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4F0E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50" w:type="dxa"/>
          </w:tcPr>
          <w:p w:rsidR="00304F0E" w:rsidRPr="00E008F1" w:rsidRDefault="0080268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04F0E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304F0E" w:rsidRPr="00A74C83" w:rsidTr="003E5E2D">
        <w:trPr>
          <w:trHeight w:val="506"/>
        </w:trPr>
        <w:tc>
          <w:tcPr>
            <w:tcW w:w="2129" w:type="dxa"/>
          </w:tcPr>
          <w:p w:rsidR="00304F0E" w:rsidRPr="00E008F1" w:rsidRDefault="00304F0E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8F1">
              <w:rPr>
                <w:sz w:val="20"/>
                <w:szCs w:val="20"/>
                <w:lang w:val="ru-RU"/>
              </w:rPr>
              <w:t xml:space="preserve">Химия </w:t>
            </w:r>
          </w:p>
        </w:tc>
        <w:tc>
          <w:tcPr>
            <w:tcW w:w="1133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992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99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038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49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134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95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50" w:type="dxa"/>
          </w:tcPr>
          <w:p w:rsidR="00304F0E" w:rsidRPr="00E008F1" w:rsidRDefault="00304F0E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</w:tr>
      <w:tr w:rsidR="00655F75" w:rsidRPr="00A74C83" w:rsidTr="00E008F1">
        <w:trPr>
          <w:trHeight w:val="287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8F1"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B03736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655F75" w:rsidRPr="00A74C83" w:rsidTr="003E5E2D">
        <w:trPr>
          <w:trHeight w:val="254"/>
        </w:trPr>
        <w:tc>
          <w:tcPr>
            <w:tcW w:w="11064" w:type="dxa"/>
            <w:gridSpan w:val="10"/>
          </w:tcPr>
          <w:p w:rsidR="00655F75" w:rsidRPr="00E008F1" w:rsidRDefault="00655F75" w:rsidP="00E008F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08F1">
              <w:rPr>
                <w:b/>
                <w:sz w:val="20"/>
                <w:szCs w:val="20"/>
              </w:rPr>
              <w:t>11</w:t>
            </w:r>
            <w:r w:rsidRPr="00E008F1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08F1">
              <w:rPr>
                <w:b/>
                <w:sz w:val="20"/>
                <w:szCs w:val="20"/>
              </w:rPr>
              <w:t>класс</w:t>
            </w:r>
            <w:proofErr w:type="spellEnd"/>
          </w:p>
        </w:tc>
      </w:tr>
      <w:tr w:rsidR="00655F75" w:rsidRPr="00A74C83" w:rsidTr="003E5E2D">
        <w:trPr>
          <w:trHeight w:val="251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Русский</w:t>
            </w:r>
            <w:proofErr w:type="spellEnd"/>
            <w:r w:rsidRPr="00E008F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08F1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7AD4" w:rsidRPr="00E00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3736" w:rsidRPr="00E008F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7AD4" w:rsidRPr="00E00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655F75" w:rsidRPr="00A74C83" w:rsidTr="003E5E2D">
        <w:trPr>
          <w:trHeight w:val="253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655F75" w:rsidRPr="00E008F1" w:rsidRDefault="00507AD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F75" w:rsidRPr="00A74C83" w:rsidTr="005B5F6A">
        <w:trPr>
          <w:trHeight w:val="507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Родной</w:t>
            </w:r>
            <w:proofErr w:type="spellEnd"/>
            <w:r w:rsidRPr="00E008F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008F1">
              <w:rPr>
                <w:sz w:val="20"/>
                <w:szCs w:val="20"/>
              </w:rPr>
              <w:t>язык</w:t>
            </w:r>
            <w:proofErr w:type="spellEnd"/>
          </w:p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08F1">
              <w:rPr>
                <w:sz w:val="20"/>
                <w:szCs w:val="20"/>
              </w:rPr>
              <w:t>(</w:t>
            </w:r>
            <w:proofErr w:type="spellStart"/>
            <w:r w:rsidRPr="00E008F1">
              <w:rPr>
                <w:sz w:val="20"/>
                <w:szCs w:val="20"/>
              </w:rPr>
              <w:t>русский</w:t>
            </w:r>
            <w:proofErr w:type="spellEnd"/>
            <w:r w:rsidRPr="00E008F1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F75" w:rsidRPr="00A74C83" w:rsidTr="003E5E2D">
        <w:trPr>
          <w:trHeight w:val="506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Иностранный</w:t>
            </w:r>
            <w:proofErr w:type="spellEnd"/>
            <w:r w:rsidRPr="00E008F1">
              <w:rPr>
                <w:spacing w:val="-4"/>
                <w:sz w:val="20"/>
                <w:szCs w:val="20"/>
              </w:rPr>
              <w:t xml:space="preserve"> </w:t>
            </w:r>
            <w:r w:rsidRPr="00E008F1">
              <w:rPr>
                <w:sz w:val="20"/>
                <w:szCs w:val="20"/>
              </w:rPr>
              <w:t>(</w:t>
            </w:r>
            <w:proofErr w:type="spellStart"/>
            <w:r w:rsidRPr="00E008F1">
              <w:rPr>
                <w:sz w:val="20"/>
                <w:szCs w:val="20"/>
              </w:rPr>
              <w:t>англ</w:t>
            </w:r>
            <w:proofErr w:type="spellEnd"/>
            <w:r w:rsidRPr="00E008F1">
              <w:rPr>
                <w:sz w:val="20"/>
                <w:szCs w:val="20"/>
              </w:rPr>
              <w:t>)</w:t>
            </w:r>
          </w:p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7AD4" w:rsidRPr="00E008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038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134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0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655F75" w:rsidRPr="00A74C83" w:rsidTr="003E5E2D">
        <w:trPr>
          <w:trHeight w:val="251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92" w:type="dxa"/>
          </w:tcPr>
          <w:p w:rsidR="00655F75" w:rsidRPr="00E008F1" w:rsidRDefault="001C5310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49" w:type="dxa"/>
          </w:tcPr>
          <w:p w:rsidR="00655F75" w:rsidRPr="00E008F1" w:rsidRDefault="001C5310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1C5310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655F75" w:rsidRPr="00A74C83" w:rsidTr="003E5E2D">
        <w:trPr>
          <w:trHeight w:val="251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AD4" w:rsidRPr="00E0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655F75" w:rsidRPr="00A74C83" w:rsidTr="003E5E2D">
        <w:trPr>
          <w:trHeight w:val="254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655F75" w:rsidRPr="00A74C83" w:rsidTr="003E5E2D">
        <w:trPr>
          <w:trHeight w:val="253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</w:tr>
      <w:tr w:rsidR="00655F75" w:rsidRPr="00A74C83" w:rsidTr="003E5E2D">
        <w:trPr>
          <w:trHeight w:val="251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33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E008F1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F75" w:rsidRPr="00A74C83" w:rsidTr="00E008F1">
        <w:trPr>
          <w:trHeight w:val="475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8F1">
              <w:rPr>
                <w:sz w:val="20"/>
                <w:szCs w:val="20"/>
                <w:lang w:val="ru-RU"/>
              </w:rPr>
              <w:t>Алгебра</w:t>
            </w:r>
            <w:r w:rsidRPr="00E008F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008F1">
              <w:rPr>
                <w:sz w:val="20"/>
                <w:szCs w:val="20"/>
                <w:lang w:val="ru-RU"/>
              </w:rPr>
              <w:t>и</w:t>
            </w:r>
            <w:r w:rsidRPr="00E008F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E008F1">
              <w:rPr>
                <w:sz w:val="20"/>
                <w:szCs w:val="20"/>
                <w:lang w:val="ru-RU"/>
              </w:rPr>
              <w:t>начало</w:t>
            </w:r>
          </w:p>
          <w:p w:rsidR="00655F75" w:rsidRPr="00E008F1" w:rsidRDefault="00E008F1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r w:rsidR="00655F75" w:rsidRPr="00E008F1">
              <w:rPr>
                <w:sz w:val="20"/>
                <w:szCs w:val="20"/>
                <w:lang w:val="ru-RU"/>
              </w:rPr>
              <w:t>атематического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655F75" w:rsidRPr="00E008F1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="00655F75" w:rsidRPr="00E008F1">
              <w:rPr>
                <w:sz w:val="20"/>
                <w:szCs w:val="20"/>
                <w:lang w:val="ru-RU"/>
              </w:rPr>
              <w:t>анализа</w:t>
            </w:r>
            <w:proofErr w:type="gramEnd"/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0" w:type="dxa"/>
          </w:tcPr>
          <w:p w:rsidR="00655F75" w:rsidRPr="00E008F1" w:rsidRDefault="00A271E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507AD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271E4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655F75" w:rsidRPr="00A74C83" w:rsidTr="003E5E2D">
        <w:trPr>
          <w:trHeight w:val="251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F75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655F75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49" w:type="dxa"/>
          </w:tcPr>
          <w:p w:rsidR="00655F75" w:rsidRPr="00E008F1" w:rsidRDefault="00A271E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995" w:type="dxa"/>
          </w:tcPr>
          <w:p w:rsidR="00655F75" w:rsidRPr="00E008F1" w:rsidRDefault="00A271E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A271E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0" w:type="dxa"/>
          </w:tcPr>
          <w:p w:rsidR="00655F75" w:rsidRPr="00E008F1" w:rsidRDefault="00A271E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</w:tr>
      <w:tr w:rsidR="00655F75" w:rsidRPr="00A74C83" w:rsidTr="003E5E2D">
        <w:trPr>
          <w:trHeight w:val="251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08F1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655F75" w:rsidRPr="00A74C83" w:rsidTr="003E5E2D">
        <w:trPr>
          <w:trHeight w:val="253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008F1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133" w:type="dxa"/>
          </w:tcPr>
          <w:p w:rsidR="00655F75" w:rsidRPr="00E008F1" w:rsidRDefault="00EF118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0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655F75" w:rsidRPr="00A74C83" w:rsidTr="003E5E2D">
        <w:trPr>
          <w:trHeight w:val="506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8F1">
              <w:rPr>
                <w:sz w:val="20"/>
                <w:szCs w:val="20"/>
                <w:lang w:val="ru-RU"/>
              </w:rPr>
              <w:t xml:space="preserve">Химия </w:t>
            </w:r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AD4" w:rsidRPr="00E00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49" w:type="dxa"/>
          </w:tcPr>
          <w:p w:rsidR="00655F75" w:rsidRPr="00E008F1" w:rsidRDefault="005B5F6A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7AD4" w:rsidRPr="00E00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655F75" w:rsidRPr="00A74C83" w:rsidTr="00E008F1">
        <w:trPr>
          <w:trHeight w:val="243"/>
        </w:trPr>
        <w:tc>
          <w:tcPr>
            <w:tcW w:w="2129" w:type="dxa"/>
          </w:tcPr>
          <w:p w:rsidR="00655F75" w:rsidRPr="00E008F1" w:rsidRDefault="00655F75" w:rsidP="00E008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8F1"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1133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655F75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55F75" w:rsidRPr="00E008F1" w:rsidRDefault="00507AD4" w:rsidP="00E00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55F75" w:rsidRPr="00E008F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</w:tbl>
    <w:p w:rsidR="00A74C83" w:rsidRPr="00A74C83" w:rsidRDefault="00A74C83" w:rsidP="00A74C83">
      <w:pPr>
        <w:rPr>
          <w:rFonts w:ascii="Times New Roman" w:hAnsi="Times New Roman" w:cs="Times New Roman"/>
          <w:b/>
        </w:rPr>
      </w:pPr>
    </w:p>
    <w:p w:rsidR="00A74C83" w:rsidRPr="00A74C83" w:rsidRDefault="00A74C83" w:rsidP="00A74C83">
      <w:pPr>
        <w:rPr>
          <w:rFonts w:ascii="Times New Roman" w:hAnsi="Times New Roman" w:cs="Times New Roman"/>
          <w:b/>
        </w:rPr>
      </w:pPr>
    </w:p>
    <w:sectPr w:rsidR="00A74C83" w:rsidRPr="00A74C83" w:rsidSect="00A74C83">
      <w:pgSz w:w="11910" w:h="16840"/>
      <w:pgMar w:top="112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003688"/>
    <w:rsid w:val="00054A41"/>
    <w:rsid w:val="000568B3"/>
    <w:rsid w:val="00094FF9"/>
    <w:rsid w:val="000B3761"/>
    <w:rsid w:val="000E42AE"/>
    <w:rsid w:val="0013185C"/>
    <w:rsid w:val="00180D19"/>
    <w:rsid w:val="001A2836"/>
    <w:rsid w:val="001C5310"/>
    <w:rsid w:val="001C7923"/>
    <w:rsid w:val="00202450"/>
    <w:rsid w:val="002172C4"/>
    <w:rsid w:val="002217B2"/>
    <w:rsid w:val="00241E7A"/>
    <w:rsid w:val="002C4572"/>
    <w:rsid w:val="00304F0E"/>
    <w:rsid w:val="003053A2"/>
    <w:rsid w:val="0031268A"/>
    <w:rsid w:val="0033206B"/>
    <w:rsid w:val="00374A1F"/>
    <w:rsid w:val="00397446"/>
    <w:rsid w:val="003B5822"/>
    <w:rsid w:val="003B6765"/>
    <w:rsid w:val="003D661C"/>
    <w:rsid w:val="003E5E2D"/>
    <w:rsid w:val="00433E82"/>
    <w:rsid w:val="0049503A"/>
    <w:rsid w:val="004C31D0"/>
    <w:rsid w:val="004D57C1"/>
    <w:rsid w:val="004F1F56"/>
    <w:rsid w:val="004F677C"/>
    <w:rsid w:val="00507AD4"/>
    <w:rsid w:val="005253AC"/>
    <w:rsid w:val="0056762C"/>
    <w:rsid w:val="00590626"/>
    <w:rsid w:val="005A3166"/>
    <w:rsid w:val="005B164E"/>
    <w:rsid w:val="005B5F6A"/>
    <w:rsid w:val="006245BF"/>
    <w:rsid w:val="00655F75"/>
    <w:rsid w:val="0067134D"/>
    <w:rsid w:val="00674D00"/>
    <w:rsid w:val="006767A9"/>
    <w:rsid w:val="006932D4"/>
    <w:rsid w:val="006E7BE9"/>
    <w:rsid w:val="006F5DDC"/>
    <w:rsid w:val="0070141E"/>
    <w:rsid w:val="0074193B"/>
    <w:rsid w:val="00755B77"/>
    <w:rsid w:val="007B1C28"/>
    <w:rsid w:val="007C11EB"/>
    <w:rsid w:val="007E78B7"/>
    <w:rsid w:val="0080268E"/>
    <w:rsid w:val="008372C7"/>
    <w:rsid w:val="0085602C"/>
    <w:rsid w:val="008A2AD2"/>
    <w:rsid w:val="008C14C4"/>
    <w:rsid w:val="008C6AF9"/>
    <w:rsid w:val="0091320A"/>
    <w:rsid w:val="0092646C"/>
    <w:rsid w:val="00927924"/>
    <w:rsid w:val="00935210"/>
    <w:rsid w:val="00954F3A"/>
    <w:rsid w:val="00991CE1"/>
    <w:rsid w:val="009A0018"/>
    <w:rsid w:val="009A2341"/>
    <w:rsid w:val="00A271E4"/>
    <w:rsid w:val="00A27534"/>
    <w:rsid w:val="00A618C7"/>
    <w:rsid w:val="00A62BDB"/>
    <w:rsid w:val="00A669C4"/>
    <w:rsid w:val="00A74C83"/>
    <w:rsid w:val="00AC367B"/>
    <w:rsid w:val="00B03736"/>
    <w:rsid w:val="00B149D0"/>
    <w:rsid w:val="00B16ECB"/>
    <w:rsid w:val="00B514AB"/>
    <w:rsid w:val="00B92991"/>
    <w:rsid w:val="00BD1F3D"/>
    <w:rsid w:val="00BE6C34"/>
    <w:rsid w:val="00C42C9F"/>
    <w:rsid w:val="00C7737D"/>
    <w:rsid w:val="00CA1A95"/>
    <w:rsid w:val="00CA1D28"/>
    <w:rsid w:val="00CC58B6"/>
    <w:rsid w:val="00D07A15"/>
    <w:rsid w:val="00D9083A"/>
    <w:rsid w:val="00DB20C9"/>
    <w:rsid w:val="00E008F1"/>
    <w:rsid w:val="00E16E74"/>
    <w:rsid w:val="00E24A80"/>
    <w:rsid w:val="00EB66F2"/>
    <w:rsid w:val="00ED6F33"/>
    <w:rsid w:val="00EF1184"/>
    <w:rsid w:val="00F31CAB"/>
    <w:rsid w:val="00F50BD4"/>
    <w:rsid w:val="00F723E5"/>
    <w:rsid w:val="00F86E31"/>
    <w:rsid w:val="00F9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DF213-C98A-442F-B81E-31272E8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C8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74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74C83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74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A669C4"/>
    <w:rPr>
      <w:color w:val="0000FF"/>
      <w:u w:val="single"/>
    </w:rPr>
  </w:style>
  <w:style w:type="paragraph" w:styleId="a7">
    <w:name w:val="Normal (Web)"/>
    <w:basedOn w:val="a"/>
    <w:uiPriority w:val="99"/>
    <w:rsid w:val="003E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Volochco</cp:lastModifiedBy>
  <cp:revision>3</cp:revision>
  <cp:lastPrinted>2021-09-30T15:53:00Z</cp:lastPrinted>
  <dcterms:created xsi:type="dcterms:W3CDTF">2022-11-29T08:19:00Z</dcterms:created>
  <dcterms:modified xsi:type="dcterms:W3CDTF">2022-11-29T12:39:00Z</dcterms:modified>
</cp:coreProperties>
</file>