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E415A" w14:textId="4BC45708" w:rsidR="00EB1525" w:rsidRPr="001776D9" w:rsidRDefault="00764327" w:rsidP="00EB1525">
      <w:pPr>
        <w:spacing w:after="0" w:line="240" w:lineRule="auto"/>
        <w:ind w:left="120"/>
        <w:jc w:val="center"/>
        <w:rPr>
          <w:lang w:val="ru-RU"/>
        </w:rPr>
      </w:pPr>
      <w:bookmarkStart w:id="0" w:name="block-17670647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anchor distT="0" distB="0" distL="114300" distR="114300" simplePos="0" relativeHeight="251657216" behindDoc="0" locked="0" layoutInCell="1" allowOverlap="1" wp14:anchorId="464B9C35" wp14:editId="49AED222">
            <wp:simplePos x="0" y="0"/>
            <wp:positionH relativeFrom="margin">
              <wp:posOffset>-1080135</wp:posOffset>
            </wp:positionH>
            <wp:positionV relativeFrom="margin">
              <wp:posOffset>-720090</wp:posOffset>
            </wp:positionV>
            <wp:extent cx="7553325" cy="11249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24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525" w:rsidRPr="001776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1DD26A" w14:textId="77777777" w:rsidR="00EB1525" w:rsidRDefault="00EB1525" w:rsidP="00EB1525">
      <w:pPr>
        <w:pStyle w:val="ae"/>
        <w:spacing w:before="0" w:after="0" w:afterAutospacing="0"/>
        <w:jc w:val="center"/>
        <w:rPr>
          <w:rStyle w:val="af"/>
          <w:rFonts w:eastAsiaTheme="majorEastAsia"/>
          <w:color w:val="333333"/>
          <w:sz w:val="16"/>
          <w:szCs w:val="16"/>
        </w:rPr>
      </w:pPr>
      <w:r>
        <w:rPr>
          <w:rStyle w:val="placeholder-mask"/>
          <w:rFonts w:eastAsiaTheme="majorEastAsia"/>
          <w:b/>
          <w:bCs/>
          <w:color w:val="000000"/>
          <w:sz w:val="28"/>
          <w:szCs w:val="28"/>
        </w:rPr>
        <w:lastRenderedPageBreak/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Министерство образования Тамбовской области</w:t>
      </w:r>
      <w:r>
        <w:rPr>
          <w:rStyle w:val="placeholder-mask"/>
          <w:rFonts w:eastAsiaTheme="majorEastAsia"/>
          <w:b/>
          <w:bCs/>
          <w:color w:val="000000"/>
          <w:sz w:val="28"/>
          <w:szCs w:val="28"/>
        </w:rPr>
        <w:t>‌</w:t>
      </w:r>
      <w:r>
        <w:rPr>
          <w:rStyle w:val="af"/>
          <w:rFonts w:eastAsiaTheme="majorEastAsia"/>
          <w:color w:val="000000"/>
        </w:rPr>
        <w:t>‌</w:t>
      </w:r>
      <w:r>
        <w:rPr>
          <w:rStyle w:val="af"/>
          <w:rFonts w:eastAsiaTheme="majorEastAsia"/>
          <w:color w:val="333333"/>
          <w:sz w:val="16"/>
          <w:szCs w:val="16"/>
        </w:rPr>
        <w:t> </w:t>
      </w:r>
    </w:p>
    <w:p w14:paraId="511E199A" w14:textId="77777777" w:rsidR="00EB1525" w:rsidRDefault="00EB1525" w:rsidP="00EB1525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</w:p>
    <w:p w14:paraId="0AC914C5" w14:textId="77777777" w:rsidR="00EB1525" w:rsidRDefault="00EB1525" w:rsidP="00EB1525">
      <w:pPr>
        <w:pStyle w:val="ae"/>
        <w:spacing w:before="0" w:beforeAutospacing="0" w:after="0" w:afterAutospacing="0"/>
        <w:jc w:val="center"/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-mask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Управление народного образования Администрации Мичуринского</w:t>
      </w:r>
    </w:p>
    <w:p w14:paraId="5F2E8BA7" w14:textId="77777777" w:rsidR="00EB1525" w:rsidRDefault="00EB1525" w:rsidP="00EB1525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Style w:val="placeholder-mask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color w:val="333333"/>
          <w:sz w:val="21"/>
          <w:szCs w:val="21"/>
        </w:rPr>
        <w:t>​</w:t>
      </w:r>
    </w:p>
    <w:p w14:paraId="17B06774" w14:textId="77777777" w:rsidR="00EB1525" w:rsidRDefault="00EB1525" w:rsidP="00EB1525">
      <w:pPr>
        <w:pStyle w:val="ae"/>
        <w:spacing w:before="0" w:beforeAutospacing="0" w:after="0" w:afterAutospacing="0"/>
        <w:jc w:val="center"/>
        <w:rPr>
          <w:color w:val="333333"/>
          <w:sz w:val="21"/>
          <w:szCs w:val="21"/>
        </w:rPr>
      </w:pPr>
    </w:p>
    <w:p w14:paraId="657D8230" w14:textId="77777777" w:rsidR="00EB1525" w:rsidRPr="00391CBF" w:rsidRDefault="00EB1525" w:rsidP="00EB1525">
      <w:pPr>
        <w:pStyle w:val="ae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91CBF">
        <w:rPr>
          <w:rStyle w:val="af"/>
          <w:rFonts w:eastAsiaTheme="majorEastAsia"/>
          <w:color w:val="000000"/>
          <w:sz w:val="28"/>
          <w:szCs w:val="28"/>
        </w:rPr>
        <w:t xml:space="preserve">МБОУ </w:t>
      </w:r>
      <w:proofErr w:type="spellStart"/>
      <w:r w:rsidRPr="00391CBF">
        <w:rPr>
          <w:rStyle w:val="af"/>
          <w:rFonts w:eastAsiaTheme="majorEastAsia"/>
          <w:color w:val="000000"/>
          <w:sz w:val="28"/>
          <w:szCs w:val="28"/>
        </w:rPr>
        <w:t>Заворонежская</w:t>
      </w:r>
      <w:proofErr w:type="spellEnd"/>
      <w:r w:rsidRPr="00391CBF">
        <w:rPr>
          <w:rStyle w:val="af"/>
          <w:rFonts w:eastAsiaTheme="majorEastAsia"/>
          <w:color w:val="000000"/>
          <w:sz w:val="28"/>
          <w:szCs w:val="28"/>
        </w:rPr>
        <w:t xml:space="preserve"> СОШ </w:t>
      </w:r>
    </w:p>
    <w:p w14:paraId="1AF85C5B" w14:textId="77777777" w:rsidR="00EB1525" w:rsidRPr="001776D9" w:rsidRDefault="00EB1525" w:rsidP="00EB1525">
      <w:pPr>
        <w:spacing w:after="0" w:line="408" w:lineRule="auto"/>
        <w:ind w:left="120"/>
        <w:jc w:val="center"/>
        <w:rPr>
          <w:lang w:val="ru-RU"/>
        </w:rPr>
      </w:pPr>
      <w:r w:rsidRPr="001776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B1525" w:rsidRPr="001776D9" w14:paraId="03B5AD67" w14:textId="77777777" w:rsidTr="00EB1525">
        <w:tc>
          <w:tcPr>
            <w:tcW w:w="3114" w:type="dxa"/>
          </w:tcPr>
          <w:p w14:paraId="44FBDEA2" w14:textId="77777777" w:rsidR="00EB1525" w:rsidRPr="0040209D" w:rsidRDefault="00EB1525" w:rsidP="00EB15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1776D9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‌‌</w:t>
            </w:r>
            <w:r w:rsidRPr="001776D9">
              <w:rPr>
                <w:rFonts w:ascii="Times New Roman" w:hAnsi="Times New Roman"/>
                <w:color w:val="000000"/>
                <w:sz w:val="28"/>
                <w:lang w:val="ru-RU"/>
              </w:rPr>
              <w:t>​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D98C2F3" w14:textId="77777777" w:rsidR="00EB1525" w:rsidRPr="001776D9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ИЗО, музыки, МХК, технологии</w:t>
            </w:r>
          </w:p>
          <w:p w14:paraId="387B8C71" w14:textId="77777777" w:rsidR="00EB1525" w:rsidRPr="001776D9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proofErr w:type="spellStart"/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Заворонежская</w:t>
            </w:r>
            <w:proofErr w:type="spellEnd"/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14:paraId="76C78C4F" w14:textId="77777777" w:rsidR="00EB1525" w:rsidRPr="001776D9" w:rsidRDefault="00EB1525" w:rsidP="00EB1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5EBAEB" w14:textId="77777777" w:rsidR="00EB1525" w:rsidRPr="001776D9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14:paraId="2D35ABE7" w14:textId="77777777" w:rsidR="00EB1525" w:rsidRPr="001776D9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Зацепина О.В.)</w:t>
            </w:r>
          </w:p>
          <w:p w14:paraId="7F109149" w14:textId="77777777" w:rsidR="00EB1525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softHyphen/>
              <w:t xml:space="preserve">Протокол№_____________                         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____»________2023г.</w:t>
            </w:r>
          </w:p>
          <w:p w14:paraId="39A28B97" w14:textId="77777777" w:rsidR="00EB1525" w:rsidRPr="0040209D" w:rsidRDefault="00EB1525" w:rsidP="00EB1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D1F341" w14:textId="77777777" w:rsidR="00EB1525" w:rsidRPr="0040209D" w:rsidRDefault="00EB1525" w:rsidP="00E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06DBE76" w14:textId="77777777" w:rsidR="00EB1525" w:rsidRPr="00E860A2" w:rsidRDefault="00EB1525" w:rsidP="00E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6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МС</w:t>
            </w:r>
          </w:p>
          <w:p w14:paraId="7D307108" w14:textId="77777777" w:rsidR="00EB1525" w:rsidRDefault="00EB1525" w:rsidP="00EB1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6D3AA4" w14:textId="77777777" w:rsidR="00EB1525" w:rsidRDefault="00EB1525" w:rsidP="00EB15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Радченко О.В.</w:t>
            </w:r>
          </w:p>
          <w:p w14:paraId="676F6D6F" w14:textId="77777777" w:rsidR="00EB1525" w:rsidRDefault="00EB1525" w:rsidP="00EB152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8C61C95" w14:textId="77777777" w:rsidR="00EB1525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776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____________ </w:t>
            </w:r>
          </w:p>
          <w:p w14:paraId="23435121" w14:textId="77777777" w:rsidR="00EB1525" w:rsidRPr="0040209D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3115" w:type="dxa"/>
          </w:tcPr>
          <w:p w14:paraId="688C2006" w14:textId="77777777" w:rsidR="00EB1525" w:rsidRDefault="00EB1525" w:rsidP="00E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2B5797E" w14:textId="77777777" w:rsidR="00EB1525" w:rsidRPr="00E860A2" w:rsidRDefault="00EB1525" w:rsidP="00E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860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702C584" w14:textId="77777777" w:rsidR="00EB1525" w:rsidRDefault="00EB1525" w:rsidP="00EB1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60449F" w14:textId="77777777" w:rsidR="00EB1525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Жукова В.В.</w:t>
            </w:r>
          </w:p>
          <w:p w14:paraId="383588A4" w14:textId="77777777" w:rsidR="00EB1525" w:rsidRDefault="00EB1525" w:rsidP="00EB15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8C7BF3C" w14:textId="77777777" w:rsidR="00EB1525" w:rsidRDefault="00EB1525" w:rsidP="00E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Приказ№_______________ от «___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_______2023г.</w:t>
            </w:r>
          </w:p>
          <w:p w14:paraId="220061D3" w14:textId="77777777" w:rsidR="00EB1525" w:rsidRPr="0040209D" w:rsidRDefault="00EB1525" w:rsidP="00EB1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6269E7" w14:textId="77777777" w:rsidR="0040563C" w:rsidRPr="00EB1525" w:rsidRDefault="0040563C">
      <w:pPr>
        <w:spacing w:after="0"/>
        <w:ind w:left="120"/>
        <w:rPr>
          <w:lang w:val="ru-RU"/>
        </w:rPr>
      </w:pPr>
    </w:p>
    <w:p w14:paraId="5A22BF26" w14:textId="77777777" w:rsidR="0040563C" w:rsidRPr="00EB1525" w:rsidRDefault="0040563C">
      <w:pPr>
        <w:spacing w:after="0"/>
        <w:ind w:left="120"/>
        <w:rPr>
          <w:lang w:val="ru-RU"/>
        </w:rPr>
      </w:pPr>
    </w:p>
    <w:p w14:paraId="020BFBE9" w14:textId="77777777" w:rsidR="0040563C" w:rsidRPr="00EB1525" w:rsidRDefault="0040563C">
      <w:pPr>
        <w:spacing w:after="0"/>
        <w:ind w:left="120"/>
        <w:rPr>
          <w:lang w:val="ru-RU"/>
        </w:rPr>
      </w:pPr>
    </w:p>
    <w:p w14:paraId="20CBCABA" w14:textId="77777777" w:rsidR="0040563C" w:rsidRPr="00EB1525" w:rsidRDefault="00EB1525">
      <w:pPr>
        <w:spacing w:after="0" w:line="408" w:lineRule="auto"/>
        <w:ind w:left="120"/>
        <w:jc w:val="center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52CF413" w14:textId="77777777" w:rsidR="0040563C" w:rsidRPr="00EB1525" w:rsidRDefault="00EB1525">
      <w:pPr>
        <w:spacing w:after="0" w:line="408" w:lineRule="auto"/>
        <w:ind w:left="120"/>
        <w:jc w:val="center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2372429)</w:t>
      </w:r>
    </w:p>
    <w:p w14:paraId="689C57B7" w14:textId="77777777" w:rsidR="0040563C" w:rsidRPr="00EB1525" w:rsidRDefault="0040563C">
      <w:pPr>
        <w:spacing w:after="0"/>
        <w:ind w:left="120"/>
        <w:jc w:val="center"/>
        <w:rPr>
          <w:lang w:val="ru-RU"/>
        </w:rPr>
      </w:pPr>
    </w:p>
    <w:p w14:paraId="50DDE703" w14:textId="77777777" w:rsidR="0040563C" w:rsidRPr="00EB1525" w:rsidRDefault="00EB1525">
      <w:pPr>
        <w:spacing w:after="0" w:line="408" w:lineRule="auto"/>
        <w:ind w:left="120"/>
        <w:jc w:val="center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6BF44EA1" w14:textId="6994974E" w:rsidR="0040563C" w:rsidRPr="00EB1525" w:rsidRDefault="00EB1525">
      <w:pPr>
        <w:spacing w:after="0" w:line="408" w:lineRule="auto"/>
        <w:ind w:left="120"/>
        <w:jc w:val="center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B1525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764327">
        <w:rPr>
          <w:rFonts w:ascii="Times New Roman" w:hAnsi="Times New Roman"/>
          <w:color w:val="000000"/>
          <w:sz w:val="28"/>
          <w:lang w:val="ru-RU"/>
        </w:rPr>
        <w:t>9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DEEA6DA" w14:textId="77777777" w:rsidR="00764327" w:rsidRDefault="00EB1525" w:rsidP="00764327">
      <w:pPr>
        <w:autoSpaceDE w:val="0"/>
        <w:autoSpaceDN w:val="0"/>
        <w:spacing w:after="0" w:line="262" w:lineRule="auto"/>
        <w:ind w:left="3024" w:right="36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91CB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Составитель</w:t>
      </w:r>
      <w:r w:rsidR="0076432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764327" w:rsidRPr="00391CB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учитель</w:t>
      </w:r>
      <w:r w:rsidR="0076432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технологии</w:t>
      </w:r>
      <w:r w:rsidRPr="00391CB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:</w:t>
      </w:r>
    </w:p>
    <w:p w14:paraId="1A9D38AC" w14:textId="77777777" w:rsidR="00764327" w:rsidRDefault="00EB1525" w:rsidP="00764327">
      <w:pPr>
        <w:autoSpaceDE w:val="0"/>
        <w:autoSpaceDN w:val="0"/>
        <w:spacing w:after="0" w:line="262" w:lineRule="auto"/>
        <w:ind w:left="3024" w:right="36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391CB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Зацепина Ольга Валерьевна</w:t>
      </w:r>
      <w:r w:rsidR="0076432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</w:t>
      </w:r>
    </w:p>
    <w:p w14:paraId="54A330AF" w14:textId="77777777" w:rsidR="00764327" w:rsidRDefault="00764327" w:rsidP="00764327">
      <w:pPr>
        <w:autoSpaceDE w:val="0"/>
        <w:autoSpaceDN w:val="0"/>
        <w:spacing w:after="0" w:line="262" w:lineRule="auto"/>
        <w:ind w:left="3024" w:right="36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Галушкин Сергей Валерьевич</w:t>
      </w:r>
    </w:p>
    <w:p w14:paraId="0526FA5F" w14:textId="77777777" w:rsidR="00764327" w:rsidRDefault="00764327" w:rsidP="00764327">
      <w:pPr>
        <w:autoSpaceDE w:val="0"/>
        <w:autoSpaceDN w:val="0"/>
        <w:spacing w:after="0" w:line="262" w:lineRule="auto"/>
        <w:ind w:left="3024" w:right="365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14:paraId="707D4939" w14:textId="138F8D28" w:rsidR="00EB1525" w:rsidRPr="00391CBF" w:rsidRDefault="00EB1525" w:rsidP="00764327">
      <w:pPr>
        <w:autoSpaceDE w:val="0"/>
        <w:autoSpaceDN w:val="0"/>
        <w:spacing w:after="0" w:line="262" w:lineRule="auto"/>
        <w:ind w:left="3024" w:right="365"/>
        <w:jc w:val="right"/>
        <w:rPr>
          <w:sz w:val="28"/>
          <w:szCs w:val="28"/>
          <w:lang w:val="ru-RU"/>
        </w:rPr>
      </w:pPr>
      <w:r w:rsidRPr="00391CB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391CBF">
        <w:rPr>
          <w:sz w:val="28"/>
          <w:szCs w:val="28"/>
          <w:lang w:val="ru-RU"/>
        </w:rPr>
        <w:br/>
      </w:r>
    </w:p>
    <w:p w14:paraId="116EF3AA" w14:textId="77777777" w:rsidR="00EB1525" w:rsidRPr="001776D9" w:rsidRDefault="00EB1525" w:rsidP="00EB1525">
      <w:pPr>
        <w:spacing w:after="0" w:line="408" w:lineRule="auto"/>
        <w:ind w:left="120"/>
        <w:jc w:val="center"/>
        <w:rPr>
          <w:lang w:val="ru-RU"/>
        </w:rPr>
      </w:pPr>
    </w:p>
    <w:p w14:paraId="68868038" w14:textId="77777777" w:rsidR="00EB1525" w:rsidRDefault="00EB1525" w:rsidP="00EB1525">
      <w:pPr>
        <w:spacing w:after="0"/>
        <w:ind w:left="120"/>
        <w:jc w:val="center"/>
        <w:rPr>
          <w:lang w:val="ru-RU"/>
        </w:rPr>
      </w:pPr>
    </w:p>
    <w:p w14:paraId="0AF1DEC8" w14:textId="77777777" w:rsidR="00EB1525" w:rsidRDefault="00EB1525" w:rsidP="00EB1525">
      <w:pPr>
        <w:spacing w:after="0"/>
        <w:ind w:left="120"/>
        <w:jc w:val="center"/>
        <w:rPr>
          <w:lang w:val="ru-RU"/>
        </w:rPr>
      </w:pPr>
    </w:p>
    <w:p w14:paraId="7BFC4A7C" w14:textId="716DD3B6" w:rsidR="00EB1525" w:rsidRDefault="00EB1525" w:rsidP="00EB1525">
      <w:pPr>
        <w:spacing w:after="0"/>
        <w:ind w:left="120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E860A2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Мичуринский район </w:t>
      </w:r>
      <w:r w:rsidRPr="00E860A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 w:rsidRPr="00E860A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860A2">
        <w:rPr>
          <w:rStyle w:val="placeholder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2023</w:t>
      </w:r>
      <w:r w:rsidRPr="00E860A2"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год</w:t>
      </w:r>
    </w:p>
    <w:p w14:paraId="1D5FECCC" w14:textId="05B4088F" w:rsidR="00764327" w:rsidRDefault="00764327" w:rsidP="00EB1525">
      <w:pPr>
        <w:spacing w:after="0"/>
        <w:ind w:left="120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66B9109E" w14:textId="049CA633" w:rsidR="00EC71BF" w:rsidRDefault="00EC71BF" w:rsidP="00EB1525">
      <w:pPr>
        <w:spacing w:after="0"/>
        <w:ind w:left="120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08A09F1D" w14:textId="77777777" w:rsidR="00EC71BF" w:rsidRDefault="00EC71BF" w:rsidP="00EB1525">
      <w:pPr>
        <w:spacing w:after="0"/>
        <w:ind w:left="120"/>
        <w:jc w:val="center"/>
        <w:rPr>
          <w:rStyle w:val="af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14:paraId="2E39A81B" w14:textId="77777777" w:rsidR="0040563C" w:rsidRPr="00EB1525" w:rsidRDefault="00EB1525">
      <w:pPr>
        <w:spacing w:after="0"/>
        <w:ind w:left="120"/>
        <w:jc w:val="both"/>
        <w:rPr>
          <w:lang w:val="ru-RU"/>
        </w:rPr>
      </w:pPr>
      <w:bookmarkStart w:id="1" w:name="block-17670650"/>
      <w:bookmarkEnd w:id="0"/>
      <w:r w:rsidRPr="00EB1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F2F117" w14:textId="77777777" w:rsidR="0040563C" w:rsidRPr="00EB1525" w:rsidRDefault="0040563C">
      <w:pPr>
        <w:spacing w:after="0"/>
        <w:ind w:left="120"/>
        <w:jc w:val="both"/>
        <w:rPr>
          <w:lang w:val="ru-RU"/>
        </w:rPr>
      </w:pPr>
    </w:p>
    <w:p w14:paraId="27180508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F85B92E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B152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281DF92C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B15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0ECD033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37FBE562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559BA48F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4F04F87C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14:paraId="0CBD9487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5FF7AC99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14:paraId="3BA55435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09C3AF0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148DE02F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1DE1A22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B152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609D4086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B15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0BC13B09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14:paraId="0F028065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6E04580A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37B25E10" w14:textId="77777777" w:rsidR="0040563C" w:rsidRPr="00EB1525" w:rsidRDefault="00EB1525">
      <w:pPr>
        <w:spacing w:after="0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14:paraId="50CF4AFA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3B7C3761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276566EC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782A27AD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0440FDAE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4C50A9FE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4D964E70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1A4BFE60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06A5AA0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14:paraId="3B239D58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6057FE20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2ABD0491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064FA94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2CEDD9AE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BC4C0DA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6274078" w14:textId="77777777" w:rsidR="0040563C" w:rsidRPr="00EB1525" w:rsidRDefault="00EB1525">
      <w:pPr>
        <w:spacing w:after="0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14:paraId="2AE0E3D5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0912A9D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C1C8069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14:paraId="5C76F889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5B29890B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14:paraId="637B4CB3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B15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0C3A69D7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37FB056B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340BA912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B15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E61F127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4E6D484C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517B715C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07B8C9E4" w14:textId="77777777" w:rsidR="0040563C" w:rsidRPr="00EB1525" w:rsidRDefault="00EB1525">
      <w:pPr>
        <w:spacing w:after="0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EBEB954" w14:textId="77777777" w:rsidR="0040563C" w:rsidRDefault="0040563C">
      <w:pPr>
        <w:rPr>
          <w:lang w:val="ru-RU"/>
        </w:rPr>
      </w:pPr>
    </w:p>
    <w:p w14:paraId="21C01352" w14:textId="77777777" w:rsidR="00E50F51" w:rsidRDefault="00E50F51">
      <w:pPr>
        <w:rPr>
          <w:lang w:val="ru-RU"/>
        </w:rPr>
      </w:pPr>
    </w:p>
    <w:p w14:paraId="27128DE6" w14:textId="77777777" w:rsidR="00E50F51" w:rsidRDefault="00E50F51">
      <w:pPr>
        <w:rPr>
          <w:lang w:val="ru-RU"/>
        </w:rPr>
      </w:pPr>
    </w:p>
    <w:p w14:paraId="1055E066" w14:textId="77777777" w:rsidR="00E50F51" w:rsidRDefault="00E50F51">
      <w:pPr>
        <w:rPr>
          <w:lang w:val="ru-RU"/>
        </w:rPr>
      </w:pPr>
    </w:p>
    <w:p w14:paraId="6A5C833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A23501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2" w:name="_Toc141791714"/>
      <w:bookmarkEnd w:id="2"/>
      <w:r w:rsidRPr="00AB47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7C369A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3" w:name="_Toc141791715"/>
      <w:bookmarkEnd w:id="3"/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5EB8FE9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A0CA9C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52DACC0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14:paraId="2ED1149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14:paraId="260E95C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14:paraId="1893E4D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14:paraId="7CBF73E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57CF718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4C4298C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14:paraId="31EB59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4" w:name="_Toc141791717"/>
      <w:bookmarkEnd w:id="4"/>
      <w:r w:rsidRPr="00AB47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CD30D6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14:paraId="37B621F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614158F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22FE047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5FD5CA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14:paraId="63D891A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5" w:name="_Toc141791718"/>
      <w:bookmarkEnd w:id="5"/>
      <w:r w:rsidRPr="00AB47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59118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2202620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14:paraId="5077754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11DB946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2FD97C0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4576EF8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14:paraId="7ECF0A1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7C3199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14:paraId="42B91B1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14:paraId="5251BA9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AB47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46F2BC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57EE9E9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14:paraId="784632D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381A0A5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14:paraId="5A0CC0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363F986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14:paraId="40C669B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14:paraId="16D2FB4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AB47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6FDE20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44D4F23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85D39B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B7C067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1011973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DE20C0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3F4C24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B4795">
        <w:rPr>
          <w:rFonts w:ascii="Times New Roman" w:hAnsi="Times New Roman"/>
          <w:color w:val="000000"/>
          <w:sz w:val="28"/>
          <w:lang w:val="ru-RU"/>
        </w:rPr>
        <w:t>.</w:t>
      </w:r>
    </w:p>
    <w:p w14:paraId="4FCE3E8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3641192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7A6FE1A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3130019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19B9832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7CEA2B3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14:paraId="3E88BCF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14:paraId="1EC61D6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3163ECA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17AF83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45915A9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744DB31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63DD525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3CAC1E7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21A36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2B6ADF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14:paraId="253DEBF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14:paraId="53919AB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13E9960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32E71A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27CBC47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4F3D52D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14:paraId="7EA0D14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7A88BD2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6ACE25E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01914F4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14:paraId="3E9A7B4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4779417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11D2622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4F0B604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0279914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9" w:name="_Toc141791723"/>
      <w:bookmarkEnd w:id="9"/>
      <w:r w:rsidRPr="00AB47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C6686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4795">
        <w:rPr>
          <w:rFonts w:ascii="Times New Roman" w:hAnsi="Times New Roman"/>
          <w:color w:val="000000"/>
          <w:sz w:val="28"/>
          <w:lang w:val="ru-RU"/>
        </w:rPr>
        <w:t>.</w:t>
      </w:r>
    </w:p>
    <w:p w14:paraId="32A0A9B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89C927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9ABAF8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A7939A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37A5F90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754EC22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14:paraId="697B38B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373CC47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314AC5B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1C90540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67F35F4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E9A705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05D3D1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2A1CFCA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3515683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14:paraId="114CB04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4613252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7860E9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14:paraId="1CEA3EC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6177FBB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14:paraId="52FF782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2DB0B17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6E9487B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5326F90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14:paraId="192D60E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4"/>
      <w:bookmarkEnd w:id="10"/>
      <w:r w:rsidRPr="00AB47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CEA8CE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B4795">
        <w:rPr>
          <w:rFonts w:ascii="Times New Roman" w:hAnsi="Times New Roman"/>
          <w:color w:val="000000"/>
          <w:sz w:val="28"/>
          <w:lang w:val="ru-RU"/>
        </w:rPr>
        <w:t>.</w:t>
      </w:r>
    </w:p>
    <w:p w14:paraId="4D2D3D3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B92F83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304A4D5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2D87101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181801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501B2F7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DF7FA6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6D4D76D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FD5E06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14:paraId="5B0E299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5"/>
      <w:bookmarkEnd w:id="11"/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95DF70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4DA560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3722406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380C7ED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5269C68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3EF2287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6B0868D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CAB4F6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13131FE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7"/>
      <w:bookmarkEnd w:id="12"/>
      <w:r w:rsidRPr="00AB47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FBACA4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1BF0352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69340E0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0D0C16B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23D025F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034DA3D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493358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2E79BF1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8"/>
      <w:bookmarkEnd w:id="13"/>
      <w:r w:rsidRPr="00AB47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FA4723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32BE0C1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3FE3522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0ED2B28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417A62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5A4E207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9"/>
      <w:bookmarkEnd w:id="14"/>
      <w:r w:rsidRPr="00AB47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23FC66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14:paraId="63AB231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376E73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14:paraId="234F7C1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14:paraId="3B5911A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14:paraId="6306A7C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14:paraId="115E758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6FCF6A6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03329BC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0"/>
      <w:bookmarkEnd w:id="15"/>
      <w:r w:rsidRPr="00AB47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78F2CE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14:paraId="5AB9C32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14:paraId="238092F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14:paraId="1693323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27F99CE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E0523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14:paraId="1633DB6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14:paraId="5E75066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14:paraId="4A83DDF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14:paraId="3FE7DF5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B479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D7001C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D01A5E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1345A07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712A25D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78FA617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879696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2AC1447E" w14:textId="77777777" w:rsidR="005547ED" w:rsidRDefault="005547ED" w:rsidP="00E50F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_Toc141791733"/>
      <w:bookmarkEnd w:id="16"/>
    </w:p>
    <w:p w14:paraId="24CD21D5" w14:textId="068801FF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6C97AF8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1236F03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60AA6424" w14:textId="77777777" w:rsidR="00E50F51" w:rsidRPr="00E50F51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E50F51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14:paraId="03D0A41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7633556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2A611F5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4"/>
      <w:bookmarkEnd w:id="17"/>
      <w:r w:rsidRPr="00AB47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AFC70C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717F34C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8193A1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3AD594C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2EB9D17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29A5920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4FE0018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FA7F3A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5"/>
      <w:bookmarkEnd w:id="18"/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493B5CC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5633BF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AFFA43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4C4B514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007B053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A82D2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57DF31C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2884D8E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7"/>
      <w:bookmarkEnd w:id="19"/>
      <w:r w:rsidRPr="00AB479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B81C3A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C3AA35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098649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3157F2F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161095B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14:paraId="154D73B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575CF73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2484DA9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C3868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430C226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38FFEC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062E68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D6C87B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079E4ED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5F4286A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1633E57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9"/>
      <w:bookmarkEnd w:id="20"/>
      <w:r w:rsidRPr="00AB47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FF706A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22C741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512CCAB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E69046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5DD9BE6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056B367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7D16198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53DEFC4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C8129B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0"/>
      <w:bookmarkEnd w:id="21"/>
      <w:r w:rsidRPr="00AB47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229A62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42D8C04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105512A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AB84BC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7B3F1DD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1"/>
      <w:bookmarkEnd w:id="22"/>
      <w:r w:rsidRPr="00AB479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F682B6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14:paraId="1A54E84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14:paraId="4660B76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14:paraId="0769A83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B66203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7EFA61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14:paraId="5FC3A9C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14:paraId="705526E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B4795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AB4795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DC3916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14:paraId="22AD78D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4012C2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4"/>
      <w:bookmarkEnd w:id="23"/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14:paraId="6C0733B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6B58278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14:paraId="2FF178D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14:paraId="5DB5308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14:paraId="0B14CC1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14:paraId="37E68F0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14:paraId="230914D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14:paraId="2E71897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14:paraId="54B49D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14:paraId="300F46A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14:paraId="551684D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BF2A52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14:paraId="06B60DA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14:paraId="1137772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14:paraId="17E2A35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14:paraId="6CA196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14:paraId="0E1882E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14:paraId="5D63757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14:paraId="4B9E5F5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15BCC2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6"/>
      <w:bookmarkEnd w:id="24"/>
      <w:r w:rsidRPr="00AB479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14:paraId="0582960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14:paraId="7DC1EB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14:paraId="1383A53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3C6697C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14:paraId="46D9BB3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29EFBB2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14:paraId="6CEB3A9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14:paraId="17332C3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14:paraId="213300F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3CB98B5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14:paraId="3522EFC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14:paraId="185686F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A8425A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14:paraId="4AA5E19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B479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14:paraId="58CC613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14:paraId="33B9F1B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14:paraId="7F79D90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14:paraId="0088F26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14:paraId="20C8779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14:paraId="45A0C6B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14:paraId="43F3CD7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14:paraId="7B1EC0FF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AB4795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AB4795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725DFC8" w14:textId="498E58B5" w:rsidR="00E50F51" w:rsidRPr="00EB1525" w:rsidRDefault="00E50F51">
      <w:pPr>
        <w:rPr>
          <w:lang w:val="ru-RU"/>
        </w:rPr>
        <w:sectPr w:rsidR="00E50F51" w:rsidRPr="00EB1525">
          <w:pgSz w:w="11906" w:h="16383"/>
          <w:pgMar w:top="1134" w:right="850" w:bottom="1134" w:left="1701" w:header="720" w:footer="720" w:gutter="0"/>
          <w:cols w:space="720"/>
        </w:sectPr>
      </w:pPr>
    </w:p>
    <w:p w14:paraId="5C238C6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Start w:id="26" w:name="block-17670648"/>
      <w:bookmarkEnd w:id="1"/>
      <w:bookmarkEnd w:id="25"/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5ACDF10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9"/>
      <w:bookmarkEnd w:id="27"/>
      <w:r w:rsidRPr="00EB15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A4A0C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2BB939E7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7BEF288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20F3E76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14:paraId="4800C177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600ADFC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1C379E3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CBCDA4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140DAD48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6BBD697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5C82D61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225AFEB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17E9FF8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06FCCA78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2AF00AB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55D75C3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41F9154D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0BB2FFB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D08FA0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0C6CC3A0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439985F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14:paraId="73B4974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21CCDD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610C65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5C958B0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002CDA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14:paraId="36985829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0D7AE44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E953BC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7E23516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bookmarkStart w:id="28" w:name="_Toc141791750"/>
      <w:bookmarkEnd w:id="28"/>
      <w:r w:rsidRPr="00EB15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F5DB6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11EE6D90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14:paraId="7B960E6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6B2E42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14:paraId="57E7843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7C7CF8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7770511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AE2E4C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5D6F537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12E2371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0B68BAB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BD0936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14:paraId="1BB4308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6AB6C83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12CCF8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2F21980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6D20A4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32E2156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265D233C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5E1D7B7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C15F5F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14:paraId="618AFDD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2C3928E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27E1F850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A893E9F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E34417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05C034B2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39B2489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796832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43108B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8272C4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71DA0ED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578E5D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A1538F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14:paraId="3B369AB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8D95F07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E45C45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589D92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45D8D8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340C643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14:paraId="5A6E685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58A53522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4F4324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73A320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E9DF4A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1CBFC12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0360B84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308A327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1"/>
      <w:bookmarkEnd w:id="29"/>
      <w:r w:rsidRPr="00EB15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BFD62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14:paraId="1A88645A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14:paraId="7D7E88AA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7A4DD5E5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EB152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1713A103" w14:textId="77777777" w:rsidR="0040563C" w:rsidRPr="00EB1525" w:rsidRDefault="0040563C">
      <w:pPr>
        <w:spacing w:after="0" w:line="264" w:lineRule="auto"/>
        <w:ind w:left="120"/>
        <w:jc w:val="both"/>
        <w:rPr>
          <w:lang w:val="ru-RU"/>
        </w:rPr>
      </w:pPr>
    </w:p>
    <w:p w14:paraId="6714BC71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14:paraId="218E186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634B5A6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5CD8B8C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01347D9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14:paraId="55C2A32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14:paraId="26FB04B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06EFA53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2A2CBB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A6DC19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4FA8615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09AC571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14:paraId="33962EE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14:paraId="23921F1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14:paraId="37BED67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2F37A1A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B152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14:paraId="044048A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312FD3C2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14:paraId="12DB8FF2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0C2E01EC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14:paraId="7385FB4F" w14:textId="77777777" w:rsidR="0040563C" w:rsidRPr="00EB1525" w:rsidRDefault="0040563C">
      <w:pPr>
        <w:spacing w:after="0" w:line="264" w:lineRule="auto"/>
        <w:ind w:left="120"/>
        <w:jc w:val="both"/>
        <w:rPr>
          <w:lang w:val="ru-RU"/>
        </w:rPr>
      </w:pPr>
    </w:p>
    <w:p w14:paraId="7606EDFF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14:paraId="314EC73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B15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63CC04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53AA337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4385793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7287AE5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5A37E90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14:paraId="2DF40FB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70B5BE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59D0D1B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B0ACA9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280B3D5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523D838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CEAD59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810C0A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35BB5C06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6FC6232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1F405CC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0332FEB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66207C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09D0FC3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3169A1A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3C6C4AC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217E9C5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B15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B15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13FEDA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C8DD14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47A34D71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5EDEB30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2087F31C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1A86368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9E71CE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224CC2C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75D9259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268498EE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47EBB26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82838B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7A14A4C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0501B65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2DBCF7D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457D54A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424E760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46CD38D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A0BAB8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62FF5BB3" w14:textId="77777777" w:rsidR="0040563C" w:rsidRPr="00EB1525" w:rsidRDefault="00EB1525">
      <w:pPr>
        <w:spacing w:after="0" w:line="264" w:lineRule="auto"/>
        <w:ind w:left="120"/>
        <w:jc w:val="both"/>
        <w:rPr>
          <w:lang w:val="ru-RU"/>
        </w:rPr>
      </w:pPr>
      <w:r w:rsidRPr="00EB15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14:paraId="02A77B7F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B15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E396404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2ABEE61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88DDBD7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7537BEF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6A6E1B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7B2E731C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002F195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4BFAB712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15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B1525">
        <w:rPr>
          <w:rFonts w:ascii="Times New Roman" w:hAnsi="Times New Roman"/>
          <w:color w:val="000000"/>
          <w:sz w:val="28"/>
          <w:lang w:val="ru-RU"/>
        </w:rPr>
        <w:t>:</w:t>
      </w:r>
    </w:p>
    <w:p w14:paraId="6C4E147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0A74EF48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430C57FA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программировать мобильного робота;</w:t>
      </w:r>
    </w:p>
    <w:p w14:paraId="4B97DBD9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1BD9FF5B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152612A3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70A5C31D" w14:textId="77777777" w:rsidR="0040563C" w:rsidRPr="00EB1525" w:rsidRDefault="00EB1525">
      <w:pPr>
        <w:spacing w:after="0" w:line="264" w:lineRule="auto"/>
        <w:ind w:firstLine="600"/>
        <w:jc w:val="both"/>
        <w:rPr>
          <w:lang w:val="ru-RU"/>
        </w:rPr>
      </w:pPr>
      <w:r w:rsidRPr="00EB152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6216186F" w14:textId="77777777" w:rsidR="0040563C" w:rsidRPr="00EB1525" w:rsidRDefault="0040563C">
      <w:pPr>
        <w:spacing w:after="0" w:line="264" w:lineRule="auto"/>
        <w:ind w:left="120"/>
        <w:jc w:val="both"/>
        <w:rPr>
          <w:lang w:val="ru-RU"/>
        </w:rPr>
      </w:pPr>
    </w:p>
    <w:p w14:paraId="6364EE87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0227EED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10320C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00E18C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7D8DB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576894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F7CEC1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767A07E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28DB86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51E91E8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77447D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19907A2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6AA5F5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61176EA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5AFD00C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371341F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78D63D4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DF9AE8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7EA838F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169D6A9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00EF23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86E9C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567475F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создания, редактирования и трансформации графических объектов;</w:t>
      </w:r>
    </w:p>
    <w:p w14:paraId="4CDD5EB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386725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37DE06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BBB400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99344C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1C234A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726B950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44138FD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7533F6BB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C9AC0A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7DD022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54A99E5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A2B49B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39B7C57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5A1FA48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0AF876C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78F1D46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706DABD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A67054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D42D72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844C2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70F588D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690263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316816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16FA84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3396C34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39CDF8F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2DD6263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0B83F5F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608038E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214FCB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A30EFA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726678FC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062B6B6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4AC47EA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6F3B888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59F1CEA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2C90CED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A5B7AC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3281DD0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3B08A93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564F5B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3D8548A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D409D5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2E1ADD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56D6B54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5F5F443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47A8650A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7F03704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41F6E56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7CB6E4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2521C5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14:paraId="7316162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15E0E7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005D118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D76CB1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21597FF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018F8D7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7B33E77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1144F358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1D382DE5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73F9115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47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351B892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C6986E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768BDF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084D286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1314497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0C52533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4D4F0C5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6C98672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DB91F7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31F85D1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018EF5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7A1985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D5F32D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82EB3D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5185179" w14:textId="77777777" w:rsidR="005547ED" w:rsidRDefault="005547ED" w:rsidP="00E50F51">
      <w:pPr>
        <w:spacing w:after="0" w:line="264" w:lineRule="auto"/>
        <w:ind w:left="120"/>
        <w:jc w:val="both"/>
        <w:rPr>
          <w:rFonts w:ascii="Times New Roman" w:hAnsi="Times New Roman"/>
          <w:i/>
          <w:color w:val="000000"/>
          <w:sz w:val="28"/>
          <w:lang w:val="ru-RU"/>
        </w:rPr>
      </w:pPr>
    </w:p>
    <w:p w14:paraId="52B5B5AA" w14:textId="536D59BC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4B54BBC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CB3ABA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63CD565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7767A0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7338B3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0F70E42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78ED429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11FC0C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7A33F8F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6E432E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6B81302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5621A53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63CBB61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1915C0B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728FDC7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40997D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F1338C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2F75CEB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587DA3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57CBF9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7307FB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A9F865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44F2683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2293E1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E3C640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DD607F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6FC0A4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6E245D6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0420170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E213772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3B58F591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2A9DEC6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82E57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43AABD7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834060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ED90FE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7844732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5017AC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4CFEA5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75E523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885DC4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126176A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4010AD3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5AD30A8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D4893B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456F0A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665AFA2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4B3C837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6B8B39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72AC1B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E56630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732192F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14:paraId="6A106AB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12D9FB7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4F90E50A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B88AAD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250EC4D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42A116B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38F111F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134B265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50BC4B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F8718F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2CD4BBA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7830CBD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309CC5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9F093D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D64C3C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DB8636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55C9DDF3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3C549F66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1AE56CC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6E89DEA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A2FDC3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5920670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4B1D35B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3AA33DF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238E2B2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14:paraId="201AC7B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3E6BBE8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679D44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4AD0A1D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0DCD7D2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735067A8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5F1666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47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7974266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7F18D7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8CCDE7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367FDC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6247FAD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7E7023E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2F1DA45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1F37690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2BC4812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2C9B0EE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396AE8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56B2FE6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2BD6DBE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6CBF445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0ADE7D9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741F741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5B475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271BBFF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6EA01E4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элементы графических изображений (точка, линия, контур, буквы и цифры, условные знаки);</w:t>
      </w:r>
    </w:p>
    <w:p w14:paraId="0FB56DF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3E47979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5B8F119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1AA274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56B410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EAA2FC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1F7289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41DD70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673EBA3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C7B1FE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4A83E32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40ADD09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67281C0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8C7227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5A81E96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4E2DFE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EB4FE4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108AF32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3DA0174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41AB053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58F509A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B80BF6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253BF44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0816955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56D079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2CA3BC0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4362F830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69CBCF1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4AD5CFE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07966DA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30F935C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390B6C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41C200C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4AA4F3D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352B4A4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58CCA6E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3E2CFA5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E8BA09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D9C65F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63FFCB6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672A399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9F0C25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45BF44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56B5E5A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1B3856E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5B6A422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6784CB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20233EE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330EF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761A5B9" w14:textId="07463C67" w:rsidR="00E50F51" w:rsidRDefault="00E50F51" w:rsidP="00E50F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2C87DE9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</w:p>
    <w:p w14:paraId="481F6CF8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вариативного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52BECC4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7CAECCA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58ED0F5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1973125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14:paraId="6E9460B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4D4FFC2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1089B8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0E75911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4F4B97C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220AECF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1831654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A06E1F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351832D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7C629DEB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6E513555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5FBA9BA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14F1A1D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14D9B47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EECA4B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77749B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1653872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1D74102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89C51C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6FF92BA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450DB8D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особенности сельскохозяйственного производства своего региона;</w:t>
      </w:r>
    </w:p>
    <w:p w14:paraId="3A79932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50E5691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721BE2FF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61174A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47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5596248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C04316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47E8E90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4D40A7D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4744F2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3D0C854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2461919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4E1A37E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5EE0472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5D177F8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6983893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7634383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4C5E182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50D29A84" w14:textId="29A7AE3D" w:rsidR="00E50F51" w:rsidRDefault="00E50F51" w:rsidP="00E50F5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20D4301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</w:p>
    <w:p w14:paraId="3A7E92D2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14:paraId="583515A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078DA3E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5FD6B4A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4ADC762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06ADA51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4EA22A0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размеров).</w:t>
      </w:r>
    </w:p>
    <w:p w14:paraId="3E3453B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87CA49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60C4150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5D672F9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A98A3D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14:paraId="2CD26AF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1F5E42E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7E38473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5011F46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5BD92BF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35779C4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8B461C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14:paraId="4B1822C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7FA0B9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4E9AC87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230A455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5C1303F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608B905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652C43B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6E2FEBC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AB479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3F75E32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2898145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D50A71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4A270F9F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578F20C0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14:paraId="71B9AB9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7AF7CF0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0FCD915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5C4C813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7E058B3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35BBC42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7F61FFE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6DA285D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EF6B71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B479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14:paraId="29DBE48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73DAAE5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275FFCC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287133C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19DC898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3C94BBE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30F9B88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14:paraId="7728050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B4795">
        <w:rPr>
          <w:rFonts w:ascii="Times New Roman" w:hAnsi="Times New Roman"/>
          <w:color w:val="000000"/>
          <w:sz w:val="28"/>
          <w:lang w:val="ru-RU"/>
        </w:rPr>
        <w:t>:</w:t>
      </w:r>
    </w:p>
    <w:p w14:paraId="5556BBE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7B739A9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1CFF18A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0161B1B0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1BEA597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0876403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AB479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3B8A15C5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14:paraId="2081EC2D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14:paraId="334E47E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14:paraId="5D291C5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14:paraId="0D30407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управляющие и управляемые системы, функции обратной связи;</w:t>
      </w:r>
    </w:p>
    <w:p w14:paraId="0F26FF4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14:paraId="661C615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14:paraId="69D048C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7685279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14:paraId="6D4D1DF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4282FFC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369AF23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714B3D6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6E7EE02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469DBE9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3C2645D9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14:paraId="2B035D22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14:paraId="3B18B81F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14:paraId="3E5C3DC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3BABDD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5E11533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14:paraId="59B35AA6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14:paraId="50A9661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14:paraId="0DBDC39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14:paraId="440545C8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14:paraId="1952DFE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14:paraId="1B64570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36B13D6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</w:p>
    <w:p w14:paraId="6DE4DB58" w14:textId="77777777" w:rsidR="00E50F51" w:rsidRPr="00AB4795" w:rsidRDefault="00E50F51" w:rsidP="00E50F51">
      <w:pPr>
        <w:spacing w:after="0" w:line="264" w:lineRule="auto"/>
        <w:ind w:left="120"/>
        <w:jc w:val="both"/>
        <w:rPr>
          <w:lang w:val="ru-RU"/>
        </w:rPr>
      </w:pPr>
      <w:r w:rsidRPr="00AB4795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14:paraId="7A4F4A2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479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B47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4EDC482E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14:paraId="73C9E55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237082F7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14:paraId="2E5D0C7B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14:paraId="42B4A0D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14:paraId="268BA0B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14:paraId="55A06371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14:paraId="0513C849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14:paraId="62F75103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14:paraId="44EBDEA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27C931C4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14:paraId="6C86ED2A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14:paraId="0F45509C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13216F5" w14:textId="77777777" w:rsidR="00E50F51" w:rsidRPr="00AB4795" w:rsidRDefault="00E50F51" w:rsidP="00E50F51">
      <w:pPr>
        <w:spacing w:after="0" w:line="264" w:lineRule="auto"/>
        <w:ind w:firstLine="600"/>
        <w:jc w:val="both"/>
        <w:rPr>
          <w:lang w:val="ru-RU"/>
        </w:rPr>
      </w:pPr>
      <w:r w:rsidRPr="00AB479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06F1D501" w14:textId="77777777" w:rsidR="0040563C" w:rsidRPr="00EB1525" w:rsidRDefault="0040563C">
      <w:pPr>
        <w:rPr>
          <w:lang w:val="ru-RU"/>
        </w:rPr>
        <w:sectPr w:rsidR="0040563C" w:rsidRPr="00EB1525">
          <w:pgSz w:w="11906" w:h="16383"/>
          <w:pgMar w:top="1134" w:right="850" w:bottom="1134" w:left="1701" w:header="720" w:footer="720" w:gutter="0"/>
          <w:cols w:space="720"/>
        </w:sectPr>
      </w:pPr>
    </w:p>
    <w:p w14:paraId="068548DB" w14:textId="77777777" w:rsidR="0040563C" w:rsidRDefault="00EB1525">
      <w:pPr>
        <w:spacing w:after="0"/>
        <w:ind w:left="120"/>
      </w:pPr>
      <w:bookmarkStart w:id="30" w:name="block-17670649"/>
      <w:bookmarkEnd w:id="26"/>
      <w:r w:rsidRPr="00EB15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48A398" w14:textId="77777777" w:rsidR="0040563C" w:rsidRDefault="00EB1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4187"/>
        <w:gridCol w:w="1067"/>
        <w:gridCol w:w="1841"/>
        <w:gridCol w:w="1910"/>
        <w:gridCol w:w="4028"/>
      </w:tblGrid>
      <w:tr w:rsidR="0040563C" w14:paraId="798D5776" w14:textId="77777777" w:rsidTr="00226AC0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8D43C" w14:textId="77777777" w:rsidR="0040563C" w:rsidRDefault="00EB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2EFB8" w14:textId="77777777" w:rsidR="0040563C" w:rsidRDefault="0040563C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2B4D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1116C" w14:textId="77777777" w:rsidR="0040563C" w:rsidRDefault="00405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63E04" w14:textId="77777777" w:rsidR="0040563C" w:rsidRDefault="00EB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5FADE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5E134" w14:textId="77777777" w:rsidR="0040563C" w:rsidRDefault="0040563C">
            <w:pPr>
              <w:spacing w:after="0"/>
              <w:ind w:left="135"/>
            </w:pPr>
          </w:p>
        </w:tc>
      </w:tr>
      <w:tr w:rsidR="0040563C" w14:paraId="3D4F257E" w14:textId="77777777" w:rsidTr="00226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14653" w14:textId="77777777" w:rsidR="0040563C" w:rsidRDefault="00405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3ACC1" w14:textId="77777777" w:rsidR="0040563C" w:rsidRDefault="0040563C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973058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67DB4" w14:textId="77777777" w:rsidR="0040563C" w:rsidRDefault="004056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14525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B685B7" w14:textId="77777777" w:rsidR="0040563C" w:rsidRDefault="004056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49F2F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BC8E2" w14:textId="77777777" w:rsidR="0040563C" w:rsidRDefault="00405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654C7" w14:textId="77777777" w:rsidR="0040563C" w:rsidRDefault="0040563C"/>
        </w:tc>
      </w:tr>
      <w:tr w:rsidR="0040563C" w14:paraId="57D9B5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E2C64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563C" w14:paraId="53CF401D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6053F78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260D20F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675FC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1C5A2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7B331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3C22263" w14:textId="77777777" w:rsidR="0040563C" w:rsidRPr="004F3DF3" w:rsidRDefault="00EC71BF">
            <w:pPr>
              <w:spacing w:after="0"/>
              <w:ind w:left="135"/>
            </w:pPr>
            <w:hyperlink r:id="rId6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  <w:p w14:paraId="69AE03A8" w14:textId="77777777" w:rsidR="0040563C" w:rsidRPr="004F3DF3" w:rsidRDefault="00EC71BF">
            <w:pPr>
              <w:spacing w:after="0"/>
              <w:ind w:left="135"/>
            </w:pPr>
            <w:hyperlink r:id="rId7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45DDEF47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0DB6A95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C94AC00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97359F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0E26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9D0B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1438299D" w14:textId="77777777" w:rsidR="0040563C" w:rsidRPr="004F3DF3" w:rsidRDefault="00EC71BF">
            <w:pPr>
              <w:spacing w:after="0"/>
              <w:ind w:left="135"/>
            </w:pPr>
            <w:hyperlink r:id="rId8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  <w:p w14:paraId="49A1238F" w14:textId="77777777" w:rsidR="0040563C" w:rsidRPr="004F3DF3" w:rsidRDefault="00EC71BF">
            <w:pPr>
              <w:spacing w:after="0"/>
              <w:ind w:left="135"/>
            </w:pPr>
            <w:hyperlink r:id="rId9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1F784EB3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E3157D3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76031C1B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5A2BB8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C320C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C81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391942B" w14:textId="77777777" w:rsidR="0040563C" w:rsidRPr="004F3DF3" w:rsidRDefault="00EC71BF">
            <w:pPr>
              <w:spacing w:after="0"/>
              <w:ind w:left="135"/>
            </w:pPr>
            <w:hyperlink r:id="rId10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  <w:p w14:paraId="22EDFFBA" w14:textId="77777777" w:rsidR="0040563C" w:rsidRPr="004F3DF3" w:rsidRDefault="00EC71BF">
            <w:pPr>
              <w:spacing w:after="0"/>
              <w:ind w:left="135"/>
            </w:pPr>
            <w:hyperlink r:id="rId11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1B6C0AE6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6FF17B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8FEE54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B6BC8C" w14:textId="77777777" w:rsidR="0040563C" w:rsidRPr="004F3DF3" w:rsidRDefault="0040563C"/>
        </w:tc>
      </w:tr>
      <w:tr w:rsidR="0040563C" w14:paraId="3C6102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EACA56" w14:textId="77777777" w:rsidR="0040563C" w:rsidRPr="004F3DF3" w:rsidRDefault="00EB1525">
            <w:pPr>
              <w:spacing w:after="0"/>
              <w:ind w:left="135"/>
            </w:pP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Компьютерная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графика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Черчение</w:t>
            </w:r>
            <w:proofErr w:type="spellEnd"/>
          </w:p>
        </w:tc>
      </w:tr>
      <w:tr w:rsidR="0040563C" w14:paraId="7D36DA5B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9F8C17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3CE3575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E5A0F3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C3CC7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48878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424425E8" w14:textId="77777777" w:rsidR="0040563C" w:rsidRPr="004F3DF3" w:rsidRDefault="00EC71BF">
            <w:pPr>
              <w:spacing w:after="0"/>
              <w:ind w:left="135"/>
            </w:pPr>
            <w:hyperlink r:id="rId12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4B6F059B" w14:textId="77777777" w:rsidR="0040563C" w:rsidRPr="004F3DF3" w:rsidRDefault="00EC71BF">
            <w:pPr>
              <w:spacing w:after="0"/>
              <w:ind w:left="135"/>
            </w:pPr>
            <w:hyperlink r:id="rId13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08537EF3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C63C71A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AD9F59A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6B007E2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B5B5E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CFF2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6B4C153" w14:textId="77777777" w:rsidR="0040563C" w:rsidRPr="004F3DF3" w:rsidRDefault="00EC71BF">
            <w:pPr>
              <w:spacing w:after="0"/>
              <w:ind w:left="135"/>
            </w:pPr>
            <w:hyperlink r:id="rId14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7F695E4C" w14:textId="77777777" w:rsidR="0040563C" w:rsidRPr="004F3DF3" w:rsidRDefault="00EC71BF">
            <w:pPr>
              <w:spacing w:after="0"/>
              <w:ind w:left="135"/>
            </w:pPr>
            <w:hyperlink r:id="rId15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7079257C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9F524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7E16C7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CD30C" w14:textId="77777777" w:rsidR="0040563C" w:rsidRPr="004F3DF3" w:rsidRDefault="0040563C"/>
        </w:tc>
      </w:tr>
      <w:tr w:rsidR="0040563C" w:rsidRPr="00764327" w14:paraId="7D5696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9FF3BD" w14:textId="77777777" w:rsidR="0040563C" w:rsidRPr="004F3DF3" w:rsidRDefault="00EB1525">
            <w:pPr>
              <w:spacing w:after="0"/>
              <w:ind w:left="135"/>
              <w:rPr>
                <w:lang w:val="ru-RU"/>
              </w:rPr>
            </w:pPr>
            <w:r w:rsidRPr="004F3DF3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4F3D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F3DF3">
              <w:rPr>
                <w:rFonts w:ascii="Times New Roman" w:hAnsi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0563C" w14:paraId="542FC87C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E68A34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050D8B7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896A6A5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83CA55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5CFCE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9320320" w14:textId="77777777" w:rsidR="0040563C" w:rsidRPr="004F3DF3" w:rsidRDefault="00EC71BF">
            <w:pPr>
              <w:spacing w:after="0"/>
              <w:ind w:left="135"/>
            </w:pPr>
            <w:hyperlink r:id="rId16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174C7AB3" w14:textId="77777777" w:rsidR="0040563C" w:rsidRPr="004F3DF3" w:rsidRDefault="00EC71BF">
            <w:pPr>
              <w:spacing w:after="0"/>
              <w:ind w:left="135"/>
              <w:rPr>
                <w:rFonts w:ascii="Times New Roman" w:hAnsi="Times New Roman"/>
                <w:u w:val="single"/>
              </w:rPr>
            </w:pPr>
            <w:hyperlink r:id="rId17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1E18D78E" w14:textId="77777777" w:rsidR="00226AC0" w:rsidRPr="004F3DF3" w:rsidRDefault="00226AC0">
            <w:pPr>
              <w:spacing w:after="0"/>
              <w:ind w:left="135"/>
              <w:rPr>
                <w:rFonts w:ascii="Times New Roman" w:hAnsi="Times New Roman"/>
                <w:u w:val="single"/>
              </w:rPr>
            </w:pPr>
          </w:p>
          <w:p w14:paraId="63F92911" w14:textId="77777777" w:rsidR="00226AC0" w:rsidRPr="004F3DF3" w:rsidRDefault="00226AC0">
            <w:pPr>
              <w:spacing w:after="0"/>
              <w:ind w:left="135"/>
              <w:rPr>
                <w:rFonts w:ascii="Times New Roman" w:hAnsi="Times New Roman"/>
                <w:u w:val="single"/>
              </w:rPr>
            </w:pPr>
          </w:p>
          <w:p w14:paraId="3EAED50A" w14:textId="3A121D41" w:rsidR="00226AC0" w:rsidRPr="004F3DF3" w:rsidRDefault="00226AC0">
            <w:pPr>
              <w:spacing w:after="0"/>
              <w:ind w:left="135"/>
            </w:pPr>
          </w:p>
        </w:tc>
      </w:tr>
      <w:tr w:rsidR="00226AC0" w:rsidRPr="00764327" w14:paraId="0137D8C1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6E5113" w14:textId="5D4B7554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7294834" w14:textId="32E0EDE9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5C3C7F0" w14:textId="7A13C7AD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9FBE3" w14:textId="3532F977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0E1B2" w14:textId="7F990D36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2D78B10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18">
              <w:r w:rsidR="00226AC0" w:rsidRPr="004F3DF3">
                <w:rPr>
                  <w:rFonts w:ascii="Times New Roman" w:hAnsi="Times New Roman"/>
                  <w:u w:val="single"/>
                </w:rPr>
                <w:t>http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69FF4646" w14:textId="41FEB510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19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</w:tc>
      </w:tr>
      <w:tr w:rsidR="00226AC0" w:rsidRPr="00764327" w14:paraId="6F59DC38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E3C4ECF" w14:textId="63E0355A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AA82441" w14:textId="2B6BA120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83AF46" w14:textId="5B1123E3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7EC37" w14:textId="2D9CDFA8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DE761" w14:textId="763D006D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374EEE4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0">
              <w:r w:rsidR="00226AC0" w:rsidRPr="004F3DF3">
                <w:rPr>
                  <w:rFonts w:ascii="Times New Roman" w:hAnsi="Times New Roman"/>
                  <w:u w:val="single"/>
                </w:rPr>
                <w:t>http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7A822F34" w14:textId="17FD96FE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1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</w:tc>
      </w:tr>
      <w:tr w:rsidR="00226AC0" w:rsidRPr="00764327" w14:paraId="7EB7E9B3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271766" w14:textId="3B9A9E72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AB9AAC7" w14:textId="35BD533B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D95E8C" w14:textId="3B2ED3C7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CFAED" w14:textId="1D4651FB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3164F" w14:textId="2DC3D1BE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769652E8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2">
              <w:r w:rsidR="00226AC0" w:rsidRPr="004F3DF3">
                <w:rPr>
                  <w:rFonts w:ascii="Times New Roman" w:hAnsi="Times New Roman"/>
                  <w:u w:val="single"/>
                </w:rPr>
                <w:t>http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437BC817" w14:textId="7FF776CD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3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</w:tc>
      </w:tr>
      <w:tr w:rsidR="00226AC0" w:rsidRPr="00764327" w14:paraId="3406C9BD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E0CDA76" w14:textId="0E7F4EDD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2E25C665" w14:textId="45013865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A38EF3F" w14:textId="5ADD58CD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F4CED" w14:textId="4C522B68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28D8" w14:textId="07581644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5395A5A9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4">
              <w:r w:rsidR="00226AC0" w:rsidRPr="004F3DF3">
                <w:rPr>
                  <w:rFonts w:ascii="Times New Roman" w:hAnsi="Times New Roman"/>
                  <w:u w:val="single"/>
                </w:rPr>
                <w:t>http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2E66ACFA" w14:textId="2F0122BB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5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</w:tc>
      </w:tr>
      <w:tr w:rsidR="00226AC0" w:rsidRPr="00764327" w14:paraId="4E30BD97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C3C646" w14:textId="78A48FB4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A9A2796" w14:textId="5C29E76C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ED90FB" w14:textId="4E9FFDF7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FA322" w14:textId="595AEE3E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220CC" w14:textId="10729B91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599E2DB5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6">
              <w:r w:rsidR="00226AC0" w:rsidRPr="004F3DF3">
                <w:rPr>
                  <w:rFonts w:ascii="Times New Roman" w:hAnsi="Times New Roman"/>
                  <w:u w:val="single"/>
                </w:rPr>
                <w:t>http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43311CF5" w14:textId="244C676D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7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</w:tc>
      </w:tr>
      <w:tr w:rsidR="00226AC0" w:rsidRPr="00764327" w14:paraId="6C51FEB7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82B0D72" w14:textId="77777777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6AFA46F" w14:textId="77777777" w:rsidR="00226AC0" w:rsidRDefault="00226AC0" w:rsidP="00226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B43FDE2" w14:textId="42D5D5EA" w:rsidR="00226AC0" w:rsidRP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F8C7C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6D5288" w14:textId="103E3681" w:rsidR="00226AC0" w:rsidRPr="00226AC0" w:rsidRDefault="00226AC0" w:rsidP="00226A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103EAF2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8">
              <w:r w:rsidR="00226AC0" w:rsidRPr="004F3DF3">
                <w:rPr>
                  <w:rFonts w:ascii="Times New Roman" w:hAnsi="Times New Roman"/>
                  <w:u w:val="single"/>
                </w:rPr>
                <w:t>http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6E5920F3" w14:textId="77777777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29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</w:tc>
      </w:tr>
      <w:tr w:rsidR="00226AC0" w14:paraId="70794FAB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0A596D0" w14:textId="77777777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B97656F" w14:textId="77777777" w:rsidR="00226AC0" w:rsidRDefault="00226AC0" w:rsidP="00226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A1B0BD2" w14:textId="5B2EB8BC" w:rsidR="00226AC0" w:rsidRP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14F7C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72F381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79F48330" w14:textId="77777777" w:rsidR="00226AC0" w:rsidRPr="004F3DF3" w:rsidRDefault="00EC71BF" w:rsidP="00226AC0">
            <w:pPr>
              <w:spacing w:after="0"/>
              <w:ind w:left="135"/>
            </w:pPr>
            <w:hyperlink r:id="rId30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3459B4C9" w14:textId="77777777" w:rsidR="00226AC0" w:rsidRPr="004F3DF3" w:rsidRDefault="00EC71BF" w:rsidP="00226AC0">
            <w:pPr>
              <w:spacing w:after="0"/>
              <w:ind w:left="135"/>
            </w:pPr>
            <w:hyperlink r:id="rId31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226AC0" w14:paraId="73B61008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8F24C5A" w14:textId="77777777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2681501" w14:textId="77777777" w:rsidR="00226AC0" w:rsidRPr="00EB1525" w:rsidRDefault="00226AC0" w:rsidP="00226AC0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FA8806" w14:textId="714369C4" w:rsidR="00226AC0" w:rsidRPr="00226AC0" w:rsidRDefault="00226AC0" w:rsidP="00226AC0">
            <w:pPr>
              <w:spacing w:after="0"/>
              <w:ind w:left="135"/>
              <w:jc w:val="center"/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4505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19E84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472B15A7" w14:textId="77777777" w:rsidR="00226AC0" w:rsidRPr="004F3DF3" w:rsidRDefault="00EC71BF" w:rsidP="00226AC0">
            <w:pPr>
              <w:spacing w:after="0"/>
              <w:ind w:left="135"/>
            </w:pPr>
            <w:hyperlink r:id="rId32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5AEA907E" w14:textId="77777777" w:rsidR="00226AC0" w:rsidRPr="004F3DF3" w:rsidRDefault="00EC71BF" w:rsidP="00226AC0">
            <w:pPr>
              <w:spacing w:after="0"/>
              <w:ind w:left="135"/>
            </w:pPr>
            <w:hyperlink r:id="rId33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30D83CE6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A91F014" w14:textId="77777777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3BB3FBC5" w14:textId="77777777" w:rsidR="00226AC0" w:rsidRPr="00EB1525" w:rsidRDefault="00226AC0" w:rsidP="00226AC0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CE7981" w14:textId="4CA30063" w:rsidR="00226AC0" w:rsidRPr="00226AC0" w:rsidRDefault="00226AC0" w:rsidP="00226AC0">
            <w:pPr>
              <w:spacing w:after="0"/>
              <w:ind w:left="135"/>
              <w:jc w:val="center"/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80189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FBD0A" w14:textId="2F4CED29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B03F20F" w14:textId="77777777" w:rsidR="00226AC0" w:rsidRPr="004F3DF3" w:rsidRDefault="00EC71BF" w:rsidP="00226AC0">
            <w:pPr>
              <w:spacing w:after="0"/>
              <w:ind w:left="135"/>
            </w:pPr>
            <w:hyperlink r:id="rId34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116A29F4" w14:textId="77777777" w:rsidR="00226AC0" w:rsidRPr="004F3DF3" w:rsidRDefault="00EC71BF" w:rsidP="00226AC0">
            <w:pPr>
              <w:spacing w:after="0"/>
              <w:ind w:left="135"/>
            </w:pPr>
            <w:hyperlink r:id="rId35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5E54ED91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A5136D" w14:textId="77777777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1E72E90" w14:textId="77777777" w:rsidR="00226AC0" w:rsidRDefault="00226AC0" w:rsidP="00226AC0">
            <w:pPr>
              <w:spacing w:after="0"/>
              <w:ind w:left="135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CF22ECA" w14:textId="150F4DEA" w:rsidR="00226AC0" w:rsidRP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9EB7A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B76F7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479FE528" w14:textId="77777777" w:rsidR="00226AC0" w:rsidRPr="004F3DF3" w:rsidRDefault="00EC71BF" w:rsidP="00226AC0">
            <w:pPr>
              <w:spacing w:after="0"/>
              <w:ind w:left="135"/>
            </w:pPr>
            <w:hyperlink r:id="rId36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5C26FA15" w14:textId="77777777" w:rsidR="00226AC0" w:rsidRPr="004F3DF3" w:rsidRDefault="00EC71BF" w:rsidP="00226AC0">
            <w:pPr>
              <w:spacing w:after="0"/>
              <w:ind w:left="135"/>
            </w:pPr>
            <w:hyperlink r:id="rId37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2476150B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AA9C4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BFB918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2C8EFC" w14:textId="77777777" w:rsidR="0040563C" w:rsidRPr="004F3DF3" w:rsidRDefault="0040563C"/>
        </w:tc>
      </w:tr>
      <w:tr w:rsidR="0040563C" w14:paraId="0B0A76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120303" w14:textId="77777777" w:rsidR="0040563C" w:rsidRPr="004F3DF3" w:rsidRDefault="00EB1525">
            <w:pPr>
              <w:spacing w:after="0"/>
              <w:ind w:left="135"/>
            </w:pP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 4.</w:t>
            </w:r>
            <w:r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40563C" w14:paraId="75D02801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B7FB26A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CEC5F14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08628C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97E5C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15FAC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7301190" w14:textId="77777777" w:rsidR="0040563C" w:rsidRPr="004F3DF3" w:rsidRDefault="00EC71BF">
            <w:pPr>
              <w:spacing w:after="0"/>
              <w:ind w:left="135"/>
            </w:pPr>
            <w:hyperlink r:id="rId38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3A1EB77A" w14:textId="77777777" w:rsidR="0040563C" w:rsidRPr="004F3DF3" w:rsidRDefault="00EC71BF">
            <w:pPr>
              <w:spacing w:after="0"/>
              <w:ind w:left="135"/>
            </w:pPr>
            <w:hyperlink r:id="rId39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477187F4" w14:textId="77777777" w:rsidR="0040563C" w:rsidRPr="004F3DF3" w:rsidRDefault="00EC71BF">
            <w:pPr>
              <w:spacing w:after="0"/>
              <w:ind w:left="135"/>
            </w:pPr>
            <w:hyperlink r:id="rId40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6979842A" w14:textId="77777777" w:rsidR="0040563C" w:rsidRPr="004F3DF3" w:rsidRDefault="00EC71BF">
            <w:pPr>
              <w:spacing w:after="0"/>
              <w:ind w:left="135"/>
            </w:pPr>
            <w:hyperlink r:id="rId41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7F850112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9BAC04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682306D1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C97950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FAF6E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9DFB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B4901CA" w14:textId="77777777" w:rsidR="0040563C" w:rsidRPr="004F3DF3" w:rsidRDefault="00EC71BF">
            <w:pPr>
              <w:spacing w:after="0"/>
              <w:ind w:left="135"/>
            </w:pPr>
            <w:hyperlink r:id="rId42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6AD6A222" w14:textId="77777777" w:rsidR="0040563C" w:rsidRPr="004F3DF3" w:rsidRDefault="00EC71BF">
            <w:pPr>
              <w:spacing w:after="0"/>
              <w:ind w:left="135"/>
            </w:pPr>
            <w:hyperlink r:id="rId43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4716E704" w14:textId="77777777" w:rsidR="0040563C" w:rsidRPr="004F3DF3" w:rsidRDefault="00EC71BF">
            <w:pPr>
              <w:spacing w:after="0"/>
              <w:ind w:left="135"/>
            </w:pPr>
            <w:hyperlink r:id="rId44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54A9573F" w14:textId="77777777" w:rsidR="0040563C" w:rsidRPr="004F3DF3" w:rsidRDefault="00EC71BF">
            <w:pPr>
              <w:spacing w:after="0"/>
              <w:ind w:left="135"/>
            </w:pPr>
            <w:hyperlink r:id="rId45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719E2212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87130A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54F23814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B5E421C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B2D20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EEF55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F504707" w14:textId="77777777" w:rsidR="0040563C" w:rsidRPr="004F3DF3" w:rsidRDefault="00EC71BF">
            <w:pPr>
              <w:spacing w:after="0"/>
              <w:ind w:left="135"/>
            </w:pPr>
            <w:hyperlink r:id="rId46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35C1A565" w14:textId="77777777" w:rsidR="0040563C" w:rsidRPr="004F3DF3" w:rsidRDefault="00EC71BF">
            <w:pPr>
              <w:spacing w:after="0"/>
              <w:ind w:left="135"/>
            </w:pPr>
            <w:hyperlink r:id="rId47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60F2E2F7" w14:textId="77777777" w:rsidR="0040563C" w:rsidRPr="004F3DF3" w:rsidRDefault="00EC71BF">
            <w:pPr>
              <w:spacing w:after="0"/>
              <w:ind w:left="135"/>
            </w:pPr>
            <w:hyperlink r:id="rId48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60F9FE50" w14:textId="77777777" w:rsidR="0040563C" w:rsidRPr="004F3DF3" w:rsidRDefault="00EC71BF">
            <w:pPr>
              <w:spacing w:after="0"/>
              <w:ind w:left="135"/>
            </w:pPr>
            <w:hyperlink r:id="rId49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029A5DC1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8DF2AA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12A353C7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D1C1FA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B4EA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4B39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6FB2CD6" w14:textId="77777777" w:rsidR="0040563C" w:rsidRPr="004F3DF3" w:rsidRDefault="00EC71BF">
            <w:pPr>
              <w:spacing w:after="0"/>
              <w:ind w:left="135"/>
            </w:pPr>
            <w:hyperlink r:id="rId50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6CF3B407" w14:textId="77777777" w:rsidR="0040563C" w:rsidRPr="004F3DF3" w:rsidRDefault="00EC71BF">
            <w:pPr>
              <w:spacing w:after="0"/>
              <w:ind w:left="135"/>
            </w:pPr>
            <w:hyperlink r:id="rId51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5C4E69C7" w14:textId="77777777" w:rsidR="0040563C" w:rsidRPr="004F3DF3" w:rsidRDefault="00EC71BF">
            <w:pPr>
              <w:spacing w:after="0"/>
              <w:ind w:left="135"/>
            </w:pPr>
            <w:hyperlink r:id="rId52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473CCD3C" w14:textId="77777777" w:rsidR="0040563C" w:rsidRPr="004F3DF3" w:rsidRDefault="00EC71BF">
            <w:pPr>
              <w:spacing w:after="0"/>
              <w:ind w:left="135"/>
            </w:pPr>
            <w:hyperlink r:id="rId53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6936FB15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70B5840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094596BA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DB41158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A4A84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972D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321831A6" w14:textId="77777777" w:rsidR="0040563C" w:rsidRPr="004F3DF3" w:rsidRDefault="00EC71BF">
            <w:pPr>
              <w:spacing w:after="0"/>
              <w:ind w:left="135"/>
            </w:pPr>
            <w:hyperlink r:id="rId54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65356AF8" w14:textId="77777777" w:rsidR="0040563C" w:rsidRPr="004F3DF3" w:rsidRDefault="00EC71BF">
            <w:pPr>
              <w:spacing w:after="0"/>
              <w:ind w:left="135"/>
            </w:pPr>
            <w:hyperlink r:id="rId55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4D5598BD" w14:textId="77777777" w:rsidR="0040563C" w:rsidRPr="004F3DF3" w:rsidRDefault="00EC71BF">
            <w:pPr>
              <w:spacing w:after="0"/>
              <w:ind w:left="135"/>
            </w:pPr>
            <w:hyperlink r:id="rId56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67D17308" w14:textId="77777777" w:rsidR="0040563C" w:rsidRPr="004F3DF3" w:rsidRDefault="00EC71BF">
            <w:pPr>
              <w:spacing w:after="0"/>
              <w:ind w:left="135"/>
            </w:pPr>
            <w:hyperlink r:id="rId57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6360B06D" w14:textId="77777777" w:rsidTr="00226AC0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4B3429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14:paraId="491CF970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9A10EE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87318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44AA4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4A05736" w14:textId="77777777" w:rsidR="0040563C" w:rsidRPr="004F3DF3" w:rsidRDefault="00EC71BF">
            <w:pPr>
              <w:spacing w:after="0"/>
              <w:ind w:left="135"/>
            </w:pPr>
            <w:hyperlink r:id="rId58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363E8018" w14:textId="77777777" w:rsidR="0040563C" w:rsidRPr="004F3DF3" w:rsidRDefault="00EC71BF">
            <w:pPr>
              <w:spacing w:after="0"/>
              <w:ind w:left="135"/>
            </w:pPr>
            <w:hyperlink r:id="rId59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16C4EB84" w14:textId="77777777" w:rsidR="0040563C" w:rsidRPr="004F3DF3" w:rsidRDefault="00EC71BF">
            <w:pPr>
              <w:spacing w:after="0"/>
              <w:ind w:left="135"/>
            </w:pPr>
            <w:hyperlink r:id="rId60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lastRenderedPageBreak/>
              <w:t>free_video</w:t>
            </w:r>
            <w:proofErr w:type="spellEnd"/>
          </w:p>
          <w:p w14:paraId="1B8BF5C8" w14:textId="77777777" w:rsidR="0040563C" w:rsidRPr="004F3DF3" w:rsidRDefault="00EC71BF">
            <w:pPr>
              <w:spacing w:after="0"/>
              <w:ind w:left="135"/>
            </w:pPr>
            <w:hyperlink r:id="rId61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30CF59B1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D3D56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706C9C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6F630" w14:textId="77777777" w:rsidR="0040563C" w:rsidRPr="004F3DF3" w:rsidRDefault="0040563C"/>
        </w:tc>
      </w:tr>
      <w:tr w:rsidR="0040563C" w14:paraId="3AA4E034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0B55E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F2A975D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D97D0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5D5E8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0DC3333" w14:textId="77777777" w:rsidR="0040563C" w:rsidRPr="004F3DF3" w:rsidRDefault="0040563C"/>
        </w:tc>
      </w:tr>
    </w:tbl>
    <w:p w14:paraId="6239F8F7" w14:textId="77777777" w:rsidR="0040563C" w:rsidRDefault="0040563C">
      <w:pPr>
        <w:sectPr w:rsidR="00405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10FFE8" w14:textId="77777777" w:rsidR="0040563C" w:rsidRDefault="00EB1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065"/>
        <w:gridCol w:w="1144"/>
        <w:gridCol w:w="1841"/>
        <w:gridCol w:w="1910"/>
        <w:gridCol w:w="4028"/>
      </w:tblGrid>
      <w:tr w:rsidR="0040563C" w14:paraId="7CBE4557" w14:textId="77777777" w:rsidTr="00226AC0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3661DD" w14:textId="77777777" w:rsidR="0040563C" w:rsidRDefault="00EB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553B6B" w14:textId="77777777" w:rsidR="0040563C" w:rsidRDefault="0040563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55370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EA1D1" w14:textId="77777777" w:rsidR="0040563C" w:rsidRDefault="004056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29641" w14:textId="77777777" w:rsidR="0040563C" w:rsidRDefault="00EB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B38D2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F97C6" w14:textId="77777777" w:rsidR="0040563C" w:rsidRDefault="0040563C">
            <w:pPr>
              <w:spacing w:after="0"/>
              <w:ind w:left="135"/>
            </w:pPr>
          </w:p>
        </w:tc>
      </w:tr>
      <w:tr w:rsidR="0040563C" w14:paraId="24515E76" w14:textId="77777777" w:rsidTr="00226A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772693" w14:textId="77777777" w:rsidR="0040563C" w:rsidRDefault="00405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FA01B" w14:textId="77777777" w:rsidR="0040563C" w:rsidRDefault="0040563C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A7E0952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85CA3" w14:textId="77777777" w:rsidR="0040563C" w:rsidRDefault="004056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6CEDA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7A61C7" w14:textId="77777777" w:rsidR="0040563C" w:rsidRDefault="004056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5EE62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96C5F9" w14:textId="77777777" w:rsidR="0040563C" w:rsidRDefault="004056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5A6EC" w14:textId="77777777" w:rsidR="0040563C" w:rsidRDefault="0040563C"/>
        </w:tc>
      </w:tr>
      <w:tr w:rsidR="0040563C" w14:paraId="358D09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1AD95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0563C" w14:paraId="61D862D4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EAD25A0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895A18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522502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6292D9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84F7F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0FE8B9D" w14:textId="77777777" w:rsidR="0040563C" w:rsidRPr="004F3DF3" w:rsidRDefault="00EC71BF">
            <w:pPr>
              <w:spacing w:after="0"/>
              <w:ind w:left="135"/>
            </w:pPr>
            <w:hyperlink r:id="rId62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603EBCA8" w14:textId="77777777" w:rsidR="0040563C" w:rsidRPr="004F3DF3" w:rsidRDefault="00EC71BF">
            <w:pPr>
              <w:spacing w:after="0"/>
              <w:ind w:left="135"/>
            </w:pPr>
            <w:hyperlink r:id="rId63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12DAFD5A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5544B23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35BAD" w14:textId="77777777" w:rsidR="0040563C" w:rsidRDefault="00EB1525">
            <w:pPr>
              <w:spacing w:after="0"/>
              <w:ind w:left="135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70CD25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AE15A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41C86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76730ED" w14:textId="77777777" w:rsidR="0040563C" w:rsidRPr="004F3DF3" w:rsidRDefault="00EC71BF">
            <w:pPr>
              <w:spacing w:after="0"/>
              <w:ind w:left="135"/>
            </w:pPr>
            <w:hyperlink r:id="rId64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3CCCAB78" w14:textId="77777777" w:rsidR="0040563C" w:rsidRPr="004F3DF3" w:rsidRDefault="00EC71BF">
            <w:pPr>
              <w:spacing w:after="0"/>
              <w:ind w:left="135"/>
            </w:pPr>
            <w:hyperlink r:id="rId65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4D5A9894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36289A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C0A405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6101E5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2A33A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CDDC9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12252936" w14:textId="77777777" w:rsidR="0040563C" w:rsidRPr="004F3DF3" w:rsidRDefault="00EC71BF">
            <w:pPr>
              <w:spacing w:after="0"/>
              <w:ind w:left="135"/>
            </w:pPr>
            <w:hyperlink r:id="rId66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36AAB125" w14:textId="77777777" w:rsidR="0040563C" w:rsidRPr="004F3DF3" w:rsidRDefault="00EC71BF">
            <w:pPr>
              <w:spacing w:after="0"/>
              <w:ind w:left="135"/>
            </w:pPr>
            <w:hyperlink r:id="rId67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40563C" w14:paraId="496454B0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9C5230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309CEE9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A538176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A43E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3CC1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1237C4D" w14:textId="77777777" w:rsidR="0040563C" w:rsidRPr="004F3DF3" w:rsidRDefault="00EC71BF">
            <w:pPr>
              <w:spacing w:after="0"/>
              <w:ind w:left="135"/>
            </w:pPr>
            <w:hyperlink r:id="rId68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5EF50534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BF0E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DB363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C4D79" w14:textId="77777777" w:rsidR="0040563C" w:rsidRPr="004F3DF3" w:rsidRDefault="0040563C"/>
        </w:tc>
      </w:tr>
      <w:tr w:rsidR="0040563C" w14:paraId="3359B2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D58B9B" w14:textId="77777777" w:rsidR="0040563C" w:rsidRPr="004F3DF3" w:rsidRDefault="00EB1525">
            <w:pPr>
              <w:spacing w:after="0"/>
              <w:ind w:left="135"/>
            </w:pP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 2.</w:t>
            </w:r>
            <w:r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Компьютерная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графика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.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Черчение</w:t>
            </w:r>
            <w:proofErr w:type="spellEnd"/>
          </w:p>
        </w:tc>
      </w:tr>
      <w:tr w:rsidR="0040563C" w14:paraId="5AC2344E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32ED3ED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84DB35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DA24E5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63837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7535A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1F54E1B" w14:textId="77777777" w:rsidR="0040563C" w:rsidRPr="004F3DF3" w:rsidRDefault="00EC71BF">
            <w:pPr>
              <w:spacing w:after="0"/>
              <w:ind w:left="135"/>
            </w:pPr>
            <w:hyperlink r:id="rId69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239BB72E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5D6DA6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4466EE" w14:textId="77777777" w:rsidR="0040563C" w:rsidRDefault="00EB1525">
            <w:pPr>
              <w:spacing w:after="0"/>
              <w:ind w:left="135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2D61FA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145910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978DB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08E2C53" w14:textId="77777777" w:rsidR="0040563C" w:rsidRPr="004F3DF3" w:rsidRDefault="00EC71BF">
            <w:pPr>
              <w:spacing w:after="0"/>
              <w:ind w:left="135"/>
            </w:pPr>
            <w:hyperlink r:id="rId70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6947198F" w14:textId="77777777" w:rsidR="0040563C" w:rsidRPr="004F3DF3" w:rsidRDefault="00EC71BF">
            <w:pPr>
              <w:spacing w:after="0"/>
              <w:ind w:left="135"/>
            </w:pPr>
            <w:hyperlink r:id="rId71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67AC6B22" w14:textId="77777777" w:rsidR="0040563C" w:rsidRPr="004F3DF3" w:rsidRDefault="00EC71BF">
            <w:pPr>
              <w:spacing w:after="0"/>
              <w:ind w:left="135"/>
            </w:pPr>
            <w:hyperlink r:id="rId72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5C96E352" w14:textId="77777777" w:rsidR="0040563C" w:rsidRPr="004F3DF3" w:rsidRDefault="00EC71BF">
            <w:pPr>
              <w:spacing w:after="0"/>
              <w:ind w:left="135"/>
            </w:pPr>
            <w:hyperlink r:id="rId73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61E1880F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27CF12E4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146AA0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4B6601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4DAB9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7EB69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32EFB33" w14:textId="77777777" w:rsidR="0040563C" w:rsidRPr="004F3DF3" w:rsidRDefault="00EC71BF">
            <w:pPr>
              <w:spacing w:after="0"/>
              <w:ind w:left="135"/>
            </w:pPr>
            <w:hyperlink r:id="rId74">
              <w:r w:rsidR="00EB1525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1C67CE7D" w14:textId="77777777" w:rsidR="0040563C" w:rsidRPr="004F3DF3" w:rsidRDefault="00EC71BF">
            <w:pPr>
              <w:spacing w:after="0"/>
              <w:ind w:left="135"/>
            </w:pPr>
            <w:hyperlink r:id="rId75">
              <w:r w:rsidR="00EB1525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556947A8" w14:textId="77777777" w:rsidR="0040563C" w:rsidRPr="004F3DF3" w:rsidRDefault="00EC71BF">
            <w:pPr>
              <w:spacing w:after="0"/>
              <w:ind w:left="135"/>
            </w:pPr>
            <w:hyperlink r:id="rId76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42EEE55A" w14:textId="77777777" w:rsidR="0040563C" w:rsidRPr="004F3DF3" w:rsidRDefault="00EC71BF">
            <w:pPr>
              <w:spacing w:after="0"/>
              <w:ind w:left="135"/>
            </w:pPr>
            <w:hyperlink r:id="rId77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0301F822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D838A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1C01AE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91AB2" w14:textId="77777777" w:rsidR="0040563C" w:rsidRPr="004F3DF3" w:rsidRDefault="0040563C"/>
        </w:tc>
      </w:tr>
      <w:tr w:rsidR="0040563C" w:rsidRPr="00764327" w14:paraId="6E70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8EAAE" w14:textId="77777777" w:rsidR="0040563C" w:rsidRPr="004F3DF3" w:rsidRDefault="00EB1525">
            <w:pPr>
              <w:spacing w:after="0"/>
              <w:ind w:left="135"/>
              <w:rPr>
                <w:lang w:val="ru-RU"/>
              </w:rPr>
            </w:pPr>
            <w:r w:rsidRPr="004F3DF3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4F3DF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F3DF3">
              <w:rPr>
                <w:rFonts w:ascii="Times New Roman" w:hAnsi="Times New Roman"/>
                <w:b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26AC0" w14:paraId="55E1CC2F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C69E270" w14:textId="43A31496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20C178" w14:textId="2263C47C" w:rsidR="00226AC0" w:rsidRDefault="00226AC0" w:rsidP="00226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AB102E" w14:textId="7FC3A080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88AA8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C0F9E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DC01045" w14:textId="77777777" w:rsidR="00226AC0" w:rsidRPr="004F3DF3" w:rsidRDefault="00EC71BF" w:rsidP="00226AC0">
            <w:pPr>
              <w:spacing w:after="0"/>
              <w:ind w:left="135"/>
            </w:pPr>
            <w:hyperlink r:id="rId78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1C3CE1E3" w14:textId="77777777" w:rsidR="00226AC0" w:rsidRPr="004F3DF3" w:rsidRDefault="00EC71BF" w:rsidP="00226AC0">
            <w:pPr>
              <w:spacing w:after="0"/>
              <w:ind w:left="135"/>
            </w:pPr>
            <w:hyperlink r:id="rId79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66B28B7E" w14:textId="77777777" w:rsidR="00226AC0" w:rsidRPr="004F3DF3" w:rsidRDefault="00EC71BF" w:rsidP="00226AC0">
            <w:pPr>
              <w:spacing w:after="0"/>
              <w:ind w:left="135"/>
            </w:pPr>
            <w:hyperlink r:id="rId80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6A9E4C4B" w14:textId="77777777" w:rsidR="00226AC0" w:rsidRPr="004F3DF3" w:rsidRDefault="00EC71BF" w:rsidP="00226AC0">
            <w:pPr>
              <w:spacing w:after="0"/>
              <w:ind w:left="135"/>
            </w:pPr>
            <w:hyperlink r:id="rId81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2E7519EB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631957" w14:textId="5B569646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FF885" w14:textId="780D2009" w:rsidR="00226AC0" w:rsidRDefault="00226AC0" w:rsidP="00226A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7DDEF5" w14:textId="6314CD2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F3246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87608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12F4D924" w14:textId="77777777" w:rsidR="00226AC0" w:rsidRPr="004F3DF3" w:rsidRDefault="00EC71BF" w:rsidP="00226AC0">
            <w:pPr>
              <w:spacing w:after="0"/>
              <w:ind w:left="135"/>
            </w:pPr>
            <w:hyperlink r:id="rId82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563AF173" w14:textId="77777777" w:rsidR="00226AC0" w:rsidRPr="004F3DF3" w:rsidRDefault="00EC71BF" w:rsidP="00226AC0">
            <w:pPr>
              <w:spacing w:after="0"/>
              <w:ind w:left="135"/>
            </w:pPr>
            <w:hyperlink r:id="rId83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2E4DAB89" w14:textId="77777777" w:rsidR="00226AC0" w:rsidRPr="004F3DF3" w:rsidRDefault="00EC71BF" w:rsidP="00226AC0">
            <w:pPr>
              <w:spacing w:after="0"/>
              <w:ind w:left="135"/>
            </w:pPr>
            <w:hyperlink r:id="rId84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74BA69AD" w14:textId="77777777" w:rsidR="00226AC0" w:rsidRPr="004F3DF3" w:rsidRDefault="00EC71BF" w:rsidP="00226AC0">
            <w:pPr>
              <w:spacing w:after="0"/>
              <w:ind w:left="135"/>
            </w:pPr>
            <w:hyperlink r:id="rId85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21918AD1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D7020D0" w14:textId="553EABDE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A7C09A" w14:textId="19E4A04D" w:rsidR="00226AC0" w:rsidRPr="00EB1525" w:rsidRDefault="00226AC0" w:rsidP="00226AC0">
            <w:pPr>
              <w:spacing w:after="0"/>
              <w:ind w:left="135"/>
              <w:rPr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94A326" w14:textId="0D565707" w:rsidR="00226AC0" w:rsidRDefault="00226AC0" w:rsidP="00226AC0">
            <w:pPr>
              <w:spacing w:after="0"/>
              <w:ind w:left="135"/>
              <w:jc w:val="center"/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39C0E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6A838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C302BBD" w14:textId="77777777" w:rsidR="00226AC0" w:rsidRPr="004F3DF3" w:rsidRDefault="00EC71BF" w:rsidP="00226AC0">
            <w:pPr>
              <w:spacing w:after="0"/>
              <w:ind w:left="135"/>
            </w:pPr>
            <w:hyperlink r:id="rId86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2F0A9866" w14:textId="77777777" w:rsidR="00226AC0" w:rsidRPr="004F3DF3" w:rsidRDefault="00EC71BF" w:rsidP="00226AC0">
            <w:pPr>
              <w:spacing w:after="0"/>
              <w:ind w:left="135"/>
            </w:pPr>
            <w:hyperlink r:id="rId87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4485575F" w14:textId="77777777" w:rsidR="00226AC0" w:rsidRPr="004F3DF3" w:rsidRDefault="00EC71BF" w:rsidP="00226AC0">
            <w:pPr>
              <w:spacing w:after="0"/>
              <w:ind w:left="135"/>
            </w:pPr>
            <w:hyperlink r:id="rId88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4A75BAF1" w14:textId="77777777" w:rsidR="00226AC0" w:rsidRPr="004F3DF3" w:rsidRDefault="00EC71BF" w:rsidP="00226AC0">
            <w:pPr>
              <w:spacing w:after="0"/>
              <w:ind w:left="135"/>
            </w:pPr>
            <w:hyperlink r:id="rId89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3EEE2BF8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787308A" w14:textId="18EAE7FE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5E1C50" w14:textId="5CC8BEF0" w:rsidR="00226AC0" w:rsidRPr="00EB1525" w:rsidRDefault="00226AC0" w:rsidP="00226AC0">
            <w:pPr>
              <w:spacing w:after="0"/>
              <w:ind w:left="135"/>
              <w:rPr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70FE68" w14:textId="0A73BC10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CB159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C8DCD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6628F5F2" w14:textId="77777777" w:rsidR="00226AC0" w:rsidRPr="004F3DF3" w:rsidRDefault="00EC71BF" w:rsidP="00226AC0">
            <w:pPr>
              <w:spacing w:after="0"/>
              <w:ind w:left="135"/>
            </w:pPr>
            <w:hyperlink r:id="rId90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4C702426" w14:textId="77777777" w:rsidR="00226AC0" w:rsidRPr="004F3DF3" w:rsidRDefault="00EC71BF" w:rsidP="00226AC0">
            <w:pPr>
              <w:spacing w:after="0"/>
              <w:ind w:left="135"/>
            </w:pPr>
            <w:hyperlink r:id="rId91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05279A7A" w14:textId="77777777" w:rsidR="00226AC0" w:rsidRPr="004F3DF3" w:rsidRDefault="00EC71BF" w:rsidP="00226AC0">
            <w:pPr>
              <w:spacing w:after="0"/>
              <w:ind w:left="135"/>
            </w:pPr>
            <w:hyperlink r:id="rId92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5B5DF789" w14:textId="77777777" w:rsidR="00226AC0" w:rsidRPr="004F3DF3" w:rsidRDefault="00EC71BF" w:rsidP="00226AC0">
            <w:pPr>
              <w:spacing w:after="0"/>
              <w:ind w:left="135"/>
            </w:pPr>
            <w:hyperlink r:id="rId93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16336115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219A3D5" w14:textId="19FA0247" w:rsidR="00226AC0" w:rsidRDefault="00226AC0" w:rsidP="00226A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AEFAF2" w14:textId="64016A8B" w:rsidR="00226AC0" w:rsidRPr="00EB1525" w:rsidRDefault="00226AC0" w:rsidP="00226AC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DDE437" w14:textId="1D291DAD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8E4B4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A9540" w14:textId="77777777" w:rsidR="00226AC0" w:rsidRDefault="00226AC0" w:rsidP="00226A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4FC7326" w14:textId="77777777" w:rsidR="00226AC0" w:rsidRPr="004F3DF3" w:rsidRDefault="00EC71BF" w:rsidP="00226AC0">
            <w:pPr>
              <w:spacing w:after="0"/>
              <w:ind w:left="135"/>
            </w:pPr>
            <w:hyperlink r:id="rId94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  <w:p w14:paraId="63DA2370" w14:textId="77777777" w:rsidR="00226AC0" w:rsidRPr="004F3DF3" w:rsidRDefault="00EC71BF" w:rsidP="00226AC0">
            <w:pPr>
              <w:spacing w:after="0"/>
              <w:ind w:left="135"/>
            </w:pPr>
            <w:hyperlink r:id="rId95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  <w:p w14:paraId="428E6717" w14:textId="77777777" w:rsidR="00226AC0" w:rsidRPr="004F3DF3" w:rsidRDefault="00EC71BF" w:rsidP="00226AC0">
            <w:pPr>
              <w:spacing w:after="0"/>
              <w:ind w:left="135"/>
            </w:pPr>
            <w:hyperlink r:id="rId96">
              <w:r w:rsidR="00226AC0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226AC0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226AC0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6C15AA4E" w14:textId="77777777" w:rsidR="00226AC0" w:rsidRPr="004F3DF3" w:rsidRDefault="00EC71BF" w:rsidP="00226AC0">
            <w:pPr>
              <w:spacing w:after="0"/>
              <w:ind w:left="135"/>
            </w:pPr>
            <w:hyperlink r:id="rId97">
              <w:r w:rsidR="00226AC0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226AC0" w14:paraId="2F3E10BE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6FC0E63" w14:textId="4D642846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C0D218" w14:textId="1669E8A3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48AC61" w14:textId="780E7B92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9A78F" w14:textId="1B1FB05B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DD3C4" w14:textId="7642FD4D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</w:tcPr>
          <w:p w14:paraId="1E61F699" w14:textId="416D73EE" w:rsidR="00226AC0" w:rsidRPr="004F3DF3" w:rsidRDefault="00EC71BF" w:rsidP="00226AC0">
            <w:pPr>
              <w:spacing w:after="0"/>
              <w:ind w:left="135"/>
            </w:pPr>
            <w:hyperlink r:id="rId98">
              <w:r w:rsidR="00226AC0" w:rsidRPr="004F3DF3">
                <w:rPr>
                  <w:rFonts w:ascii="Times New Roman" w:hAnsi="Times New Roman"/>
                  <w:u w:val="single"/>
                </w:rPr>
                <w:t>http://tehnologiya.narod.ru</w:t>
              </w:r>
            </w:hyperlink>
          </w:p>
        </w:tc>
      </w:tr>
      <w:tr w:rsidR="00226AC0" w14:paraId="05F82208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69C4C24" w14:textId="5EA77F62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521A74B" w14:textId="5ACEA971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материалы, получение и свойства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1BB425" w14:textId="454741E5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AEFB8" w14:textId="02FC6AC9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B3E7B" w14:textId="28996595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</w:tcPr>
          <w:p w14:paraId="2408F051" w14:textId="1F05478E" w:rsidR="00226AC0" w:rsidRPr="004F3DF3" w:rsidRDefault="00EC71BF" w:rsidP="00226AC0">
            <w:pPr>
              <w:spacing w:after="0"/>
              <w:ind w:left="135"/>
            </w:pPr>
            <w:hyperlink r:id="rId99">
              <w:r w:rsidR="00226AC0" w:rsidRPr="004F3DF3">
                <w:rPr>
                  <w:rFonts w:ascii="Times New Roman" w:hAnsi="Times New Roman"/>
                  <w:u w:val="single"/>
                </w:rPr>
                <w:t>https://resh.edu.ru</w:t>
              </w:r>
            </w:hyperlink>
          </w:p>
        </w:tc>
      </w:tr>
      <w:tr w:rsidR="00226AC0" w:rsidRPr="00764327" w14:paraId="39B57B49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8148D84" w14:textId="116AE62E" w:rsidR="00226AC0" w:rsidRDefault="00226AC0" w:rsidP="00226AC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785F6AA" w14:textId="4D0D3985" w:rsidR="00226AC0" w:rsidRPr="00EB1525" w:rsidRDefault="00226AC0" w:rsidP="00226AC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54BF61" w14:textId="0F646FBF" w:rsidR="00226AC0" w:rsidRPr="00EB1525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06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F475" w14:textId="7746009B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50F08" w14:textId="53922FF2" w:rsidR="00226AC0" w:rsidRPr="00226AC0" w:rsidRDefault="00226AC0" w:rsidP="00226AC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</w:tcPr>
          <w:p w14:paraId="4B8EA0A3" w14:textId="2896E11D" w:rsidR="00226AC0" w:rsidRPr="004F3DF3" w:rsidRDefault="004F3DF3" w:rsidP="00226AC0">
            <w:pPr>
              <w:spacing w:after="0"/>
              <w:ind w:left="135"/>
              <w:rPr>
                <w:lang w:val="ru-RU"/>
              </w:rPr>
            </w:pPr>
            <w:hyperlink r:id="rId100">
              <w:r w:rsidR="00226AC0" w:rsidRPr="004F3DF3">
                <w:rPr>
                  <w:rFonts w:ascii="Times New Roman" w:hAnsi="Times New Roman"/>
                  <w:u w:val="single"/>
                </w:rPr>
                <w:t>https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videouroki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="00226AC0" w:rsidRPr="004F3DF3">
                <w:rPr>
                  <w:rFonts w:ascii="Times New Roman" w:hAnsi="Times New Roman"/>
                  <w:u w:val="single"/>
                </w:rPr>
                <w:t>net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="00226AC0" w:rsidRPr="004F3DF3">
                <w:rPr>
                  <w:rFonts w:ascii="Times New Roman" w:hAnsi="Times New Roman"/>
                  <w:u w:val="single"/>
                </w:rPr>
                <w:t>blog</w:t>
              </w:r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proofErr w:type="spellStart"/>
              <w:r w:rsidR="00226AC0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226AC0" w:rsidRPr="004F3DF3">
                <w:rPr>
                  <w:rFonts w:ascii="Times New Roman" w:hAnsi="Times New Roman"/>
                  <w:u w:val="single"/>
                  <w:lang w:val="ru-RU"/>
                </w:rPr>
                <w:t>/2-</w:t>
              </w:r>
            </w:hyperlink>
          </w:p>
        </w:tc>
      </w:tr>
      <w:tr w:rsidR="0040563C" w14:paraId="77DEF2CA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202816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AEBC72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801CD5" w14:textId="77777777" w:rsidR="0040563C" w:rsidRPr="004F3DF3" w:rsidRDefault="0040563C"/>
        </w:tc>
      </w:tr>
      <w:tr w:rsidR="0040563C" w14:paraId="2884F9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5204D" w14:textId="77777777" w:rsidR="0040563C" w:rsidRPr="004F3DF3" w:rsidRDefault="00EB1525">
            <w:pPr>
              <w:spacing w:after="0"/>
              <w:ind w:left="135"/>
            </w:pP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Раздел</w:t>
            </w:r>
            <w:proofErr w:type="spellEnd"/>
            <w:r w:rsidRPr="004F3DF3">
              <w:rPr>
                <w:rFonts w:ascii="Times New Roman" w:hAnsi="Times New Roman"/>
                <w:b/>
                <w:sz w:val="24"/>
              </w:rPr>
              <w:t xml:space="preserve"> 4.</w:t>
            </w:r>
            <w:r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F3DF3">
              <w:rPr>
                <w:rFonts w:ascii="Times New Roman" w:hAnsi="Times New Roman"/>
                <w:b/>
                <w:sz w:val="24"/>
              </w:rPr>
              <w:t>Робототехника</w:t>
            </w:r>
            <w:proofErr w:type="spellEnd"/>
          </w:p>
        </w:tc>
      </w:tr>
      <w:tr w:rsidR="0040563C" w14:paraId="050FFC1C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106925D3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DCDA0F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A63316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2B154" w14:textId="5BF4BCE5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9B14C" w14:textId="56FF717C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BF3528E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01">
              <w:r w:rsidR="00EB1525" w:rsidRPr="004F3DF3">
                <w:rPr>
                  <w:rFonts w:ascii="Times New Roman" w:hAnsi="Times New Roman"/>
                  <w:u w:val="single"/>
                </w:rPr>
                <w:t>http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10B2CFEE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02">
              <w:r w:rsidR="00EB1525" w:rsidRPr="004F3DF3">
                <w:rPr>
                  <w:rFonts w:ascii="Times New Roman" w:hAnsi="Times New Roman"/>
                  <w:u w:val="single"/>
                </w:rPr>
                <w:t>https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36DFA41C" w14:textId="77777777" w:rsidR="0040563C" w:rsidRPr="004F3DF3" w:rsidRDefault="004F3DF3">
            <w:pPr>
              <w:spacing w:after="0"/>
              <w:ind w:left="135"/>
            </w:pPr>
            <w:hyperlink r:id="rId103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3CA79BC7" w14:textId="77777777" w:rsidR="0040563C" w:rsidRPr="004F3DF3" w:rsidRDefault="00EC71BF">
            <w:pPr>
              <w:spacing w:after="0"/>
              <w:ind w:left="135"/>
            </w:pPr>
            <w:hyperlink r:id="rId104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71A480C0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51477757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BA3526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95C5E7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5F341" w14:textId="0C7D10C7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1D144" w14:textId="34F95313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7725F092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05">
              <w:r w:rsidR="00EB1525" w:rsidRPr="004F3DF3">
                <w:rPr>
                  <w:rFonts w:ascii="Times New Roman" w:hAnsi="Times New Roman"/>
                  <w:u w:val="single"/>
                </w:rPr>
                <w:t>http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058B0D33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06">
              <w:r w:rsidR="00EB1525" w:rsidRPr="004F3DF3">
                <w:rPr>
                  <w:rFonts w:ascii="Times New Roman" w:hAnsi="Times New Roman"/>
                  <w:u w:val="single"/>
                </w:rPr>
                <w:t>https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42861041" w14:textId="77777777" w:rsidR="0040563C" w:rsidRPr="004F3DF3" w:rsidRDefault="004F3DF3">
            <w:pPr>
              <w:spacing w:after="0"/>
              <w:ind w:left="135"/>
            </w:pPr>
            <w:hyperlink r:id="rId107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2C2A6654" w14:textId="77777777" w:rsidR="0040563C" w:rsidRPr="004F3DF3" w:rsidRDefault="00EC71BF">
            <w:pPr>
              <w:spacing w:after="0"/>
              <w:ind w:left="135"/>
            </w:pPr>
            <w:hyperlink r:id="rId108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4A84BB28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4EEC3697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F72DF9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AB919B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DD394" w14:textId="041A06C0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AC0A9" w14:textId="7581B802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04AE02D1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09">
              <w:r w:rsidR="00EB1525" w:rsidRPr="004F3DF3">
                <w:rPr>
                  <w:rFonts w:ascii="Times New Roman" w:hAnsi="Times New Roman"/>
                  <w:u w:val="single"/>
                </w:rPr>
                <w:t>http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22AEC34D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10">
              <w:r w:rsidR="00EB1525" w:rsidRPr="004F3DF3">
                <w:rPr>
                  <w:rFonts w:ascii="Times New Roman" w:hAnsi="Times New Roman"/>
                  <w:u w:val="single"/>
                </w:rPr>
                <w:t>https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25871D5E" w14:textId="77777777" w:rsidR="0040563C" w:rsidRPr="004F3DF3" w:rsidRDefault="004F3DF3">
            <w:pPr>
              <w:spacing w:after="0"/>
              <w:ind w:left="135"/>
            </w:pPr>
            <w:hyperlink r:id="rId111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4B7E620F" w14:textId="77777777" w:rsidR="0040563C" w:rsidRPr="004F3DF3" w:rsidRDefault="00EC71BF">
            <w:pPr>
              <w:spacing w:after="0"/>
              <w:ind w:left="135"/>
            </w:pPr>
            <w:hyperlink r:id="rId112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513F93D5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610CC1F9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7A627F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217157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5C9DC" w14:textId="40389C72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DB9B1" w14:textId="56D6A8E4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5D697AB0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13">
              <w:r w:rsidR="00EB1525" w:rsidRPr="004F3DF3">
                <w:rPr>
                  <w:rFonts w:ascii="Times New Roman" w:hAnsi="Times New Roman"/>
                  <w:u w:val="single"/>
                </w:rPr>
                <w:t>http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3294A567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14">
              <w:r w:rsidR="00EB1525" w:rsidRPr="004F3DF3">
                <w:rPr>
                  <w:rFonts w:ascii="Times New Roman" w:hAnsi="Times New Roman"/>
                  <w:u w:val="single"/>
                </w:rPr>
                <w:t>https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0B9A36BD" w14:textId="77777777" w:rsidR="0040563C" w:rsidRPr="004F3DF3" w:rsidRDefault="004F3DF3">
            <w:pPr>
              <w:spacing w:after="0"/>
              <w:ind w:left="135"/>
            </w:pPr>
            <w:hyperlink r:id="rId115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3632ADBA" w14:textId="77777777" w:rsidR="0040563C" w:rsidRPr="004F3DF3" w:rsidRDefault="00EC71BF">
            <w:pPr>
              <w:spacing w:after="0"/>
              <w:ind w:left="135"/>
            </w:pPr>
            <w:hyperlink r:id="rId116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7EA423D4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0F17355D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66E23E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021380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3116E" w14:textId="1DC8ECFE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09395" w14:textId="35872CA8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11AA72D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17">
              <w:r w:rsidR="00EB1525" w:rsidRPr="004F3DF3">
                <w:rPr>
                  <w:rFonts w:ascii="Times New Roman" w:hAnsi="Times New Roman"/>
                  <w:u w:val="single"/>
                </w:rPr>
                <w:t>http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168C4058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18">
              <w:r w:rsidR="00EB1525" w:rsidRPr="004F3DF3">
                <w:rPr>
                  <w:rFonts w:ascii="Times New Roman" w:hAnsi="Times New Roman"/>
                  <w:u w:val="single"/>
                </w:rPr>
                <w:t>https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1D8D1F07" w14:textId="77777777" w:rsidR="0040563C" w:rsidRPr="004F3DF3" w:rsidRDefault="004F3DF3">
            <w:pPr>
              <w:spacing w:after="0"/>
              <w:ind w:left="135"/>
            </w:pPr>
            <w:hyperlink r:id="rId119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lastRenderedPageBreak/>
              <w:t>free_video</w:t>
            </w:r>
            <w:proofErr w:type="spellEnd"/>
          </w:p>
          <w:p w14:paraId="49EC05B7" w14:textId="77777777" w:rsidR="0040563C" w:rsidRPr="004F3DF3" w:rsidRDefault="00EC71BF">
            <w:pPr>
              <w:spacing w:after="0"/>
              <w:ind w:left="135"/>
            </w:pPr>
            <w:hyperlink r:id="rId120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034DB45E" w14:textId="77777777" w:rsidTr="00226AC0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14:paraId="79FF80DC" w14:textId="77777777" w:rsidR="0040563C" w:rsidRDefault="00EB15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FF7A12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FAF203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31F08" w14:textId="5A457430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A2363" w14:textId="20B18927" w:rsidR="0040563C" w:rsidRPr="001F4B64" w:rsidRDefault="001F4B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26DC709F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21">
              <w:r w:rsidR="00EB1525" w:rsidRPr="004F3DF3">
                <w:rPr>
                  <w:rFonts w:ascii="Times New Roman" w:hAnsi="Times New Roman"/>
                  <w:u w:val="single"/>
                </w:rPr>
                <w:t>http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tehnologiya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narod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71D94DB7" w14:textId="77777777" w:rsidR="0040563C" w:rsidRPr="004F3DF3" w:rsidRDefault="004F3DF3">
            <w:pPr>
              <w:spacing w:after="0"/>
              <w:ind w:left="135"/>
              <w:rPr>
                <w:lang w:val="ru-RU"/>
              </w:rPr>
            </w:pPr>
            <w:hyperlink r:id="rId122">
              <w:r w:rsidR="00EB1525" w:rsidRPr="004F3DF3">
                <w:rPr>
                  <w:rFonts w:ascii="Times New Roman" w:hAnsi="Times New Roman"/>
                  <w:u w:val="single"/>
                </w:rPr>
                <w:t>https</w:t>
              </w:r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resh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edu</w:t>
              </w:r>
              <w:proofErr w:type="spellEnd"/>
              <w:r w:rsidR="00EB1525" w:rsidRPr="004F3DF3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="00EB1525" w:rsidRPr="004F3DF3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</w:hyperlink>
          </w:p>
          <w:p w14:paraId="38874A09" w14:textId="77777777" w:rsidR="0040563C" w:rsidRPr="004F3DF3" w:rsidRDefault="004F3DF3">
            <w:pPr>
              <w:spacing w:after="0"/>
              <w:ind w:left="135"/>
            </w:pPr>
            <w:hyperlink r:id="rId123">
              <w:r w:rsidR="00EB1525" w:rsidRPr="004F3DF3">
                <w:rPr>
                  <w:rFonts w:ascii="Times New Roman" w:hAnsi="Times New Roman"/>
                  <w:u w:val="single"/>
                </w:rPr>
                <w:t>https://videouroki.net/blog/tehnologiya/2-</w:t>
              </w:r>
            </w:hyperlink>
            <w:r w:rsidR="00EB1525" w:rsidRPr="004F3DF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EB1525" w:rsidRPr="004F3DF3">
              <w:rPr>
                <w:rFonts w:ascii="Times New Roman" w:hAnsi="Times New Roman"/>
                <w:sz w:val="24"/>
              </w:rPr>
              <w:t>free_video</w:t>
            </w:r>
            <w:proofErr w:type="spellEnd"/>
          </w:p>
          <w:p w14:paraId="39300C1E" w14:textId="77777777" w:rsidR="0040563C" w:rsidRPr="004F3DF3" w:rsidRDefault="00EC71BF">
            <w:pPr>
              <w:spacing w:after="0"/>
              <w:ind w:left="135"/>
            </w:pPr>
            <w:hyperlink r:id="rId124">
              <w:r w:rsidR="00EB1525" w:rsidRPr="004F3DF3">
                <w:rPr>
                  <w:rFonts w:ascii="Times New Roman" w:hAnsi="Times New Roman"/>
                  <w:u w:val="single"/>
                </w:rPr>
                <w:t>https://infourok.ru/</w:t>
              </w:r>
            </w:hyperlink>
          </w:p>
        </w:tc>
      </w:tr>
      <w:tr w:rsidR="0040563C" w14:paraId="26EB2B74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0D28FA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E9ECD2" w14:textId="77777777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EF147" w14:textId="77777777" w:rsidR="0040563C" w:rsidRPr="004F3DF3" w:rsidRDefault="0040563C"/>
        </w:tc>
      </w:tr>
      <w:tr w:rsidR="0040563C" w14:paraId="251575B8" w14:textId="77777777" w:rsidTr="00226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EC1E1" w14:textId="474A7DB3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90AC2E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A3994" w14:textId="7510A253" w:rsidR="0040563C" w:rsidRPr="00AD4C0B" w:rsidRDefault="00EB1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D4C0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FA694" w14:textId="1A96958F" w:rsidR="0040563C" w:rsidRDefault="00EB15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4B6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28" w:type="dxa"/>
            <w:tcMar>
              <w:top w:w="50" w:type="dxa"/>
              <w:left w:w="100" w:type="dxa"/>
            </w:tcMar>
            <w:vAlign w:val="center"/>
          </w:tcPr>
          <w:p w14:paraId="3BD63E01" w14:textId="77777777" w:rsidR="0040563C" w:rsidRPr="004F3DF3" w:rsidRDefault="0040563C"/>
        </w:tc>
      </w:tr>
    </w:tbl>
    <w:p w14:paraId="4351E704" w14:textId="77777777" w:rsidR="0040563C" w:rsidRDefault="0040563C">
      <w:pPr>
        <w:sectPr w:rsidR="00405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8A71C4" w14:textId="0BC33142" w:rsidR="0040563C" w:rsidRPr="00817193" w:rsidRDefault="00EB1525">
      <w:pPr>
        <w:spacing w:after="0"/>
        <w:ind w:left="120"/>
        <w:rPr>
          <w:sz w:val="24"/>
          <w:szCs w:val="24"/>
        </w:rPr>
      </w:pPr>
      <w:bookmarkStart w:id="31" w:name="block-17670651"/>
      <w:bookmarkEnd w:id="30"/>
      <w:r w:rsidRPr="0081719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1F3B1963" w14:textId="77777777" w:rsidR="0040563C" w:rsidRPr="00817193" w:rsidRDefault="00EB1525">
      <w:pPr>
        <w:spacing w:after="0"/>
        <w:ind w:left="120"/>
        <w:rPr>
          <w:sz w:val="24"/>
          <w:szCs w:val="24"/>
        </w:rPr>
      </w:pPr>
      <w:r w:rsidRPr="0081719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042"/>
        <w:gridCol w:w="950"/>
        <w:gridCol w:w="1841"/>
        <w:gridCol w:w="1910"/>
        <w:gridCol w:w="1435"/>
        <w:gridCol w:w="2861"/>
      </w:tblGrid>
      <w:tr w:rsidR="0040563C" w14:paraId="1F6C3EB1" w14:textId="77777777" w:rsidTr="00AD4C0B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9B2BF" w14:textId="77777777" w:rsidR="0040563C" w:rsidRDefault="00EB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5B23AD" w14:textId="77777777" w:rsidR="0040563C" w:rsidRDefault="0040563C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478F7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5182C1" w14:textId="77777777" w:rsidR="0040563C" w:rsidRDefault="0040563C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14:paraId="27121CF4" w14:textId="77777777" w:rsidR="0040563C" w:rsidRDefault="00EB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D7343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BBB24" w14:textId="77777777" w:rsidR="0040563C" w:rsidRDefault="0040563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719D7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704B4" w14:textId="77777777" w:rsidR="0040563C" w:rsidRDefault="0040563C">
            <w:pPr>
              <w:spacing w:after="0"/>
              <w:ind w:left="135"/>
            </w:pPr>
          </w:p>
        </w:tc>
      </w:tr>
      <w:tr w:rsidR="0040563C" w14:paraId="72312427" w14:textId="77777777" w:rsidTr="00AD4C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DC2DA" w14:textId="77777777" w:rsidR="0040563C" w:rsidRDefault="00405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8E1AA" w14:textId="77777777" w:rsidR="0040563C" w:rsidRDefault="0040563C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C9600A4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34ACC" w14:textId="77777777" w:rsidR="0040563C" w:rsidRDefault="004056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96F4B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F5B66" w14:textId="77777777" w:rsidR="0040563C" w:rsidRDefault="004056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23902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6203BB" w14:textId="77777777" w:rsidR="0040563C" w:rsidRDefault="0040563C">
            <w:pPr>
              <w:spacing w:after="0"/>
              <w:ind w:left="135"/>
            </w:pPr>
          </w:p>
        </w:tc>
        <w:tc>
          <w:tcPr>
            <w:tcW w:w="14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5D61A" w14:textId="77777777" w:rsidR="0040563C" w:rsidRDefault="00405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393FC" w14:textId="77777777" w:rsidR="0040563C" w:rsidRDefault="0040563C"/>
        </w:tc>
      </w:tr>
      <w:tr w:rsidR="00AD4C0B" w14:paraId="6E032946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244E4CD" w14:textId="1C6E7D2E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80A7766" w14:textId="02441AAF" w:rsidR="00817193" w:rsidRDefault="00817193" w:rsidP="00817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933F40" w14:textId="3108EA0F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E40C1" w14:textId="77777777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72965" w14:textId="77777777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93BD624" w14:textId="5A14346E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79303BC" w14:textId="05BB2416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78A1627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534471" w14:textId="547664D6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77546A4" w14:textId="78EB76A3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923E622" w14:textId="53E75BF7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0770C" w14:textId="77777777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3F941" w14:textId="77777777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C1DE9AF" w14:textId="6734EBE1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05.09.23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29ACBD3" w14:textId="77640647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AB7B3AE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8087FF" w14:textId="75DAFA9B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8EE2A73" w14:textId="10ADD79E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DF731D" w14:textId="37230EF2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00AC3" w14:textId="1DF455FC" w:rsidR="00817193" w:rsidRPr="001F4B64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98B8B" w14:textId="41935F84" w:rsidR="00817193" w:rsidRPr="001F4B64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C2B2FE1" w14:textId="28B02A2F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FD8C985" w14:textId="5351CB07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0435751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74F52C" w14:textId="60CCEB95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5EE8675" w14:textId="5047098A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A8F871" w14:textId="21D232C0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FDAE5" w14:textId="4DC422EB" w:rsidR="00817193" w:rsidRPr="001F4B64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D66D9" w14:textId="787C74A6" w:rsidR="00817193" w:rsidRPr="001F4B64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CAF5CA3" w14:textId="4B7FCFE2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12.09.23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E81AFD5" w14:textId="03E6A17D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862B694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279AF92" w14:textId="2F23564F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1513227" w14:textId="5DE6934A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2FDF244" w14:textId="24D405CF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43C3FD" w14:textId="5993F7FE" w:rsidR="00817193" w:rsidRPr="001F4B64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29DF9" w14:textId="7211A509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A333ADC" w14:textId="41228166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A660F39" w14:textId="41CDF900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FCB48A3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03206F" w14:textId="2686EC3E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90025E8" w14:textId="29AF3838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BAF81E" w14:textId="774F21BA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D71A4" w14:textId="29F53160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D52C7" w14:textId="3E73EC7E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CAD90F6" w14:textId="25002B8E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19.09.23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99EE530" w14:textId="15D63E82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77A7C226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4AE8C20" w14:textId="4064F7A5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7428BA8" w14:textId="6CF3CF75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EF47250" w14:textId="77263DBA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24F70" w14:textId="00447598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E5693" w14:textId="5D5FF733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78C2BE7" w14:textId="382C6E50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77D2957" w14:textId="5728BBF8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BACCA35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9D019F2" w14:textId="51FEEA33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F8059B7" w14:textId="28646E16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9FEA49C" w14:textId="415C85C9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DDA6C" w14:textId="459B3519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B154B3" w14:textId="6E50D293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70B2D6B" w14:textId="13C5FF0C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26.09.23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2DA4C44" w14:textId="50C00284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05F71CA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D6369B" w14:textId="3788D669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AF9D31D" w14:textId="7C8E22D0" w:rsidR="00817193" w:rsidRDefault="00817193" w:rsidP="00817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D24F493" w14:textId="1E39C555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77A9A" w14:textId="2DAB5115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73F8E" w14:textId="205259E3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90E3415" w14:textId="63B9AE0B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0F0C918" w14:textId="712D7198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14BB7EEE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89D2493" w14:textId="1AAD24BA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F912592" w14:textId="239E60F1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E5B29C8" w14:textId="42FCFDB1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EAC08" w14:textId="124F2957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A8899" w14:textId="01F1BA36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2571952" w14:textId="45B933F6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03.10.23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2731A10" w14:textId="776BC6C8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3B884DD0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8011CE5" w14:textId="740E701C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BE6304" w14:textId="51E3FBA0" w:rsidR="00817193" w:rsidRDefault="00817193" w:rsidP="00817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BE98AF5" w14:textId="53610ACD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4D887" w14:textId="318167A9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3B93D" w14:textId="4C728128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A963F4A" w14:textId="7F156924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106C38A" w14:textId="7CB5DC84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4F680765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1E05BE" w14:textId="068CEBD0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5CF3A6A" w14:textId="7E3F0E31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00E009" w14:textId="155BCDE9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F5F7B" w14:textId="5FD1C64D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EE3F4" w14:textId="0DB171F6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31BBB30" w14:textId="775114C7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10.10.23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9E91F72" w14:textId="67D9A983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3100C2F2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4F08342" w14:textId="0A8F79D3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9E86572" w14:textId="0F71AAB6" w:rsidR="00817193" w:rsidRDefault="00817193" w:rsidP="00817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388CAE3" w14:textId="49177F9D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C45B4" w14:textId="6B6D92C0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AB8B2" w14:textId="65A3CC47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B3C683E" w14:textId="1FDDAAA8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777FBB9" w14:textId="244906A5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71C5B38B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543967C" w14:textId="5B81B28B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CF0BAFD" w14:textId="61C3FABC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A422845" w14:textId="0A14B3F5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FA6ED" w14:textId="57E0BBCC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38CFE" w14:textId="6391728D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7C4BD46" w14:textId="145B0303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17.10.23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19DE778" w14:textId="2090ABAE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451C8D51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85CA3D" w14:textId="114D4C53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FAC71FB" w14:textId="0A030CA1" w:rsidR="00817193" w:rsidRDefault="00817193" w:rsidP="008171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59D92A3" w14:textId="7E8F6F20" w:rsidR="00817193" w:rsidRDefault="00817193" w:rsidP="00817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F32A2" w14:textId="5DE46536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64C44" w14:textId="2D605552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D789742" w14:textId="0C9A22AA" w:rsidR="00817193" w:rsidRPr="00817193" w:rsidRDefault="00817193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64F8E8D" w14:textId="6916ED7A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438E080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662AF3" w14:textId="26E3D8F5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18A93E8" w14:textId="3C8C936E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C58E6DA" w14:textId="4D5B0D09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CFC2E" w14:textId="55B1CAA1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35963" w14:textId="63B5EF7F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808FB4A" w14:textId="6DBC3EDA" w:rsidR="00817193" w:rsidRDefault="00817193" w:rsidP="00817193">
            <w:pPr>
              <w:spacing w:after="0"/>
              <w:ind w:left="135"/>
            </w:pPr>
            <w:r>
              <w:rPr>
                <w:lang w:val="ru-RU"/>
              </w:rPr>
              <w:t>24.10.23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B9D14EF" w14:textId="2FA15529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11BCA58D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50979DF" w14:textId="32E77F96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7954505" w14:textId="559F588D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4857E9A" w14:textId="0A58607C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68CC0" w14:textId="20B7671F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25B11" w14:textId="36FBC191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F4C99A7" w14:textId="08FF23E2" w:rsidR="00817193" w:rsidRPr="009D22C6" w:rsidRDefault="009D22C6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8AF8CE2" w14:textId="5B4CD8B0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D87197B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27D7D6" w14:textId="18D329F5" w:rsidR="00817193" w:rsidRDefault="00817193" w:rsidP="00817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C8FD667" w14:textId="4DCD5D1C" w:rsidR="00817193" w:rsidRPr="00EB1525" w:rsidRDefault="00817193" w:rsidP="00817193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52106F5" w14:textId="11E4839F" w:rsidR="00817193" w:rsidRDefault="00817193" w:rsidP="00817193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4C12B" w14:textId="733D9F14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35221" w14:textId="1E0CC671" w:rsidR="00817193" w:rsidRPr="004000CD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3B2AF15" w14:textId="18D8A901" w:rsidR="00817193" w:rsidRDefault="009D22C6" w:rsidP="00817193">
            <w:pPr>
              <w:spacing w:after="0"/>
              <w:ind w:left="135"/>
            </w:pPr>
            <w:r>
              <w:rPr>
                <w:lang w:val="ru-RU"/>
              </w:rPr>
              <w:t>07.11.23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8F36C1A" w14:textId="2E21CD20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1BB31860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A046A38" w14:textId="65247230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66BE9C5" w14:textId="4D135C15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4F3F51F" w14:textId="4354E75A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F75D6" w14:textId="2CE1DA6A" w:rsidR="00AD4C0B" w:rsidRPr="00A80FEC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868D7" w14:textId="6F84E401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34AA845" w14:textId="05807DF7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2262054" w14:textId="61C721C2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2EBE206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0BAD6E5" w14:textId="4120FCA6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AD2D59F" w14:textId="1329818C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5A2B12" w14:textId="6536B153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34A79" w14:textId="582BEFDA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CE43D" w14:textId="289D50D8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28CE1A9" w14:textId="2D6D102C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1B9E0A6" w14:textId="2F670737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E89868B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E4ACFFB" w14:textId="20AA6856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719ABD2" w14:textId="50E055C0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EE176C0" w14:textId="31ABA7EC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566F5" w14:textId="36332F5C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BC295" w14:textId="64AC9B6F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284B875" w14:textId="4C123E9A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8A50A51" w14:textId="1E8C8680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1F16D17C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FB470E" w14:textId="77EA672C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EE1C5A4" w14:textId="68735333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68119A" w14:textId="12360040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7FF82" w14:textId="4CD3E84F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211C5" w14:textId="7884099E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5C0697E" w14:textId="72F872E2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19BBFB9" w14:textId="101094D9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B77E4D5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96F3B24" w14:textId="6EF66CF6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B3CBDA7" w14:textId="7F9EBD53" w:rsidR="00AD4C0B" w:rsidRDefault="00AD4C0B" w:rsidP="00AD4C0B">
            <w:pPr>
              <w:spacing w:after="0"/>
              <w:ind w:left="135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4486E2" w14:textId="20186158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7766E" w14:textId="7C71FA51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703D9" w14:textId="3B9CE272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1AB63EA" w14:textId="405C393E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724D7CE" w14:textId="672B1315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600D8E2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192A7E7" w14:textId="611D375D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24031BF" w14:textId="4A4388A6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3C1245C" w14:textId="326F2705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CAB32" w14:textId="0CA81459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08BD5" w14:textId="27214126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EE14F27" w14:textId="2D0CE427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4A69723" w14:textId="7A880D0E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1F5230B4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98D0E4D" w14:textId="37054562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36A5C4B" w14:textId="1C1B77A4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636531" w14:textId="21F6A01B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DC844" w14:textId="41CD05BA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8ACC6" w14:textId="71618FE0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FB8FA21" w14:textId="629983D5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660816D" w14:textId="5069B8A9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4DB58D03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2337C4" w14:textId="0BFCFD2D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51F33E4" w14:textId="49510C99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9169BED" w14:textId="20CE7BCA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8B4BC" w14:textId="46D98660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A3768" w14:textId="2204F069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E5C89F1" w14:textId="36637026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F24B160" w14:textId="02DE1EDD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F8C1B67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8EF7D76" w14:textId="53BDE6A0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6ACFBC0" w14:textId="7E0538CB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542AD18" w14:textId="7EAC25A5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76255" w14:textId="3287B653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4574F" w14:textId="1B6A6140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A163210" w14:textId="1FD23F9E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08B6AC6" w14:textId="1E52B43E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67E9CF5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D04005C" w14:textId="36C93430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D8E76E7" w14:textId="47A9D998" w:rsidR="00AD4C0B" w:rsidRPr="004000CD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745F93" w14:textId="4F5D674E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3545B" w14:textId="7605814F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0B9C" w14:textId="4C3EAFDB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FF256BB" w14:textId="5FDF53C2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EF635E7" w14:textId="65D96B97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3A719F70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2584C21" w14:textId="364AABFA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06D61C2" w14:textId="49046563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4C2C29" w14:textId="7E862D03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7152F" w14:textId="1BED3DA7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48251" w14:textId="7762E204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A0839E3" w14:textId="159D1EA2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8A198DA" w14:textId="6101721F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EDCACF1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3FE6707" w14:textId="68208519" w:rsidR="00AD4C0B" w:rsidRPr="004000CD" w:rsidRDefault="00AD4C0B" w:rsidP="00AD4C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1C33B21" w14:textId="6666CA0F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9C034AE" w14:textId="2F653D6F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1F34A" w14:textId="2785B60E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F564C" w14:textId="4FA601A4" w:rsidR="00AD4C0B" w:rsidRPr="00003669" w:rsidRDefault="00003669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32E511D" w14:textId="47ACE892" w:rsidR="00AD4C0B" w:rsidRDefault="00AD4C0B" w:rsidP="00AD4C0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2EAA584" w14:textId="0F83E92E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D777CE8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2E37A48" w14:textId="48A0BD01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BD70919" w14:textId="120F3B9E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850856" w14:textId="4F6E92F1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D6F49" w14:textId="2F72E772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30528" w14:textId="6C3E478A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7A9ADDD" w14:textId="7B2125E2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37FEB6C" w14:textId="52953BFD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17F7917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FF8EB2" w14:textId="308B8F96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6122844" w14:textId="0809CD8B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9F9E3C" w14:textId="707216BF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61BFF" w14:textId="2C4B6CE6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CC1F4" w14:textId="649D7F75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7D98FF3" w14:textId="41B74E08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14.11.23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0741CBD" w14:textId="422B2E2E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C27E6FA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2555FEA" w14:textId="12071A20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04D77D0" w14:textId="580AC196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FA3E4E" w14:textId="4718E73F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504B7" w14:textId="092F856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293CE" w14:textId="7F1E3282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7ED2FEF" w14:textId="3039575C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154C574" w14:textId="0D976950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F369241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1D4FE22" w14:textId="500B0A18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32614BF" w14:textId="57595502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6F6DEA5" w14:textId="5594C14E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84912" w14:textId="4484A0D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7E4F3" w14:textId="2F1BE6A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906F49A" w14:textId="22D91EB8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21.11.23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AE285E0" w14:textId="04AFEA4C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77BAB002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B95A413" w14:textId="1C4089D2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6C44C4A" w14:textId="17705273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3AF6F21" w14:textId="6A9D6817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6F9F6" w14:textId="5C6D2AA7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03C51" w14:textId="630A1E29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046C346" w14:textId="7E7C3874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55BE11B8" w14:textId="6BBC1CFB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70B933D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FFF39B5" w14:textId="61EDEE12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D55ADB2" w14:textId="60A12BC8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F55072" w14:textId="49E6AFF9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BE388" w14:textId="49618712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4A222" w14:textId="7A314C60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BFCE85E" w14:textId="7E8EC282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28.11.23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06B14DA" w14:textId="2AB0ABF1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B9EFB2F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21C4CCD" w14:textId="5769810D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2BB17F3" w14:textId="6AF41BE8" w:rsidR="00AD4C0B" w:rsidRDefault="00AD4C0B" w:rsidP="00AD4C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E927B58" w14:textId="6883154B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929854" w14:textId="504BFD6E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A96EF" w14:textId="0E4636D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0AD2AD6" w14:textId="45C8E58B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E512FAD" w14:textId="56C0FF9C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7A87EBCD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D16ECF3" w14:textId="08F43B28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38D0CEE" w14:textId="13643D9A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35DA9A" w14:textId="03521D32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0457A" w14:textId="36B35DDB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612CA" w14:textId="1A245C6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84BB570" w14:textId="471AEA20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05.12.23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B7C4C4C" w14:textId="451AF351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EEB3A85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B6E22C4" w14:textId="4FBF8A73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B388674" w14:textId="6830468D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8AF466" w14:textId="2E1BC988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EA1E1" w14:textId="7FFA681B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510C0" w14:textId="4478E1F3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20071AF" w14:textId="6E94A54A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61641E9" w14:textId="35F536A1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BE66CD9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130E6F8" w14:textId="1023E4F6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C198C3D" w14:textId="224C5EE6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25D953" w14:textId="6D392E37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F24D6" w14:textId="6C80F0C8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4FDDC" w14:textId="29A209C4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08BABC7" w14:textId="5795F5A7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12.12.23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949B660" w14:textId="1B3D8DEA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0E474BE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EA90DB" w14:textId="5F3A361A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EC3FB19" w14:textId="778F0EDE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84CA3F" w14:textId="44A5B26F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F9666" w14:textId="485D6744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993C8" w14:textId="424F64F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DB7397E" w14:textId="2EFDE58E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9258ECF" w14:textId="237A122A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DEB3B2C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75F52D2" w14:textId="5AFF2A19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EF92C2A" w14:textId="106C498F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820140F" w14:textId="53EC256F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E6441" w14:textId="7AE1E3BF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90586" w14:textId="46EB0C2D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E65E5CE" w14:textId="5D5C42EA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26.12.23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62E010E" w14:textId="1D17AC07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0F0FAE3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49CC98" w14:textId="2E4F7A62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E3AB33F" w14:textId="1A8B689D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CFB2B0F" w14:textId="339807F6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FE0F9" w14:textId="423EE281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69A7B" w14:textId="018445A2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D713B5A" w14:textId="377FEC0A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BFE96EE" w14:textId="302F490F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8844D8D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7D58273" w14:textId="53755858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4FA4129" w14:textId="20B283A7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A2767E" w14:textId="45CCC3E8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8AD3E" w14:textId="4A70185D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B0BD3" w14:textId="496390B0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2D17180" w14:textId="418F1E17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16.01.24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7FBF8CB" w14:textId="211286FD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18A767F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6A007D7" w14:textId="029C82CD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459B958" w14:textId="02C66C2E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283093" w14:textId="18F5AADD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C3572" w14:textId="0BB27A45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B192D" w14:textId="590963BC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301A71D" w14:textId="2A8225C2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1750696" w14:textId="5ED156C6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75559FF9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F09CFC" w14:textId="194442F5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4C347E3" w14:textId="4CF23F67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A9AF3A" w14:textId="6E480AD9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B3FCCB" w14:textId="584405C0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5BE7B" w14:textId="449D8A84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7993A24" w14:textId="5DEF4F4D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23.01.24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C585F87" w14:textId="1FFAD2FB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258AEF1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0E6FCCE" w14:textId="76E8A5CB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87D53A9" w14:textId="212937EE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FF58BB" w14:textId="2E5EA91F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FBCBB6" w14:textId="13F2AAFE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2CD6C" w14:textId="6AD7B5C7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A4F8CF1" w14:textId="40C23648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8DEB1D2" w14:textId="747CB3FB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3AB8CEC3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F3C0B5F" w14:textId="69947FAE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D8D21B6" w14:textId="08203B56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A533A08" w14:textId="71B1FFB9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60292" w14:textId="70658C99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D87AF" w14:textId="02CFCCC9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04B2CF3" w14:textId="75A944EA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30.01.24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F08412A" w14:textId="6F11AB5A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DAA594B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E0D4E5" w14:textId="6F5448A6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2544F06" w14:textId="7237CC61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68805C" w14:textId="1EC2C7A8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11018A" w14:textId="78EFF097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50D35" w14:textId="27EDCC31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78890AE" w14:textId="79C5C043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D2348BD" w14:textId="13E78F9D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4D959EE4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B307BE5" w14:textId="08F5529C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E0DDE60" w14:textId="289A6EF7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18EF27" w14:textId="59537BE9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B82B0" w14:textId="68BF3D9A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15369" w14:textId="0BAB39EE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519A2D5" w14:textId="326DC2E7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06.02.24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388AE5B" w14:textId="357D2D83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3C0130DE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FFD75C1" w14:textId="1ADB1A02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99B60A7" w14:textId="1C2679A2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8D7C41B" w14:textId="3E986AE5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B06B1" w14:textId="42DA120A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C87B1" w14:textId="42F2D469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23E97DF" w14:textId="37DAD56F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655288A" w14:textId="1E47CC44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223412DC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4BC7C82" w14:textId="3A5B01CA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1E01421F" w14:textId="20F1E3BA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1527043" w14:textId="4ED27803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97B61" w14:textId="78CBA49F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F0530" w14:textId="377757DB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EA6F12F" w14:textId="613AE208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13.02.24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257F5D89" w14:textId="4373FFBB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4A179FF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2C43D57" w14:textId="38083A68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D720E04" w14:textId="03EA060F" w:rsidR="00AD4C0B" w:rsidRDefault="00AD4C0B" w:rsidP="00AD4C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B90A05F" w14:textId="7AB13606" w:rsidR="00AD4C0B" w:rsidRDefault="00AD4C0B" w:rsidP="00AD4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52C2A" w14:textId="78723C34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BFDF5" w14:textId="56CD3B91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E2A6A68" w14:textId="2AFE3D86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C40FFC9" w14:textId="54267728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2A5AD2B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41D1D30D" w14:textId="747867E5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99A6208" w14:textId="30E64070" w:rsidR="00AD4C0B" w:rsidRPr="00EB1525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AF8B40" w14:textId="7DF33B76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DCE85" w14:textId="3438DFFB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8ADF7" w14:textId="69F3FDAB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6E6BAEA" w14:textId="768B17BE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20.02.24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C9D8936" w14:textId="62B62BA5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985296E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8F10837" w14:textId="7CA961E0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1D4E54C" w14:textId="2F286CCB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F6D71BF" w14:textId="55BAE9E2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17DC2" w14:textId="50577F6F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25F5B" w14:textId="47C097E5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F8104C4" w14:textId="511ABA99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3A0C3D2" w14:textId="01B54B49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726CF13D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4932824" w14:textId="100DB03C" w:rsidR="00AD4C0B" w:rsidRDefault="00AD4C0B" w:rsidP="00AD4C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2C77DC59" w14:textId="2F1ED56A" w:rsidR="00AD4C0B" w:rsidRPr="00A80FEC" w:rsidRDefault="00AD4C0B" w:rsidP="00AD4C0B">
            <w:pPr>
              <w:spacing w:after="0"/>
              <w:ind w:left="135"/>
              <w:rPr>
                <w:lang w:val="ru-RU"/>
              </w:rPr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D4D120F" w14:textId="6456431C" w:rsidR="00AD4C0B" w:rsidRDefault="00AD4C0B" w:rsidP="00AD4C0B">
            <w:pPr>
              <w:spacing w:after="0"/>
              <w:ind w:left="135"/>
              <w:jc w:val="center"/>
            </w:pPr>
            <w:r w:rsidRPr="00A8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A871D" w14:textId="42900C79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E502E" w14:textId="2B3B6775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1B6DD16" w14:textId="0975730D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27.02.24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F4C6FE1" w14:textId="2315EA0A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C224BFE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0CF9D06" w14:textId="35F575DC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7C7BD8E" w14:textId="24B7456D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4BFCA47" w14:textId="25EF2B89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FC987" w14:textId="20FCC3C1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A321AD" w14:textId="0BEAAC50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14FB766" w14:textId="79CB69AC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A3B9DD1" w14:textId="1AC05628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CDABBB1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4690ECF" w14:textId="6365DE70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6D69F08A" w14:textId="56136D51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3DDA11" w14:textId="42559537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38270" w14:textId="295ECCF7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FC85E" w14:textId="44E13B73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A86BB80" w14:textId="0BA1F548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05.03.24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DD41949" w14:textId="5FB602D0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EC10202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93F5B3" w14:textId="684A422F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B45960A" w14:textId="03D9F1CD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99D871" w14:textId="5B1DE817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16CF2" w14:textId="0FB28212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8D7089" w14:textId="4E34B778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4C22EB78" w14:textId="5F4B8021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72B0412B" w14:textId="6496CDF0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462F8B37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BBFA2C2" w14:textId="255D910D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71D3B17C" w14:textId="11925945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14CC70C" w14:textId="367772BA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D11DE" w14:textId="576F42A5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34AD1" w14:textId="625C9BCA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1AF9ED40" w14:textId="6E7F5BEF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12.03.24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010F6202" w14:textId="08674B01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13FD3EA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9EC6B7" w14:textId="1F790810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333A1CDE" w14:textId="01371406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двух </w:t>
            </w: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 нажатия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77247F0" w14:textId="3907E539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EB37A" w14:textId="15D18B26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841BC" w14:textId="22D3E076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67EB126" w14:textId="26F6D9E2" w:rsidR="00AD4C0B" w:rsidRPr="009D22C6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55ECF33" w14:textId="7DB51E88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4E64A5ED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02CC481" w14:textId="7EF19AA4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07B367E" w14:textId="15C67034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1E6715E" w14:textId="78CB40A5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7F319" w14:textId="3556D66D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5D8A8" w14:textId="5F6CD8FB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78655EF3" w14:textId="671188E4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19.03.24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3F879C7" w14:textId="286137F3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8BEE674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D543DDE" w14:textId="287BFE44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3D650B5" w14:textId="37D64827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FE2E82D" w14:textId="329AC4A7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1D792" w14:textId="6DCCF6AA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7D1FC" w14:textId="6B1FBDA8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0E6F7123" w14:textId="26BD9235" w:rsidR="00AD4C0B" w:rsidRPr="00AD4C0B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4541538" w14:textId="34AC3886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ABE31FC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6C354543" w14:textId="76771541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2AF00F1" w14:textId="51774F9B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EC40315" w14:textId="6935C3D9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6F4D3" w14:textId="3BBBD76F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B2555" w14:textId="30448B7A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23341030" w14:textId="519ECD00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02.04.24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F5DC0E7" w14:textId="4E013EF3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3390E2B9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B386700" w14:textId="4EA7542B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D43DCB" w14:textId="0454C486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25389EF" w14:textId="4304066C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F72F6" w14:textId="50A78C1B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A18BE" w14:textId="46B6B7E8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61A3EE8A" w14:textId="542B595B" w:rsidR="00AD4C0B" w:rsidRPr="00AD4C0B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690302D7" w14:textId="20D8DB0D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5B289168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2F149275" w14:textId="0C772A7D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434366CC" w14:textId="52A5BB4D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CB8737" w14:textId="3B0F5429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7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EFA10" w14:textId="3D878B2A" w:rsidR="00AD4C0B" w:rsidRPr="00A80FEC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BEA50" w14:textId="6ABA1FC9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3778E93D" w14:textId="1E0FE887" w:rsidR="00AD4C0B" w:rsidRPr="00AD4C0B" w:rsidRDefault="00AD4C0B" w:rsidP="00AD4C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34988B66" w14:textId="3A585558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6DE9D363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EF951ED" w14:textId="561C84E8" w:rsidR="00AD4C0B" w:rsidRDefault="00AD4C0B" w:rsidP="00AD4C0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5DC8A0FA" w14:textId="1F239438" w:rsidR="00AD4C0B" w:rsidRPr="00A80FEC" w:rsidRDefault="00AD4C0B" w:rsidP="00AD4C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4D47347" w14:textId="32F9FD50" w:rsidR="00AD4C0B" w:rsidRPr="00A80FEC" w:rsidRDefault="00AD4C0B" w:rsidP="00AD4C0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7708B" w14:textId="0162606D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540D0" w14:textId="3619F97C" w:rsidR="00AD4C0B" w:rsidRPr="00817193" w:rsidRDefault="00AD4C0B" w:rsidP="00AD4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1144DDE" w14:textId="63584F2B" w:rsidR="00AD4C0B" w:rsidRDefault="00AD4C0B" w:rsidP="00AD4C0B">
            <w:pPr>
              <w:spacing w:after="0"/>
              <w:ind w:left="135"/>
            </w:pPr>
            <w:r>
              <w:rPr>
                <w:lang w:val="ru-RU"/>
              </w:rPr>
              <w:t>16.04.24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12FC237B" w14:textId="69CEDFB7" w:rsidR="00AD4C0B" w:rsidRDefault="00AD4C0B" w:rsidP="00AD4C0B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AD4C0B" w14:paraId="0D6F48FC" w14:textId="77777777" w:rsidTr="00AD4C0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74864B6" w14:textId="3B77BF27" w:rsidR="00817193" w:rsidRDefault="00817193" w:rsidP="0081719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14:paraId="0F4C826C" w14:textId="7BED13E1" w:rsidR="00817193" w:rsidRPr="00A80FEC" w:rsidRDefault="00817193" w:rsidP="008171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53416B8" w14:textId="5120A156" w:rsidR="00817193" w:rsidRPr="00A80FEC" w:rsidRDefault="00817193" w:rsidP="008171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84E23" w14:textId="1D84D341" w:rsidR="00817193" w:rsidRPr="00817193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BA5E84" w14:textId="0BA93551" w:rsidR="00817193" w:rsidRPr="00817193" w:rsidRDefault="00817193" w:rsidP="008171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14:paraId="50C8EAEF" w14:textId="3EF954A6" w:rsidR="00817193" w:rsidRPr="00AD4C0B" w:rsidRDefault="00AD4C0B" w:rsidP="0081719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14:paraId="46E9ABC4" w14:textId="40696C03" w:rsidR="00817193" w:rsidRDefault="00817193" w:rsidP="00817193">
            <w:pPr>
              <w:spacing w:after="0"/>
              <w:ind w:left="135"/>
            </w:pPr>
            <w:r w:rsidRPr="00746F6D">
              <w:t>https://lesson.edu.ru/20/05</w:t>
            </w:r>
          </w:p>
        </w:tc>
      </w:tr>
      <w:tr w:rsidR="0040563C" w14:paraId="4A654C2C" w14:textId="77777777" w:rsidTr="00AD4C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F9D95" w14:textId="77777777" w:rsidR="0040563C" w:rsidRPr="00EB1525" w:rsidRDefault="00EB1525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CFD30AC" w14:textId="77777777" w:rsidR="0040563C" w:rsidRDefault="00EB1525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124A1" w14:textId="6797E60E" w:rsidR="0040563C" w:rsidRPr="00A80FEC" w:rsidRDefault="00EB1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0F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70EC6" w14:textId="7BABDBE8" w:rsidR="0040563C" w:rsidRPr="00003669" w:rsidRDefault="00EB15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0366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33" w:type="dxa"/>
            <w:gridSpan w:val="2"/>
            <w:tcMar>
              <w:top w:w="50" w:type="dxa"/>
              <w:left w:w="100" w:type="dxa"/>
            </w:tcMar>
            <w:vAlign w:val="center"/>
          </w:tcPr>
          <w:p w14:paraId="036EBD6A" w14:textId="77777777" w:rsidR="0040563C" w:rsidRDefault="0040563C"/>
        </w:tc>
      </w:tr>
    </w:tbl>
    <w:p w14:paraId="2B280475" w14:textId="77777777" w:rsidR="0040563C" w:rsidRDefault="0040563C">
      <w:pPr>
        <w:sectPr w:rsidR="00405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3FD97E" w14:textId="77777777" w:rsidR="0040563C" w:rsidRDefault="00EB1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405"/>
        <w:gridCol w:w="972"/>
        <w:gridCol w:w="1858"/>
        <w:gridCol w:w="1910"/>
        <w:gridCol w:w="1714"/>
        <w:gridCol w:w="2221"/>
      </w:tblGrid>
      <w:tr w:rsidR="0040563C" w14:paraId="0AF45731" w14:textId="77777777" w:rsidTr="006377DF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77A35" w14:textId="77777777" w:rsidR="0040563C" w:rsidRDefault="00EB1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682F61" w14:textId="77777777" w:rsidR="0040563C" w:rsidRDefault="0040563C">
            <w:pPr>
              <w:spacing w:after="0"/>
              <w:ind w:left="135"/>
            </w:pPr>
          </w:p>
        </w:tc>
        <w:tc>
          <w:tcPr>
            <w:tcW w:w="4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E53D6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30A0A" w14:textId="77777777" w:rsidR="0040563C" w:rsidRDefault="0040563C">
            <w:pPr>
              <w:spacing w:after="0"/>
              <w:ind w:left="135"/>
            </w:pPr>
          </w:p>
        </w:tc>
        <w:tc>
          <w:tcPr>
            <w:tcW w:w="4740" w:type="dxa"/>
            <w:gridSpan w:val="3"/>
            <w:tcMar>
              <w:top w:w="50" w:type="dxa"/>
              <w:left w:w="100" w:type="dxa"/>
            </w:tcMar>
            <w:vAlign w:val="center"/>
          </w:tcPr>
          <w:p w14:paraId="2774FE8C" w14:textId="77777777" w:rsidR="0040563C" w:rsidRDefault="00EB15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5FD53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44965" w14:textId="77777777" w:rsidR="0040563C" w:rsidRDefault="0040563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08546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5C99C" w14:textId="77777777" w:rsidR="0040563C" w:rsidRDefault="0040563C">
            <w:pPr>
              <w:spacing w:after="0"/>
              <w:ind w:left="135"/>
            </w:pPr>
          </w:p>
        </w:tc>
      </w:tr>
      <w:tr w:rsidR="0040563C" w14:paraId="7677F3B7" w14:textId="77777777" w:rsidTr="006377DF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1AD78" w14:textId="77777777" w:rsidR="0040563C" w:rsidRDefault="0040563C"/>
        </w:tc>
        <w:tc>
          <w:tcPr>
            <w:tcW w:w="4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8B70C" w14:textId="77777777" w:rsidR="0040563C" w:rsidRDefault="0040563C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C033B1F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000675" w14:textId="77777777" w:rsidR="0040563C" w:rsidRDefault="0040563C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046316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A1FC1" w14:textId="77777777" w:rsidR="0040563C" w:rsidRDefault="004056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11B02" w14:textId="77777777" w:rsidR="0040563C" w:rsidRDefault="00EB1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60B25" w14:textId="77777777" w:rsidR="0040563C" w:rsidRDefault="0040563C">
            <w:pPr>
              <w:spacing w:after="0"/>
              <w:ind w:left="135"/>
            </w:pPr>
          </w:p>
        </w:tc>
        <w:tc>
          <w:tcPr>
            <w:tcW w:w="1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6682E" w14:textId="77777777" w:rsidR="0040563C" w:rsidRDefault="0040563C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7691B" w14:textId="77777777" w:rsidR="0040563C" w:rsidRDefault="0040563C"/>
        </w:tc>
      </w:tr>
      <w:tr w:rsidR="006377DF" w14:paraId="1DE0656F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CDBB8C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9A0E4AA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7142E0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01F3B2D" w14:textId="1A3046E9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E2933" w14:textId="491D1CC1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AEF9378" w14:textId="1358F50B" w:rsidR="006377DF" w:rsidRPr="0039121B" w:rsidRDefault="0039121B" w:rsidP="00637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F94BDE" w14:textId="297D1C50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443F7ECF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A00860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A6E156E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38EC88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D719DD" w14:textId="7CE4F638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801E3" w14:textId="76C6C7F0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73D29B3" w14:textId="405C0472" w:rsidR="006377DF" w:rsidRDefault="0039121B" w:rsidP="006377DF">
            <w:pPr>
              <w:spacing w:after="0"/>
              <w:ind w:left="135"/>
            </w:pPr>
            <w:r>
              <w:rPr>
                <w:lang w:val="ru-RU"/>
              </w:rPr>
              <w:t>01.09.23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756F66" w14:textId="3FB3F0C5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76D9CAC0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F0B479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74867A9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FBDB934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76CEA5" w14:textId="353040B2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23FC0" w14:textId="172EC3A9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6B457E1" w14:textId="4B80B0C8" w:rsidR="006377DF" w:rsidRPr="0039121B" w:rsidRDefault="0039121B" w:rsidP="00637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9C363F" w14:textId="752888E2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6A613150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442CFA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E7E24CB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5685DE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5A74E2" w14:textId="7814D972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2D6C5" w14:textId="52E6ED50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E362726" w14:textId="79F77314" w:rsidR="006377DF" w:rsidRDefault="0039121B" w:rsidP="006377DF">
            <w:pPr>
              <w:spacing w:after="0"/>
              <w:ind w:left="135"/>
            </w:pPr>
            <w:r>
              <w:rPr>
                <w:lang w:val="ru-RU"/>
              </w:rPr>
              <w:t>15.09.23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889FA4" w14:textId="2F1845B5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47DE957E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ADC8FE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F048692" w14:textId="77777777" w:rsidR="006377DF" w:rsidRDefault="006377DF" w:rsidP="00637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AB881F" w14:textId="77777777" w:rsidR="006377DF" w:rsidRDefault="006377DF" w:rsidP="00637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E91FB7C" w14:textId="002AFC7E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97F04" w14:textId="0C252CDE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73A946B" w14:textId="73414058" w:rsidR="006377DF" w:rsidRPr="0039121B" w:rsidRDefault="0039121B" w:rsidP="00637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5CB026" w14:textId="5136F11E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141ED957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19EDFF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ACC26B5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4F5A3C7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E98E1B4" w14:textId="0936F1E2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7C37B" w14:textId="1BEA138E" w:rsidR="006377DF" w:rsidRPr="00AD4C0B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CB320BA" w14:textId="50960530" w:rsidR="006377DF" w:rsidRDefault="0039121B" w:rsidP="006377DF">
            <w:pPr>
              <w:spacing w:after="0"/>
              <w:ind w:left="135"/>
            </w:pPr>
            <w:r>
              <w:rPr>
                <w:lang w:val="ru-RU"/>
              </w:rPr>
              <w:t>22.09.23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FB2748" w14:textId="43CCE6DD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56333DC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848C75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3E0D6B00" w14:textId="77777777" w:rsidR="006377DF" w:rsidRDefault="006377DF" w:rsidP="006377DF">
            <w:pPr>
              <w:spacing w:after="0"/>
              <w:ind w:left="135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3CEBAA4" w14:textId="77777777" w:rsidR="006377DF" w:rsidRDefault="006377DF" w:rsidP="00637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DADEAC" w14:textId="03149433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D5610" w14:textId="47862AFD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5FB54AA" w14:textId="58D7EBC7" w:rsidR="006377DF" w:rsidRPr="0039121B" w:rsidRDefault="0039121B" w:rsidP="00637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EBE814" w14:textId="26C17365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0C6D52A0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D6C8F4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8E7E632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76F6C9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5E66924" w14:textId="3990B079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C681C" w14:textId="7ECEDC3F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B12F8CC" w14:textId="7EC8B311" w:rsidR="006377DF" w:rsidRDefault="0039121B" w:rsidP="006377DF">
            <w:pPr>
              <w:spacing w:after="0"/>
              <w:ind w:left="135"/>
            </w:pPr>
            <w:r>
              <w:rPr>
                <w:lang w:val="ru-RU"/>
              </w:rPr>
              <w:t>29.09.23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DFA943" w14:textId="6674ABA0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753BB507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076B16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0CA41638" w14:textId="77777777" w:rsidR="006377DF" w:rsidRDefault="006377DF" w:rsidP="006377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F5130D" w14:textId="77777777" w:rsidR="006377DF" w:rsidRDefault="006377DF" w:rsidP="006377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E88FC0" w14:textId="60E44D94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F6ACE" w14:textId="318107CD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F112132" w14:textId="25869B97" w:rsidR="006377DF" w:rsidRPr="0039121B" w:rsidRDefault="0039121B" w:rsidP="00637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337C7D" w14:textId="24E91356" w:rsidR="006377DF" w:rsidRDefault="006377DF" w:rsidP="006377DF">
            <w:pPr>
              <w:spacing w:after="0"/>
              <w:ind w:left="135"/>
            </w:pPr>
            <w:r w:rsidRPr="000865E1">
              <w:t>https://lesson.edu.r</w:t>
            </w:r>
            <w:r w:rsidRPr="000865E1">
              <w:lastRenderedPageBreak/>
              <w:t>u/20/06</w:t>
            </w:r>
          </w:p>
        </w:tc>
      </w:tr>
      <w:tr w:rsidR="006377DF" w14:paraId="3116E59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9CC3DC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F127B35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30D6124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548774" w14:textId="3E14FF91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D6434" w14:textId="469D2B14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459EA6C" w14:textId="0B3EB318" w:rsidR="006377DF" w:rsidRDefault="0039121B" w:rsidP="006377DF">
            <w:pPr>
              <w:spacing w:after="0"/>
              <w:ind w:left="135"/>
            </w:pPr>
            <w:r>
              <w:rPr>
                <w:lang w:val="ru-RU"/>
              </w:rPr>
              <w:t>06.10.23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82E84E" w14:textId="1C978789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6377DF" w14:paraId="3FFD3FBB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725886" w14:textId="77777777" w:rsidR="006377DF" w:rsidRDefault="006377DF" w:rsidP="006377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BBAECE2" w14:textId="77777777" w:rsidR="006377DF" w:rsidRPr="00EB1525" w:rsidRDefault="006377DF" w:rsidP="006377DF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D1EA2FF" w14:textId="77777777" w:rsidR="006377DF" w:rsidRDefault="006377DF" w:rsidP="006377DF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5FE515" w14:textId="2E61A6A8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4254E" w14:textId="734335D9" w:rsidR="006377DF" w:rsidRPr="006377DF" w:rsidRDefault="006377DF" w:rsidP="006377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377F08A" w14:textId="291E85AB" w:rsidR="006377DF" w:rsidRPr="0039121B" w:rsidRDefault="0039121B" w:rsidP="006377D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539163" w14:textId="7C375C92" w:rsidR="006377DF" w:rsidRDefault="006377DF" w:rsidP="006377DF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03E7EB5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82CEAF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240030A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C16D0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3806995" w14:textId="7475B63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F29E8" w14:textId="62DC943A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DD78CA3" w14:textId="7AC84D20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13.10.23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3B1D82" w14:textId="72E74A04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322C2D38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3BCCF4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832ABDE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AF84DF9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D419A2" w14:textId="432F681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81CF6" w14:textId="0CB8E6D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CAC03A6" w14:textId="672654F2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14E1ED" w14:textId="2E0F7AC2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1D632B8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CF9B6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E88B081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CE81DA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C672DF" w14:textId="2C7D821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1C1BB" w14:textId="65F4124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EE2125A" w14:textId="5CD3F8B6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21.10.23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E6E46F" w14:textId="22E52F55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215647B6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647FC1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678607D2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BE6F508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530369" w14:textId="5F6E25E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67BE8" w14:textId="403E83AF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8BC45EE" w14:textId="09968829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D37C59" w14:textId="4D5594F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7549410F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09E1BE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425FA95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0B07B1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32B172" w14:textId="394E9908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E3955" w14:textId="1751943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B7A4DF7" w14:textId="61FF3F79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27.10.23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0DDFA2" w14:textId="67408D5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6612CC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51DC5B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D7F44EE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844F4D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E32BF1" w14:textId="2FAEA578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996D7" w14:textId="5A0EB0A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ABC8B39" w14:textId="73A283A3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35F0BB" w14:textId="327B12A1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70AA23B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FF5E8D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7DB3106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F478F1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D06D26" w14:textId="009AE7A2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81C1B" w14:textId="51B4EED8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25AEE5C" w14:textId="06858ACE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10.11.23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576FBE3" w14:textId="36868407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4C90460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28CB6B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A109AAB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A0A60F3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36010D" w14:textId="253BA8C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D32118" w14:textId="7CC6336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BA97999" w14:textId="2F11D72E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AAC15E" w14:textId="6183DCB4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977B299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B98673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E67F71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57F1D5F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96B48E" w14:textId="5AAEEC3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98CC5" w14:textId="03A8756A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5BA2B99" w14:textId="5EDDDEAE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17.11.23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22751BD" w14:textId="1AB6CF44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F3FA7C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0B8A0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5B9E37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75902D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CD9537" w14:textId="70AD13E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24CE6" w14:textId="3AE1B88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5ACFF61" w14:textId="36139AD0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CDEE66" w14:textId="723A306D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2CAC5B4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15612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673BF9F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2F2585F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34F8D9" w14:textId="0070AF4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B697C" w14:textId="7E01961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74AA3EB" w14:textId="0DB38E54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24.11.23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7F6176" w14:textId="3D60C5CD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D4ED341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0F826E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60B68F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EC78023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68B8A77" w14:textId="1DE7623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BE993" w14:textId="50AEF0F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54C66ED" w14:textId="42C709DB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154040" w14:textId="44911B38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316BDFB3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0B560E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1F13114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CF48583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B2C3BE" w14:textId="625EA3D8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BF8A2" w14:textId="63C0823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A4E49ED" w14:textId="14121DA2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01.12.23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76D23A" w14:textId="0DCE13B4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70EA6D03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71ADB2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E214D12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E968959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20050F" w14:textId="6B4F5AC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ECF3D" w14:textId="5E5A815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111393F" w14:textId="0BABF19F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CDDED5" w14:textId="35D6AA7F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B99E894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6511E9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C6D015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CDA586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7D43FF" w14:textId="5121135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687D8" w14:textId="7CEED80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6B64D21" w14:textId="6A0B9135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08.12.23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B98E6F" w14:textId="07579645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E776F0C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7C4EB5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DE44088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88C85E3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1F91F32" w14:textId="37D28E2A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E90D0" w14:textId="23A49FD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E76589F" w14:textId="3D2DF16B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32BC86" w14:textId="462C7729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448917C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EBD754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00B0A5A9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3CFE65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C455F3" w14:textId="71E34B7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20F0C" w14:textId="7D942ED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1A837A7" w14:textId="6BB65206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15.12.23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6C06AA" w14:textId="32E42C2C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F1CAACA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0200D6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AE6F3D3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924B694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07D05D6" w14:textId="38D5584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5B3D1" w14:textId="6BA9615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DE020EF" w14:textId="3579694C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5C39A7" w14:textId="767F6A60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FDDE210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D0C92C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9C262E4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158B0BA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8098A1" w14:textId="5C08C2AA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6C0FCA" w14:textId="5720CF18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EA66DCF" w14:textId="4CA99422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22.12.23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CF7C3D" w14:textId="1120CF47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1B49C2E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6589A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65F1EF26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D70718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C01106" w14:textId="20B5B5A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9E9DF" w14:textId="760734D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606DEFEB" w14:textId="4389F13E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99F764" w14:textId="32BC8793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B80A698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D87D6F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450D44E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BED8B0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FB6B74" w14:textId="0D820BA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607CC" w14:textId="51058AF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97601F6" w14:textId="6165EB18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29.12.23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3626F0" w14:textId="05A9CF6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788C84C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83F427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E3A5B66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FD1531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6D56B9" w14:textId="5CB1E1C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4C7FB" w14:textId="2F2F6F4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198BAAE" w14:textId="3D1796A9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3E7E86" w14:textId="5E8629FC" w:rsidR="0039121B" w:rsidRDefault="0039121B" w:rsidP="0039121B">
            <w:pPr>
              <w:spacing w:after="0"/>
              <w:ind w:left="135"/>
            </w:pPr>
            <w:r w:rsidRPr="000865E1">
              <w:t>https://lesson.edu.r</w:t>
            </w:r>
            <w:r w:rsidRPr="000865E1">
              <w:lastRenderedPageBreak/>
              <w:t>u/20/06</w:t>
            </w:r>
          </w:p>
        </w:tc>
      </w:tr>
      <w:tr w:rsidR="0039121B" w14:paraId="2211E2DC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7901EC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7E4B8D4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378C99F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DB9BF9" w14:textId="49CCC46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B76AC" w14:textId="4F981D9A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4048ECF" w14:textId="614F3D0A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12.01.24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E76B73" w14:textId="5C058FA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57798B6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38E1B9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8383AD7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3632A2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41333D" w14:textId="19B489E5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578273" w14:textId="3E1ACDB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2347575" w14:textId="218F5274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8AD0C3" w14:textId="5C64AABF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E63E0F8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2A7015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3F1ABA0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F5FAE0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4A43CAE" w14:textId="2552AFD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895AE" w14:textId="702F793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353366F" w14:textId="2D23F344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19.01.24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5C34D6" w14:textId="1CF73A41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4598D22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BA3ACB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B6E8080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94460A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F3BC7D2" w14:textId="684AAEE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D9A22" w14:textId="14242E62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EBED1D5" w14:textId="4EE4B2CE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84BD28" w14:textId="5382936C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B7D376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8836E2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6AE344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4192A4B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783B30" w14:textId="4B14190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38644" w14:textId="5D10061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7C2B2C7" w14:textId="492D4ED8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26.01.24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512820" w14:textId="535E7ED5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042437B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C44EB4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F0C1DD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EE1A1C2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1079BD2" w14:textId="4AC597B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18303" w14:textId="7893999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B3BB4A6" w14:textId="7A4CA380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8E24BD" w14:textId="6B34A118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94E4E93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7AEF4D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33B4C2B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E5D66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5E0906" w14:textId="5178FB0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D1774" w14:textId="2943BB2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9C982AC" w14:textId="5C7BF0DC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02.02.24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A6EFE7" w14:textId="5D150F40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3E7E088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95F8D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A43919E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D363BBA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9E4CE6" w14:textId="266E8435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8F6FC" w14:textId="78D2A6F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527FCD0" w14:textId="619336D0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1A742D" w14:textId="0BF6FC12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E3FFA8F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9D7063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FED5B8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FDD5AE1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9F447D9" w14:textId="445C370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52F11" w14:textId="20B81DE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99B73D9" w14:textId="0209EE20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09.02.24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B8090C" w14:textId="1D30EEA5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B9F270F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7C1AB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F18AA81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051E52B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0D14EFA" w14:textId="5260D5C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FBB0A" w14:textId="67F6147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34475E47" w14:textId="6C8FEAAE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F895FF" w14:textId="793FFAF1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0DE10C5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AA58F8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923F8DD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0EF6CC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1ED903" w14:textId="667C565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806F5" w14:textId="4B097FD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EAFA7B0" w14:textId="69727A65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16.02.24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C0FE1A" w14:textId="268AE8F0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2482107B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A2C70A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38BA79EA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E3D116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2D912FC" w14:textId="467AC12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A06CB" w14:textId="6E50279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7A36AE4" w14:textId="629F8319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48A22A" w14:textId="3A16FC8E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5DED6C1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CBF15C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39B24323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6C66E22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57BCEB8" w14:textId="140CB25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1D71" w14:textId="46217FB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A946585" w14:textId="5001A0FD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01.03.24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0787B2" w14:textId="1EE3A45C" w:rsidR="0039121B" w:rsidRDefault="0039121B" w:rsidP="0039121B">
            <w:pPr>
              <w:spacing w:after="0"/>
              <w:ind w:left="135"/>
            </w:pPr>
            <w:r w:rsidRPr="000865E1">
              <w:t>https://lesson.edu.r</w:t>
            </w:r>
            <w:r w:rsidRPr="000865E1">
              <w:lastRenderedPageBreak/>
              <w:t>u/20/06</w:t>
            </w:r>
          </w:p>
        </w:tc>
      </w:tr>
      <w:tr w:rsidR="0039121B" w14:paraId="3F3C2F8C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597411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AC6A0B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110861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1F4F2A1" w14:textId="0E2CF1AA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CCEE6" w14:textId="6D3FAEF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F6A212D" w14:textId="244225BF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87A11B" w14:textId="1E252FEC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75CF2F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F8E42E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15675C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F12E9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93F792" w14:textId="3F2934D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D6ACB" w14:textId="2ADE066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A469D8D" w14:textId="3FC09EE8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15.03.24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16FFB8" w14:textId="13AC23B0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4EEE6CE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E28FC7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05B2A428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3150445C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F5B4F3E" w14:textId="116060F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BE4DA" w14:textId="188B4C56" w:rsidR="0039121B" w:rsidRPr="006377DF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6874542" w14:textId="40388940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78A216" w14:textId="4DE1DE32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65AE11B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194B4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16884A2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1B4FF09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A8E159" w14:textId="3973A5D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D9EE85" w14:textId="24AEDE7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7A04055" w14:textId="27032403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22.03.24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D0B274" w14:textId="6D15F409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28EDD66C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7AC843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C618B0E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5207452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1B5EA1" w14:textId="639A14A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A3576" w14:textId="29177A8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4B1A3B8" w14:textId="27CFB428" w:rsidR="0039121B" w:rsidRPr="0039121B" w:rsidRDefault="0039121B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E297FE" w14:textId="7E3FEF3B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5EBE8E1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7BD7C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63D0621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E20EFCA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9BDD05" w14:textId="04C44C7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ACAFB" w14:textId="79B50B6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FC9C191" w14:textId="51290AEB" w:rsidR="0039121B" w:rsidRDefault="0039121B" w:rsidP="0039121B">
            <w:pPr>
              <w:spacing w:after="0"/>
              <w:ind w:left="135"/>
            </w:pPr>
            <w:r>
              <w:rPr>
                <w:lang w:val="ru-RU"/>
              </w:rPr>
              <w:t>05.04.24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13D554" w14:textId="75C9B54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7AA2C018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51F933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31D1DDDD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B3933EF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C8A510F" w14:textId="31842AE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4823F" w14:textId="366F367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2155D8A" w14:textId="6B2BDB9C" w:rsidR="0039121B" w:rsidRPr="00003669" w:rsidRDefault="00003669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B248E1" w14:textId="563C2E99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0E113312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B0492F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5F482A4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0449D0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47F785" w14:textId="638841F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F8016" w14:textId="7D56EA4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1118C82" w14:textId="1FF3FCD2" w:rsidR="0039121B" w:rsidRDefault="00003669" w:rsidP="0039121B">
            <w:pPr>
              <w:spacing w:after="0"/>
              <w:ind w:left="135"/>
            </w:pPr>
            <w:r>
              <w:rPr>
                <w:lang w:val="ru-RU"/>
              </w:rPr>
              <w:t>12.04.24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4819C3" w14:textId="5DD47A4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4F5FA20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E0FC3A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063909E0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53C90D1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8C95D8" w14:textId="0A65BDC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D32DF" w14:textId="7C2EEA1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5755FB7" w14:textId="2318F17E" w:rsidR="0039121B" w:rsidRPr="00003669" w:rsidRDefault="00003669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E5CCFE" w14:textId="3B63AF57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AF27503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896CE6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2239424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9F6E1B9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3E5C56" w14:textId="2ED749E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918D3" w14:textId="143BCD5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8EA185C" w14:textId="28935E6F" w:rsidR="0039121B" w:rsidRDefault="00003669" w:rsidP="0039121B">
            <w:pPr>
              <w:spacing w:after="0"/>
              <w:ind w:left="135"/>
            </w:pPr>
            <w:r>
              <w:rPr>
                <w:lang w:val="ru-RU"/>
              </w:rPr>
              <w:t>19.04.24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B58D17" w14:textId="7A4A6342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EF2D48A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7FBCC5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979B2BF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CCB39C8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7472D2" w14:textId="5542081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58882" w14:textId="613DCACC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B3288C5" w14:textId="0DAA0BED" w:rsidR="0039121B" w:rsidRPr="00003669" w:rsidRDefault="00003669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B5A11E" w14:textId="12CEE632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25014B86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D08766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5EE74904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9E90D0C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A66319" w14:textId="1A99EFE5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4727A" w14:textId="1E94DA5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518753C" w14:textId="279D86DC" w:rsidR="0039121B" w:rsidRDefault="00003669" w:rsidP="0039121B">
            <w:pPr>
              <w:spacing w:after="0"/>
              <w:ind w:left="135"/>
            </w:pPr>
            <w:r>
              <w:rPr>
                <w:lang w:val="ru-RU"/>
              </w:rPr>
              <w:t>26.04.24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563A24" w14:textId="2661D28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0CB74EC7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B225B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F21CC42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EA5D997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B9958FD" w14:textId="4F8A0823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7A14C" w14:textId="7D670532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AF3D414" w14:textId="30A11AF1" w:rsidR="0039121B" w:rsidRPr="00003669" w:rsidRDefault="00003669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1BB338" w14:textId="11D627AA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4DD1803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55DD31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C1383C8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3B3678D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98422C" w14:textId="743F513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F636E" w14:textId="3C1C779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5065DCF" w14:textId="1D415BC7" w:rsidR="0039121B" w:rsidRDefault="00003669" w:rsidP="0039121B">
            <w:pPr>
              <w:spacing w:after="0"/>
              <w:ind w:left="135"/>
            </w:pPr>
            <w:r>
              <w:rPr>
                <w:lang w:val="ru-RU"/>
              </w:rPr>
              <w:t>03.05.24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49A8CA" w14:textId="5FBC551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0D723E0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0EF01A1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C1E75D3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79AEEB3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DC43B11" w14:textId="2B249B0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AE68D" w14:textId="365BED60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F0B6DF0" w14:textId="039F28E1" w:rsidR="0039121B" w:rsidRPr="00003669" w:rsidRDefault="00003669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856B4E" w14:textId="57190CE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6C31915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C1FF82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17741930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BF6FCC2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D4B92C4" w14:textId="7FAE5E8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A3F72" w14:textId="5F6E4FE4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0670D4E1" w14:textId="391A1741" w:rsidR="0039121B" w:rsidRDefault="00003669" w:rsidP="0039121B">
            <w:pPr>
              <w:spacing w:after="0"/>
              <w:ind w:left="135"/>
            </w:pPr>
            <w:r>
              <w:rPr>
                <w:lang w:val="ru-RU"/>
              </w:rPr>
              <w:t>17.05.24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A374C3" w14:textId="7710C093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2202587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A615F7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FA58EAE" w14:textId="77777777" w:rsidR="0039121B" w:rsidRDefault="0039121B" w:rsidP="00391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5F7CE7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347A600" w14:textId="6121A957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8200B" w14:textId="636A6358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78B24239" w14:textId="1857E61A" w:rsidR="0039121B" w:rsidRPr="00003669" w:rsidRDefault="00003669" w:rsidP="003912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A38B33" w14:textId="58B8AC41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7C1F902D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4C8B8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21909713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3008B1E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E5E83A" w14:textId="037200A9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AA2E1" w14:textId="47901721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5C177936" w14:textId="799038D9" w:rsidR="0039121B" w:rsidRDefault="00003669" w:rsidP="0039121B">
            <w:pPr>
              <w:spacing w:after="0"/>
              <w:ind w:left="135"/>
            </w:pPr>
            <w:r>
              <w:rPr>
                <w:lang w:val="ru-RU"/>
              </w:rPr>
              <w:t>24.05.24.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9206E7" w14:textId="3FB5265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6132FE2B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EAFA64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0E94CBD6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D5C8DBB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B63997" w14:textId="7DD42E9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CC3D09" w14:textId="500D573D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D4E3A51" w14:textId="77777777" w:rsidR="0039121B" w:rsidRDefault="0039121B" w:rsidP="003912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200A2B" w14:textId="238C7A39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85FD88E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4D9CB2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48815A24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56BEC2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4E4152" w14:textId="2AD8921B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CBB62" w14:textId="5169F292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281D7B37" w14:textId="77777777" w:rsidR="0039121B" w:rsidRDefault="0039121B" w:rsidP="003912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0CB3F1" w14:textId="5F39B366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2CD73B4E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03755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0FB83A9C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29AD1D28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4460FE" w14:textId="688B9FE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9EBD4" w14:textId="4F8365F2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19E91217" w14:textId="77777777" w:rsidR="0039121B" w:rsidRDefault="0039121B" w:rsidP="003912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67A951" w14:textId="43A42FF7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48A67A86" w14:textId="77777777" w:rsidTr="006377DF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0ADFA0" w14:textId="77777777" w:rsidR="0039121B" w:rsidRDefault="0039121B" w:rsidP="003912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05" w:type="dxa"/>
            <w:tcMar>
              <w:top w:w="50" w:type="dxa"/>
              <w:left w:w="100" w:type="dxa"/>
            </w:tcMar>
            <w:vAlign w:val="center"/>
          </w:tcPr>
          <w:p w14:paraId="3431D11F" w14:textId="77777777" w:rsidR="0039121B" w:rsidRDefault="0039121B" w:rsidP="003912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6305D7D" w14:textId="77777777" w:rsidR="0039121B" w:rsidRDefault="0039121B" w:rsidP="003912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7F6C56" w14:textId="7EEAD1BF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BF6B0" w14:textId="117D8E9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4" w:type="dxa"/>
            <w:tcMar>
              <w:top w:w="50" w:type="dxa"/>
              <w:left w:w="100" w:type="dxa"/>
            </w:tcMar>
            <w:vAlign w:val="center"/>
          </w:tcPr>
          <w:p w14:paraId="47E37070" w14:textId="77777777" w:rsidR="0039121B" w:rsidRDefault="0039121B" w:rsidP="0039121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5D62DC" w14:textId="0CD0DD64" w:rsidR="0039121B" w:rsidRDefault="0039121B" w:rsidP="0039121B">
            <w:pPr>
              <w:spacing w:after="0"/>
              <w:ind w:left="135"/>
            </w:pPr>
            <w:r w:rsidRPr="000865E1">
              <w:t>https://lesson.edu.ru/20/06</w:t>
            </w:r>
          </w:p>
        </w:tc>
      </w:tr>
      <w:tr w:rsidR="0039121B" w14:paraId="12E8DCB8" w14:textId="77777777" w:rsidTr="006377DF">
        <w:trPr>
          <w:trHeight w:val="144"/>
          <w:tblCellSpacing w:w="20" w:type="nil"/>
        </w:trPr>
        <w:tc>
          <w:tcPr>
            <w:tcW w:w="5365" w:type="dxa"/>
            <w:gridSpan w:val="2"/>
            <w:tcMar>
              <w:top w:w="50" w:type="dxa"/>
              <w:left w:w="100" w:type="dxa"/>
            </w:tcMar>
            <w:vAlign w:val="center"/>
          </w:tcPr>
          <w:p w14:paraId="35B73009" w14:textId="77777777" w:rsidR="0039121B" w:rsidRPr="00EB1525" w:rsidRDefault="0039121B" w:rsidP="0039121B">
            <w:pPr>
              <w:spacing w:after="0"/>
              <w:ind w:left="135"/>
              <w:rPr>
                <w:lang w:val="ru-RU"/>
              </w:rPr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4FBA9C70" w14:textId="77777777" w:rsidR="0039121B" w:rsidRDefault="0039121B" w:rsidP="0039121B">
            <w:pPr>
              <w:spacing w:after="0"/>
              <w:ind w:left="135"/>
              <w:jc w:val="center"/>
            </w:pPr>
            <w:r w:rsidRPr="00E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10665B" w14:textId="6D853BCE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37997" w14:textId="62F00C06" w:rsidR="0039121B" w:rsidRPr="006377DF" w:rsidRDefault="0039121B" w:rsidP="003912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35" w:type="dxa"/>
            <w:gridSpan w:val="2"/>
            <w:tcMar>
              <w:top w:w="50" w:type="dxa"/>
              <w:left w:w="100" w:type="dxa"/>
            </w:tcMar>
            <w:vAlign w:val="center"/>
          </w:tcPr>
          <w:p w14:paraId="4ECC691A" w14:textId="77777777" w:rsidR="0039121B" w:rsidRDefault="0039121B" w:rsidP="0039121B"/>
        </w:tc>
      </w:tr>
    </w:tbl>
    <w:p w14:paraId="0A684342" w14:textId="77777777" w:rsidR="0040563C" w:rsidRDefault="0040563C">
      <w:pPr>
        <w:sectPr w:rsidR="004056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AF51F" w14:textId="77777777" w:rsidR="00297DBD" w:rsidRPr="000050FD" w:rsidRDefault="00297DBD" w:rsidP="00297DBD">
      <w:pPr>
        <w:spacing w:after="0"/>
        <w:ind w:left="120"/>
        <w:rPr>
          <w:sz w:val="24"/>
          <w:szCs w:val="24"/>
          <w:lang w:val="ru-RU"/>
        </w:rPr>
      </w:pPr>
      <w:r w:rsidRPr="000050F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7A7A7D1A" w14:textId="2265780C" w:rsidR="00297DBD" w:rsidRPr="000050FD" w:rsidRDefault="00297DBD" w:rsidP="00297DBD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0050F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2C9A3B8F" w14:textId="08F15D77" w:rsidR="00297DBD" w:rsidRPr="00297DBD" w:rsidRDefault="00297DBD" w:rsidP="00297DB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/>
        </w:rPr>
      </w:pPr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​‌• Технология, 6 класс/ </w:t>
      </w:r>
      <w:proofErr w:type="spellStart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Е.С., Кожина О.А., </w:t>
      </w:r>
      <w:proofErr w:type="spellStart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  <w:t xml:space="preserve">• Технология: 5-й класс: учебник / </w:t>
      </w:r>
      <w:proofErr w:type="spellStart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Е.С., Кожина О.А., </w:t>
      </w:r>
      <w:proofErr w:type="spellStart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Ю.Л. и другие, Акционерное общество «Издательство «Просвещение»</w:t>
      </w:r>
    </w:p>
    <w:p w14:paraId="29BB3954" w14:textId="77777777" w:rsidR="00297DBD" w:rsidRPr="00297DBD" w:rsidRDefault="00297DBD" w:rsidP="00297DBD">
      <w:pPr>
        <w:spacing w:after="0" w:line="480" w:lineRule="auto"/>
        <w:ind w:left="120"/>
        <w:rPr>
          <w:lang w:val="ru-RU"/>
        </w:rPr>
      </w:pPr>
    </w:p>
    <w:p w14:paraId="3B8C86F2" w14:textId="77777777" w:rsidR="00297DBD" w:rsidRPr="00FD1579" w:rsidRDefault="00297DBD" w:rsidP="00297DB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D157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4FC09468" w14:textId="429FFC1C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r w:rsidRPr="00297DBD">
        <w:rPr>
          <w:rFonts w:ascii="Times New Roman" w:eastAsia="Times New Roman" w:hAnsi="Times New Roman" w:cs="Times New Roman"/>
          <w:color w:val="000000"/>
          <w:lang w:val="ru-RU"/>
        </w:rPr>
        <w:t>Приказ Министерства просвещения РФ от 31 мая 2021 г. № 287 «Об утверждении федерального государственного образовательного стандарта основного общего образования» (зарегистрировано в Минюсте России 05 июля 2021 г. № 64101).</w:t>
      </w:r>
    </w:p>
    <w:p w14:paraId="2A0A2B3B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r w:rsidRPr="00297DBD">
        <w:rPr>
          <w:rFonts w:ascii="Times New Roman" w:eastAsia="Times New Roman" w:hAnsi="Times New Roman" w:cs="Times New Roman"/>
          <w:color w:val="000000"/>
          <w:lang w:val="ru-RU"/>
        </w:rPr>
        <w:t>Примерная рабочая программа основного общего образования. Технология (для 5–9 классов общеобразовательных организаций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)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одобрена решением Федерального учебно-методического объединения по обще-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му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образованию, протокол 5/22 от 25 августа 2022 г. — М. : ИСРО РАО, 2022. — 133 с.</w:t>
      </w:r>
    </w:p>
    <w:p w14:paraId="63293AEB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r w:rsidRPr="00297DBD">
        <w:rPr>
          <w:rFonts w:ascii="Times New Roman" w:eastAsia="Times New Roman" w:hAnsi="Times New Roman" w:cs="Times New Roman"/>
          <w:color w:val="000000"/>
          <w:lang w:val="ru-RU"/>
        </w:rPr>
        <w:t>СанПиН</w:t>
      </w:r>
      <w:r w:rsidRPr="00297DBD">
        <w:rPr>
          <w:rFonts w:ascii="Times New Roman" w:eastAsia="Times New Roman" w:hAnsi="Times New Roman" w:cs="Times New Roman"/>
          <w:color w:val="000000"/>
        </w:rPr>
        <w:t>  </w:t>
      </w:r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2.4.2.2821-10.</w:t>
      </w:r>
      <w:r w:rsidRPr="00297DBD">
        <w:rPr>
          <w:rFonts w:ascii="Times New Roman" w:eastAsia="Times New Roman" w:hAnsi="Times New Roman" w:cs="Times New Roman"/>
          <w:color w:val="000000"/>
        </w:rPr>
        <w:t>  </w:t>
      </w:r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Санитарно-эпидемиологические</w:t>
      </w:r>
      <w:r w:rsidRPr="00297DBD">
        <w:rPr>
          <w:rFonts w:ascii="Times New Roman" w:eastAsia="Times New Roman" w:hAnsi="Times New Roman" w:cs="Times New Roman"/>
          <w:color w:val="000000"/>
        </w:rPr>
        <w:t>  </w:t>
      </w:r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требования к условиям и организации обучения в общеобразовательных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учреж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дениях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3FC623F6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и др.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А. Е.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Е. Н.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Кудакова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</w:t>
      </w:r>
    </w:p>
    <w:p w14:paraId="2F5E5EFF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5-й класс : учебник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272 с.</w:t>
      </w:r>
    </w:p>
    <w:p w14:paraId="526F332E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5-й класс : электронная форма учебника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272 с.</w:t>
      </w:r>
    </w:p>
    <w:p w14:paraId="0F0B3DB0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6-й класс : учебник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272 с.</w:t>
      </w:r>
    </w:p>
    <w:p w14:paraId="3D4A3179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r w:rsidRPr="00297DBD">
        <w:rPr>
          <w:rFonts w:ascii="Times New Roman" w:eastAsia="Times New Roman" w:hAnsi="Times New Roman" w:cs="Times New Roman"/>
          <w:color w:val="000000"/>
          <w:lang w:val="ru-RU"/>
        </w:rPr>
        <w:tab/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6-й класс : электронная форма учебника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Про-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свещение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>, 2023. — 272 с.</w:t>
      </w:r>
    </w:p>
    <w:p w14:paraId="6258D30F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7-й класс : учебник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336 с.</w:t>
      </w:r>
    </w:p>
    <w:p w14:paraId="04A5DA11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7-й класс : электронная форма учебника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336 с.</w:t>
      </w:r>
    </w:p>
    <w:p w14:paraId="69AB7C10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8–9-е классы : учебник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Глозман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336 с.</w:t>
      </w:r>
    </w:p>
    <w:p w14:paraId="72C3735C" w14:textId="77777777" w:rsidR="00297DBD" w:rsidRPr="00297DBD" w:rsidRDefault="00297DBD" w:rsidP="00FD1579">
      <w:pPr>
        <w:numPr>
          <w:ilvl w:val="0"/>
          <w:numId w:val="1"/>
        </w:numPr>
        <w:spacing w:after="0" w:line="240" w:lineRule="auto"/>
        <w:ind w:left="1147" w:hanging="227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Технология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8–9-е классы : электронная форма учебника / Е. С.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Глоз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- ман, О. А. Кожина, Ю. Л.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Хотунцев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[и др.]. — 4-е изд., </w:t>
      </w:r>
      <w:proofErr w:type="spell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перераб</w:t>
      </w:r>
      <w:proofErr w:type="spell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. — </w:t>
      </w:r>
      <w:proofErr w:type="gramStart"/>
      <w:r w:rsidRPr="00297DBD">
        <w:rPr>
          <w:rFonts w:ascii="Times New Roman" w:eastAsia="Times New Roman" w:hAnsi="Times New Roman" w:cs="Times New Roman"/>
          <w:color w:val="000000"/>
          <w:lang w:val="ru-RU"/>
        </w:rPr>
        <w:t>М. :</w:t>
      </w:r>
      <w:proofErr w:type="gramEnd"/>
      <w:r w:rsidRPr="00297DBD">
        <w:rPr>
          <w:rFonts w:ascii="Times New Roman" w:eastAsia="Times New Roman" w:hAnsi="Times New Roman" w:cs="Times New Roman"/>
          <w:color w:val="000000"/>
          <w:lang w:val="ru-RU"/>
        </w:rPr>
        <w:t xml:space="preserve"> Просвещение, 2023. — 336 с.</w:t>
      </w:r>
    </w:p>
    <w:p w14:paraId="41645358" w14:textId="77777777" w:rsidR="00297DBD" w:rsidRPr="00297DBD" w:rsidRDefault="00297DBD" w:rsidP="00FD1579">
      <w:pPr>
        <w:spacing w:after="0"/>
        <w:ind w:left="120"/>
        <w:jc w:val="both"/>
        <w:rPr>
          <w:lang w:val="ru-RU"/>
        </w:rPr>
      </w:pPr>
    </w:p>
    <w:p w14:paraId="229F96E9" w14:textId="72ADF49F" w:rsidR="0040563C" w:rsidRPr="00FD1579" w:rsidRDefault="00FD1579">
      <w:pPr>
        <w:rPr>
          <w:rStyle w:val="af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</w:pPr>
      <w:r w:rsidRPr="00FD1579">
        <w:rPr>
          <w:rStyle w:val="af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  <w:lang w:val="ru-RU"/>
        </w:rPr>
        <w:t>ЦИФРОВЫЕ ОБРАЗОВАТЕЛЬНЫЕ РЕСУРСЫ И РЕСУРСЫ СЕТИ ИНТЕРНЕТ</w:t>
      </w:r>
    </w:p>
    <w:p w14:paraId="18DB88AC" w14:textId="77777777" w:rsidR="00FD1579" w:rsidRPr="00D12AD7" w:rsidRDefault="00FD1579" w:rsidP="00FD15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779">
        <w:rPr>
          <w:rFonts w:ascii="Times New Roman" w:hAnsi="Times New Roman" w:cs="Times New Roman"/>
          <w:sz w:val="24"/>
          <w:szCs w:val="24"/>
        </w:rPr>
        <w:t>http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som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fio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 xml:space="preserve"> Сетевое объединение методистов «СОМ» (проект Федерации Интернет-образования)</w:t>
      </w:r>
    </w:p>
    <w:p w14:paraId="3916EF13" w14:textId="77777777" w:rsidR="00FD1579" w:rsidRPr="00D12AD7" w:rsidRDefault="00FD1579" w:rsidP="00FD15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779">
        <w:rPr>
          <w:rFonts w:ascii="Times New Roman" w:hAnsi="Times New Roman" w:cs="Times New Roman"/>
          <w:sz w:val="24"/>
          <w:szCs w:val="24"/>
        </w:rPr>
        <w:t>http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4779">
        <w:rPr>
          <w:rFonts w:ascii="Times New Roman" w:hAnsi="Times New Roman" w:cs="Times New Roman"/>
          <w:sz w:val="24"/>
          <w:szCs w:val="24"/>
        </w:rPr>
        <w:t>catalog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alledu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 xml:space="preserve"> Портал «Все образование»</w:t>
      </w:r>
    </w:p>
    <w:p w14:paraId="3FDE7568" w14:textId="77777777" w:rsidR="00FD1579" w:rsidRPr="00D12AD7" w:rsidRDefault="00FD1579" w:rsidP="00FD15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779">
        <w:rPr>
          <w:rFonts w:ascii="Times New Roman" w:hAnsi="Times New Roman" w:cs="Times New Roman"/>
          <w:sz w:val="24"/>
          <w:szCs w:val="24"/>
        </w:rPr>
        <w:lastRenderedPageBreak/>
        <w:t>http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14:paraId="544AF7E3" w14:textId="77777777" w:rsidR="00FD1579" w:rsidRPr="00D12AD7" w:rsidRDefault="00FD1579" w:rsidP="00FD157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779">
        <w:rPr>
          <w:rFonts w:ascii="Times New Roman" w:hAnsi="Times New Roman" w:cs="Times New Roman"/>
          <w:sz w:val="24"/>
          <w:szCs w:val="24"/>
        </w:rPr>
        <w:t>http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064779">
        <w:rPr>
          <w:rFonts w:ascii="Times New Roman" w:hAnsi="Times New Roman" w:cs="Times New Roman"/>
          <w:sz w:val="24"/>
          <w:szCs w:val="24"/>
        </w:rPr>
        <w:t>school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64779">
        <w:rPr>
          <w:rFonts w:ascii="Times New Roman" w:hAnsi="Times New Roman" w:cs="Times New Roman"/>
          <w:sz w:val="24"/>
          <w:szCs w:val="24"/>
        </w:rPr>
        <w:t>collection</w:t>
      </w:r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647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12AD7">
        <w:rPr>
          <w:rFonts w:ascii="Times New Roman" w:hAnsi="Times New Roman" w:cs="Times New Roman"/>
          <w:sz w:val="24"/>
          <w:szCs w:val="24"/>
          <w:lang w:val="ru-RU"/>
        </w:rPr>
        <w:t>/ Единая Коллекция цифровых образовательных ресурсов</w:t>
      </w:r>
    </w:p>
    <w:p w14:paraId="3E3688AF" w14:textId="77777777" w:rsidR="00FD1579" w:rsidRDefault="00FD1579">
      <w:pPr>
        <w:rPr>
          <w:rStyle w:val="af"/>
          <w:rFonts w:ascii="Times New Roman" w:hAnsi="Times New Roman" w:cs="Times New Roman"/>
          <w:caps/>
          <w:color w:val="000000"/>
          <w:sz w:val="28"/>
          <w:szCs w:val="28"/>
          <w:shd w:val="clear" w:color="auto" w:fill="FFFFFF"/>
          <w:lang w:val="ru-RU"/>
        </w:rPr>
      </w:pPr>
    </w:p>
    <w:p w14:paraId="4CFA8ABD" w14:textId="77777777" w:rsidR="00FD1579" w:rsidRDefault="00FD1579">
      <w:pPr>
        <w:rPr>
          <w:rFonts w:ascii="Times New Roman" w:hAnsi="Times New Roman" w:cs="Times New Roman"/>
          <w:lang w:val="ru-RU"/>
        </w:rPr>
      </w:pPr>
    </w:p>
    <w:p w14:paraId="65E24681" w14:textId="77777777" w:rsidR="0040563C" w:rsidRDefault="0040563C">
      <w:pPr>
        <w:rPr>
          <w:lang w:val="ru-RU"/>
        </w:rPr>
      </w:pPr>
      <w:bookmarkStart w:id="32" w:name="block-17670659"/>
      <w:bookmarkEnd w:id="31"/>
    </w:p>
    <w:p w14:paraId="06E32A73" w14:textId="77777777" w:rsidR="00C36166" w:rsidRDefault="00C36166">
      <w:pPr>
        <w:rPr>
          <w:lang w:val="ru-RU"/>
        </w:rPr>
      </w:pPr>
    </w:p>
    <w:p w14:paraId="5A640112" w14:textId="77777777" w:rsidR="00C36166" w:rsidRDefault="00C36166">
      <w:pPr>
        <w:rPr>
          <w:lang w:val="ru-RU"/>
        </w:rPr>
      </w:pPr>
    </w:p>
    <w:p w14:paraId="4A94625E" w14:textId="77777777" w:rsidR="00C36166" w:rsidRDefault="00C36166">
      <w:pPr>
        <w:rPr>
          <w:lang w:val="ru-RU"/>
        </w:rPr>
      </w:pPr>
    </w:p>
    <w:p w14:paraId="2C7B9EA5" w14:textId="77777777" w:rsidR="00C36166" w:rsidRDefault="00C36166">
      <w:pPr>
        <w:rPr>
          <w:lang w:val="ru-RU"/>
        </w:rPr>
      </w:pPr>
    </w:p>
    <w:p w14:paraId="1AC34896" w14:textId="77777777" w:rsidR="00C36166" w:rsidRDefault="00C36166">
      <w:pPr>
        <w:rPr>
          <w:lang w:val="ru-RU"/>
        </w:rPr>
      </w:pPr>
    </w:p>
    <w:p w14:paraId="189B6BD4" w14:textId="77777777" w:rsidR="00C36166" w:rsidRDefault="00C36166">
      <w:pPr>
        <w:rPr>
          <w:lang w:val="ru-RU"/>
        </w:rPr>
      </w:pPr>
    </w:p>
    <w:p w14:paraId="78A1B401" w14:textId="77777777" w:rsidR="00C36166" w:rsidRDefault="00C36166">
      <w:pPr>
        <w:rPr>
          <w:lang w:val="ru-RU"/>
        </w:rPr>
      </w:pPr>
    </w:p>
    <w:p w14:paraId="4525E87E" w14:textId="77777777" w:rsidR="00C36166" w:rsidRDefault="00C36166">
      <w:pPr>
        <w:rPr>
          <w:lang w:val="ru-RU"/>
        </w:rPr>
      </w:pPr>
    </w:p>
    <w:p w14:paraId="0A27F355" w14:textId="77777777" w:rsidR="00C36166" w:rsidRDefault="00C36166">
      <w:pPr>
        <w:rPr>
          <w:lang w:val="ru-RU"/>
        </w:rPr>
      </w:pPr>
    </w:p>
    <w:p w14:paraId="7EB72FFC" w14:textId="77777777" w:rsidR="00C36166" w:rsidRDefault="00C36166">
      <w:pPr>
        <w:rPr>
          <w:lang w:val="ru-RU"/>
        </w:rPr>
      </w:pPr>
    </w:p>
    <w:p w14:paraId="533E480C" w14:textId="77777777" w:rsidR="00C36166" w:rsidRDefault="00C36166">
      <w:pPr>
        <w:rPr>
          <w:lang w:val="ru-RU"/>
        </w:rPr>
      </w:pPr>
    </w:p>
    <w:p w14:paraId="30DBCA65" w14:textId="77777777" w:rsidR="00C36166" w:rsidRDefault="00C36166">
      <w:pPr>
        <w:rPr>
          <w:lang w:val="ru-RU"/>
        </w:rPr>
      </w:pPr>
    </w:p>
    <w:p w14:paraId="4508DB26" w14:textId="77777777" w:rsidR="0040563C" w:rsidRDefault="0040563C" w:rsidP="00C36166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33" w:name="block-17670662"/>
      <w:bookmarkEnd w:id="32"/>
      <w:bookmarkEnd w:id="33"/>
    </w:p>
    <w:sectPr w:rsidR="004056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7635"/>
    <w:multiLevelType w:val="hybridMultilevel"/>
    <w:tmpl w:val="5E4028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9E55DB"/>
    <w:multiLevelType w:val="multilevel"/>
    <w:tmpl w:val="111C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0563C"/>
    <w:rsid w:val="00003669"/>
    <w:rsid w:val="000050FD"/>
    <w:rsid w:val="001F4B64"/>
    <w:rsid w:val="00226AC0"/>
    <w:rsid w:val="00297DBD"/>
    <w:rsid w:val="0039121B"/>
    <w:rsid w:val="004000CD"/>
    <w:rsid w:val="0040563C"/>
    <w:rsid w:val="004F3DF3"/>
    <w:rsid w:val="005547ED"/>
    <w:rsid w:val="006377DF"/>
    <w:rsid w:val="00764327"/>
    <w:rsid w:val="00817193"/>
    <w:rsid w:val="009D22C6"/>
    <w:rsid w:val="00A80FEC"/>
    <w:rsid w:val="00AD4C0B"/>
    <w:rsid w:val="00C36166"/>
    <w:rsid w:val="00E50F51"/>
    <w:rsid w:val="00EB1525"/>
    <w:rsid w:val="00EC71BF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E39A"/>
  <w15:docId w15:val="{ADFE454C-B34C-42E7-8B09-BFE23CC1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B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EB1525"/>
    <w:rPr>
      <w:b/>
      <w:bCs/>
    </w:rPr>
  </w:style>
  <w:style w:type="character" w:customStyle="1" w:styleId="placeholder-mask">
    <w:name w:val="placeholder-mask"/>
    <w:basedOn w:val="a0"/>
    <w:rsid w:val="00EB1525"/>
  </w:style>
  <w:style w:type="character" w:customStyle="1" w:styleId="placeholder">
    <w:name w:val="placeholder"/>
    <w:basedOn w:val="a0"/>
    <w:rsid w:val="00EB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hnologiya.narod.ru" TargetMode="External"/><Relationship Id="rId117" Type="http://schemas.openxmlformats.org/officeDocument/2006/relationships/hyperlink" Target="http://tehnologiya.narod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://tehnologiya.narod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videouroki.net/blog/tehnologiya/2-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://tehnologiya.narod.ru" TargetMode="External"/><Relationship Id="rId107" Type="http://schemas.openxmlformats.org/officeDocument/2006/relationships/hyperlink" Target="https://videouroki.net/blog/tehnologiya/2-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videouroki.net/blog/tehnologiya/2-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://tehnologiya.narod.ru" TargetMode="External"/><Relationship Id="rId74" Type="http://schemas.openxmlformats.org/officeDocument/2006/relationships/hyperlink" Target="http://tehnologiya.narod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videouroki.net/blog/tehnologiya/2-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://tehnologiya.narod.ru" TargetMode="External"/><Relationship Id="rId90" Type="http://schemas.openxmlformats.org/officeDocument/2006/relationships/hyperlink" Target="http://tehnologiya.narod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videouroki.net/blog/tehnologiya/2-" TargetMode="External"/><Relationship Id="rId22" Type="http://schemas.openxmlformats.org/officeDocument/2006/relationships/hyperlink" Target="http://tehnologiya.narod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://tehnologiya.narod.ru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videouroki.net/blog/tehnologiya/2-" TargetMode="External"/><Relationship Id="rId56" Type="http://schemas.openxmlformats.org/officeDocument/2006/relationships/hyperlink" Target="https://videouroki.net/blog/tehnologiya/2-" TargetMode="External"/><Relationship Id="rId64" Type="http://schemas.openxmlformats.org/officeDocument/2006/relationships/hyperlink" Target="http://tehnologiya.narod.ru" TargetMode="External"/><Relationship Id="rId69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videouroki.net/blog/tehnologiya/2-" TargetMode="External"/><Relationship Id="rId105" Type="http://schemas.openxmlformats.org/officeDocument/2006/relationships/hyperlink" Target="http://tehnologiya.narod.ru" TargetMode="External"/><Relationship Id="rId113" Type="http://schemas.openxmlformats.org/officeDocument/2006/relationships/hyperlink" Target="http://tehnologiya.narod.ru" TargetMode="External"/><Relationship Id="rId118" Type="http://schemas.openxmlformats.org/officeDocument/2006/relationships/hyperlink" Target="https://resh.edu.ru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videouroki.net/blog/tehnologiya/2-" TargetMode="External"/><Relationship Id="rId80" Type="http://schemas.openxmlformats.org/officeDocument/2006/relationships/hyperlink" Target="https://videouroki.net/blog/tehnologiya/2-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://tehnologiya.narod.ru" TargetMode="External"/><Relationship Id="rId121" Type="http://schemas.openxmlformats.org/officeDocument/2006/relationships/hyperlink" Target="http://tehnologiya.narod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blog/tehnologiya/2-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://tehnologiya.narod.ru" TargetMode="External"/><Relationship Id="rId46" Type="http://schemas.openxmlformats.org/officeDocument/2006/relationships/hyperlink" Target="http://tehnologiya.narod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videouroki.net/blog/tehnologiya/2-" TargetMode="External"/><Relationship Id="rId108" Type="http://schemas.openxmlformats.org/officeDocument/2006/relationships/hyperlink" Target="https://infourok.ru/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20" Type="http://schemas.openxmlformats.org/officeDocument/2006/relationships/hyperlink" Target="http://tehnologiya.narod.ru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://tehnologiya.narod.ru" TargetMode="External"/><Relationship Id="rId62" Type="http://schemas.openxmlformats.org/officeDocument/2006/relationships/hyperlink" Target="http://tehnologiya.narod.ru" TargetMode="External"/><Relationship Id="rId70" Type="http://schemas.openxmlformats.org/officeDocument/2006/relationships/hyperlink" Target="http://tehnologiya.narod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videouroki.net/blog/tehnologiya/2-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videouroki.net/blog/tehnologiya/2-" TargetMode="External"/><Relationship Id="rId111" Type="http://schemas.openxmlformats.org/officeDocument/2006/relationships/hyperlink" Target="https://videouroki.net/blog/tehnologiya/2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://tehnologiya.narod.ru" TargetMode="External"/><Relationship Id="rId36" Type="http://schemas.openxmlformats.org/officeDocument/2006/relationships/hyperlink" Target="https://videouroki.net/blog/tehnologiya/2-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videouroki.net/blog/tehnologiya/2-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videouroki.net/blog/tehnologiya/2-" TargetMode="External"/><Relationship Id="rId52" Type="http://schemas.openxmlformats.org/officeDocument/2006/relationships/hyperlink" Target="https://videouroki.net/blog/tehnologiya/2-" TargetMode="External"/><Relationship Id="rId60" Type="http://schemas.openxmlformats.org/officeDocument/2006/relationships/hyperlink" Target="https://videouroki.net/blog/tehnologiya/2-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://tehnologiya.narod.ru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://tehnologiya.narod.ru" TargetMode="External"/><Relationship Id="rId94" Type="http://schemas.openxmlformats.org/officeDocument/2006/relationships/hyperlink" Target="http://tehnologiya.narod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://tehnologiya.narod.ru" TargetMode="External"/><Relationship Id="rId122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tehnologiya.narod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://tehnologiya.narod.ru" TargetMode="External"/><Relationship Id="rId34" Type="http://schemas.openxmlformats.org/officeDocument/2006/relationships/hyperlink" Target="https://videouroki.net/blog/tehnologiya/2-" TargetMode="External"/><Relationship Id="rId50" Type="http://schemas.openxmlformats.org/officeDocument/2006/relationships/hyperlink" Target="http://tehnologiya.narod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videouroki.net/blog/tehnologiya/2-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videouroki.net/blog/tehnologiya/2-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://tehnologiya.narod.ru" TargetMode="External"/><Relationship Id="rId40" Type="http://schemas.openxmlformats.org/officeDocument/2006/relationships/hyperlink" Target="https://videouroki.net/blog/tehnologiya/2-" TargetMode="External"/><Relationship Id="rId45" Type="http://schemas.openxmlformats.org/officeDocument/2006/relationships/hyperlink" Target="https://infourok.ru/" TargetMode="External"/><Relationship Id="rId66" Type="http://schemas.openxmlformats.org/officeDocument/2006/relationships/hyperlink" Target="http://tehnologiya.narod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videouroki.net/blog/tehnologiya/2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64</Pages>
  <Words>15390</Words>
  <Characters>87727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Another</cp:lastModifiedBy>
  <cp:revision>9</cp:revision>
  <cp:lastPrinted>2023-10-31T20:50:00Z</cp:lastPrinted>
  <dcterms:created xsi:type="dcterms:W3CDTF">2023-10-31T18:02:00Z</dcterms:created>
  <dcterms:modified xsi:type="dcterms:W3CDTF">2023-11-01T17:03:00Z</dcterms:modified>
</cp:coreProperties>
</file>