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43" w:rsidRDefault="00A5010E" w:rsidP="00A501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10E">
        <w:rPr>
          <w:rFonts w:ascii="Times New Roman" w:hAnsi="Times New Roman" w:cs="Times New Roman"/>
          <w:b/>
          <w:sz w:val="32"/>
          <w:szCs w:val="32"/>
        </w:rPr>
        <w:t>Сведения о наличии свободных мест в 1 –</w:t>
      </w:r>
      <w:proofErr w:type="spellStart"/>
      <w:r w:rsidRPr="00A5010E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Pr="00A5010E">
        <w:rPr>
          <w:rFonts w:ascii="Times New Roman" w:hAnsi="Times New Roman" w:cs="Times New Roman"/>
          <w:b/>
          <w:sz w:val="32"/>
          <w:szCs w:val="32"/>
        </w:rPr>
        <w:t xml:space="preserve"> классах на 2023-2024 учебный год</w:t>
      </w:r>
      <w:r>
        <w:rPr>
          <w:rFonts w:ascii="Times New Roman" w:hAnsi="Times New Roman" w:cs="Times New Roman"/>
          <w:b/>
          <w:sz w:val="32"/>
          <w:szCs w:val="32"/>
        </w:rPr>
        <w:t xml:space="preserve"> в МБОУ Заворонежская СОШ.</w:t>
      </w:r>
    </w:p>
    <w:p w:rsidR="00A5010E" w:rsidRDefault="00A5010E" w:rsidP="00A501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10E" w:rsidRDefault="00A5010E" w:rsidP="00A501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page" w:tblpX="3036" w:tblpY="2660"/>
        <w:tblW w:w="0" w:type="auto"/>
        <w:tblLook w:val="04A0"/>
      </w:tblPr>
      <w:tblGrid>
        <w:gridCol w:w="1435"/>
        <w:gridCol w:w="2661"/>
        <w:gridCol w:w="2658"/>
      </w:tblGrid>
      <w:tr w:rsidR="00A5010E" w:rsidTr="00A5010E">
        <w:tc>
          <w:tcPr>
            <w:tcW w:w="1435" w:type="dxa"/>
          </w:tcPr>
          <w:p w:rsidR="00A5010E" w:rsidRDefault="00A5010E" w:rsidP="00A5010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Классы </w:t>
            </w:r>
          </w:p>
        </w:tc>
        <w:tc>
          <w:tcPr>
            <w:tcW w:w="2661" w:type="dxa"/>
          </w:tcPr>
          <w:p w:rsidR="00A5010E" w:rsidRDefault="00A5010E" w:rsidP="00A5010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Планируемое </w:t>
            </w:r>
          </w:p>
          <w:p w:rsidR="00A5010E" w:rsidRDefault="00A5010E" w:rsidP="00A5010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мест в классе</w:t>
            </w:r>
          </w:p>
        </w:tc>
        <w:tc>
          <w:tcPr>
            <w:tcW w:w="2658" w:type="dxa"/>
          </w:tcPr>
          <w:p w:rsidR="00A5010E" w:rsidRDefault="00A5010E" w:rsidP="00A5010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Свободные места на 06.07.2023</w:t>
            </w:r>
          </w:p>
        </w:tc>
      </w:tr>
      <w:tr w:rsidR="00A5010E" w:rsidTr="00A5010E">
        <w:tc>
          <w:tcPr>
            <w:tcW w:w="1435" w:type="dxa"/>
          </w:tcPr>
          <w:p w:rsidR="00A5010E" w:rsidRDefault="00A5010E" w:rsidP="00A5010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1-А</w:t>
            </w:r>
          </w:p>
        </w:tc>
        <w:tc>
          <w:tcPr>
            <w:tcW w:w="2661" w:type="dxa"/>
          </w:tcPr>
          <w:p w:rsidR="00A5010E" w:rsidRDefault="00A5010E" w:rsidP="00A5010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2658" w:type="dxa"/>
          </w:tcPr>
          <w:p w:rsidR="00A5010E" w:rsidRDefault="00A5010E" w:rsidP="00A5010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A5010E" w:rsidTr="00A5010E">
        <w:tc>
          <w:tcPr>
            <w:tcW w:w="1435" w:type="dxa"/>
          </w:tcPr>
          <w:p w:rsidR="00A5010E" w:rsidRDefault="00A5010E" w:rsidP="00A5010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1-Б</w:t>
            </w:r>
          </w:p>
        </w:tc>
        <w:tc>
          <w:tcPr>
            <w:tcW w:w="2661" w:type="dxa"/>
          </w:tcPr>
          <w:p w:rsidR="00A5010E" w:rsidRDefault="00A5010E" w:rsidP="00A5010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2658" w:type="dxa"/>
          </w:tcPr>
          <w:p w:rsidR="00A5010E" w:rsidRDefault="00A5010E" w:rsidP="00A5010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A5010E" w:rsidTr="00A5010E">
        <w:tc>
          <w:tcPr>
            <w:tcW w:w="1435" w:type="dxa"/>
          </w:tcPr>
          <w:p w:rsidR="00A5010E" w:rsidRDefault="00A5010E" w:rsidP="00A5010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1-В</w:t>
            </w:r>
          </w:p>
        </w:tc>
        <w:tc>
          <w:tcPr>
            <w:tcW w:w="2661" w:type="dxa"/>
          </w:tcPr>
          <w:p w:rsidR="00A5010E" w:rsidRDefault="00A5010E" w:rsidP="00A5010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2658" w:type="dxa"/>
          </w:tcPr>
          <w:p w:rsidR="00A5010E" w:rsidRDefault="00A5010E" w:rsidP="00A5010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</w:tbl>
    <w:p w:rsidR="00A5010E" w:rsidRPr="00A5010E" w:rsidRDefault="00A5010E" w:rsidP="00A501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5010E" w:rsidRPr="00A5010E" w:rsidSect="0023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5010E"/>
    <w:rsid w:val="00233E43"/>
    <w:rsid w:val="00A5010E"/>
    <w:rsid w:val="00EE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70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10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2023-07-06T13:22:00Z</dcterms:created>
  <dcterms:modified xsi:type="dcterms:W3CDTF">2023-07-06T13:31:00Z</dcterms:modified>
</cp:coreProperties>
</file>